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Educación entrega reconocimiento a la creadora del Cuaderno Aprende Conmigo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homenaje se realizó en el despacho del ministro Daniel 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Tegucigalpa, Honduras 16 de mayo de 2023.-</w:t>
      </w:r>
      <w:r w:rsidDel="00000000" w:rsidR="00000000" w:rsidRPr="00000000">
        <w:rPr>
          <w:sz w:val="24"/>
          <w:szCs w:val="24"/>
          <w:rtl w:val="0"/>
        </w:rPr>
        <w:t xml:space="preserve"> En agradecimiento a su trayectoria la Secretaría de Educación, hizo la entrega de un reconocimiento a la creadora del Cuaderno Aprende Conmigo  Arely Isabel Cuestas.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sus 86 años esta hondureña ejemplar ha dejado huellas en miles de hondureños, que han aprendido a leer y a escribir con el Cuaderno Aprende Conmigo.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reconocimiento otorgado por el ministro Esponda, es un homenaje a una docente de generaciones.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Cuestas, tras recibir este reconocimiento agradeció al gobierno de la República.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“Yo no esperaba tal cosa, pero siento que Dios es justo y ha de decir que esta señora no se vaya al cielo, sin tener tanta fama”, acotó.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Relató que siempre trabajó con los estudiantes del primero y segundo grado.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“Me llena de emoción pensar que a mis 86 años me otorguen este reconocimiento”, destacó.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ministro Esponda, le entregó a la docente Cuestas, la colección de la Morazaneida publicada bajo el Sello Editorial de la Secretaría de Educación Sabio Valle, y la cátedra Morazánica.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ministro de Educación, profesor Daniel Esponda, indicó que esta es la primera parte del galardón que le vamos a otorgar a la profesora Arely Cuestas.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“En el marco del rescate de la memoria histórica de Morazán, estamos trabajando también poder dar homenajes en vida a nuestros educadores que lamentablemente en nuestra sociedad han pasado casi que en el anonimato”, aseveró.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funcionario, agradeció a la educadora por ese enorme esfuerzo al crear el Cuaderno Aprende Conmigo y por esa gentileza de sistematizar esa experiencia que tuvo con sus alumnos de la Guía Técnica para mejorar la ortografía y la caligrafía.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“El día de hoy el Gobierno de la República, la Presidenta Xiomara Castro y particularmente la Secretaría de Educación, le otorgamos este reconocimiento por su valioso aporte a la educación del país, por la creación de esa metodología extraordinaria que es el Aprende Conmigo.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Señaló que como Gobierno nos sentimos muy honrados de tenerla aquí y para la fecha que corresponda la entrega de la Orden Morazán al educador, también la vamos a invitar para podérsela entregar.</w:t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Dirección de Comunicaciones, Estrategia e Innovación Digital.</w:t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700" w:left="1440" w:right="1440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left" w:pos="3331"/>
      </w:tabs>
      <w:ind w:left="-1440" w:firstLine="0"/>
      <w:rPr/>
    </w:pPr>
    <w:r w:rsidDel="00000000" w:rsidR="00000000" w:rsidRPr="00000000">
      <w:rPr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160" w:line="240" w:lineRule="auto"/>
      <w:ind w:left="-1440" w:firstLine="0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-214628</wp:posOffset>
          </wp:positionV>
          <wp:extent cx="7757795" cy="1026513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ind w:left="-1440" w:firstLine="0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H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