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397" w14:textId="77777777" w:rsidR="00112D72" w:rsidRDefault="00112D72" w:rsidP="00112D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HN"/>
        </w:rPr>
      </w:pPr>
      <w:r>
        <w:rPr>
          <w:rFonts w:ascii="Arial" w:hAnsi="Arial" w:cs="Arial"/>
          <w:b/>
          <w:bCs/>
          <w:noProof/>
          <w:sz w:val="24"/>
          <w:szCs w:val="24"/>
          <w:lang w:val="es-HN"/>
        </w:rPr>
        <w:drawing>
          <wp:inline distT="0" distB="0" distL="0" distR="0" wp14:anchorId="024C6E99" wp14:editId="493B9F99">
            <wp:extent cx="1329055" cy="841375"/>
            <wp:effectExtent l="0" t="0" r="444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56898" w14:textId="77777777" w:rsidR="00112D72" w:rsidRDefault="00112D72" w:rsidP="00112D7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79CA66A8" w14:textId="279D2B80" w:rsidR="00112D72" w:rsidRPr="004C28DE" w:rsidRDefault="00112D72" w:rsidP="00112D72">
      <w:pPr>
        <w:jc w:val="center"/>
        <w:rPr>
          <w:rFonts w:ascii="Arial" w:hAnsi="Arial" w:cs="Arial"/>
          <w:b/>
          <w:bCs/>
          <w:sz w:val="24"/>
          <w:szCs w:val="24"/>
          <w:lang w:val="es-HN"/>
        </w:rPr>
      </w:pPr>
      <w:bookmarkStart w:id="0" w:name="_Toc73438568"/>
      <w:r w:rsidRPr="008E1AD6">
        <w:rPr>
          <w:rFonts w:ascii="Arial" w:hAnsi="Arial" w:cs="Arial"/>
          <w:b/>
          <w:bCs/>
          <w:sz w:val="24"/>
          <w:szCs w:val="24"/>
          <w:lang w:val="es-HN"/>
        </w:rPr>
        <w:t>Ficha</w:t>
      </w:r>
      <w:r w:rsidRPr="009103CB">
        <w:rPr>
          <w:rFonts w:ascii="Arial" w:hAnsi="Arial" w:cs="Arial"/>
          <w:b/>
          <w:bCs/>
          <w:sz w:val="24"/>
          <w:szCs w:val="24"/>
          <w:lang w:val="es-HN"/>
        </w:rPr>
        <w:t xml:space="preserve"> de reporte</w:t>
      </w:r>
      <w:r w:rsidRPr="004C28DE">
        <w:rPr>
          <w:rFonts w:ascii="Arial" w:hAnsi="Arial" w:cs="Arial"/>
          <w:b/>
          <w:bCs/>
          <w:sz w:val="24"/>
          <w:szCs w:val="24"/>
          <w:lang w:val="es-HN"/>
        </w:rPr>
        <w:t xml:space="preserve"> de incidentes/ accidentes</w:t>
      </w:r>
      <w:bookmarkEnd w:id="0"/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516"/>
        <w:gridCol w:w="2097"/>
        <w:gridCol w:w="2078"/>
        <w:gridCol w:w="2137"/>
      </w:tblGrid>
      <w:tr w:rsidR="00112D72" w:rsidRPr="00A6463D" w14:paraId="49B4E04D" w14:textId="77777777" w:rsidTr="00623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4D13A42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FORMULARIO PARA EL REPORTE DE INCIDENTES/ACCIDENTES</w:t>
            </w:r>
          </w:p>
        </w:tc>
      </w:tr>
      <w:tr w:rsidR="00112D72" w:rsidRPr="00A6463D" w14:paraId="18AB04EC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3B0DBA26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IDENTIFICACIÓN DE EVENTOS -INCIDENTES/ACCIDENTES </w:t>
            </w:r>
          </w:p>
        </w:tc>
      </w:tr>
      <w:tr w:rsidR="00112D72" w:rsidRPr="00957EC9" w14:paraId="6B4D54FC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73E87F4A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Nombre y # de Proyecto:</w:t>
            </w:r>
          </w:p>
          <w:p w14:paraId="39682482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112D72" w:rsidRPr="00A6463D" w14:paraId="59EA5A55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0C22583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Nombre e identificación del subproyecto: </w:t>
            </w:r>
          </w:p>
          <w:p w14:paraId="0325BDAD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112D72" w:rsidRPr="00957EC9" w14:paraId="6490188B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0E984979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Evento -Incidente/accidente: #</w:t>
            </w:r>
          </w:p>
          <w:p w14:paraId="0347623B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112D72" w:rsidRPr="00957EC9" w14:paraId="2521C2FE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070A85A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Fecha:</w:t>
            </w:r>
          </w:p>
        </w:tc>
        <w:tc>
          <w:tcPr>
            <w:tcW w:w="4398" w:type="dxa"/>
            <w:gridSpan w:val="2"/>
          </w:tcPr>
          <w:p w14:paraId="39B663DC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Hora </w:t>
            </w:r>
          </w:p>
        </w:tc>
      </w:tr>
      <w:tr w:rsidR="00112D72" w:rsidRPr="00A6463D" w14:paraId="13735FCC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B425C79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Lugar de Ocurrencia: </w:t>
            </w:r>
          </w:p>
          <w:p w14:paraId="5BE24B66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UPI/Contratista: </w:t>
            </w:r>
          </w:p>
        </w:tc>
      </w:tr>
      <w:tr w:rsidR="00112D72" w:rsidRPr="00957EC9" w14:paraId="6B4F4765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4C2EE37C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Municipio(s): </w:t>
            </w:r>
          </w:p>
          <w:p w14:paraId="3DD9E5BD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33588328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5B72CF52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Comunidad/es: </w:t>
            </w:r>
          </w:p>
          <w:p w14:paraId="5E8870B4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67C2938C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5AC603C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Fuente de Información del Incidente/accidente: </w:t>
            </w:r>
          </w:p>
          <w:p w14:paraId="20F4BB4F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50AA08DA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2EA35780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DESCRIPCIÓN DEL INCIDENTE/ACCIDENTE</w:t>
            </w:r>
          </w:p>
          <w:p w14:paraId="4B6083B8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08BF1776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227953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Nivel de Severidad del Evento </w:t>
            </w:r>
          </w:p>
        </w:tc>
        <w:tc>
          <w:tcPr>
            <w:tcW w:w="0" w:type="auto"/>
          </w:tcPr>
          <w:p w14:paraId="13952EBC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Condiciones del </w:t>
            </w:r>
          </w:p>
          <w:p w14:paraId="5D2EA402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Tiempo </w:t>
            </w:r>
          </w:p>
        </w:tc>
        <w:tc>
          <w:tcPr>
            <w:tcW w:w="0" w:type="auto"/>
          </w:tcPr>
          <w:p w14:paraId="6156C607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Alcance del </w:t>
            </w:r>
          </w:p>
          <w:p w14:paraId="58F7EA8F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Evento </w:t>
            </w:r>
          </w:p>
        </w:tc>
        <w:tc>
          <w:tcPr>
            <w:tcW w:w="0" w:type="auto"/>
          </w:tcPr>
          <w:p w14:paraId="39EE5EFE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Relación con el Proyecto </w:t>
            </w:r>
          </w:p>
        </w:tc>
      </w:tr>
      <w:tr w:rsidR="00112D72" w:rsidRPr="00957EC9" w14:paraId="4DEEC8AF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25F3AD8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20034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Indicativo </w:t>
            </w:r>
          </w:p>
        </w:tc>
        <w:tc>
          <w:tcPr>
            <w:tcW w:w="2185" w:type="dxa"/>
          </w:tcPr>
          <w:p w14:paraId="105525EE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4119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Soleado </w:t>
            </w:r>
          </w:p>
        </w:tc>
        <w:tc>
          <w:tcPr>
            <w:tcW w:w="2148" w:type="dxa"/>
          </w:tcPr>
          <w:p w14:paraId="2D9CE80A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5395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Local</w:t>
            </w:r>
          </w:p>
        </w:tc>
        <w:tc>
          <w:tcPr>
            <w:tcW w:w="2250" w:type="dxa"/>
          </w:tcPr>
          <w:p w14:paraId="777E9388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62658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Vinculado con el proyecto </w:t>
            </w:r>
          </w:p>
        </w:tc>
      </w:tr>
      <w:tr w:rsidR="00112D72" w:rsidRPr="00A6463D" w14:paraId="1D2F6035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5C95BA37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8374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Serio</w:t>
            </w:r>
          </w:p>
        </w:tc>
        <w:tc>
          <w:tcPr>
            <w:tcW w:w="2185" w:type="dxa"/>
          </w:tcPr>
          <w:p w14:paraId="7715A53F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87820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Nublado </w:t>
            </w:r>
          </w:p>
        </w:tc>
        <w:tc>
          <w:tcPr>
            <w:tcW w:w="2148" w:type="dxa"/>
          </w:tcPr>
          <w:p w14:paraId="147156DA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2143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Regional </w:t>
            </w:r>
          </w:p>
        </w:tc>
        <w:tc>
          <w:tcPr>
            <w:tcW w:w="2250" w:type="dxa"/>
            <w:vMerge w:val="restart"/>
          </w:tcPr>
          <w:p w14:paraId="5B1DB180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7803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No vinculado con el proyecto </w:t>
            </w:r>
          </w:p>
        </w:tc>
      </w:tr>
      <w:tr w:rsidR="00112D72" w:rsidRPr="00957EC9" w14:paraId="3EE7BFFB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Merge w:val="restart"/>
          </w:tcPr>
          <w:p w14:paraId="3D8A8987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6954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Grave </w:t>
            </w:r>
          </w:p>
        </w:tc>
        <w:tc>
          <w:tcPr>
            <w:tcW w:w="2185" w:type="dxa"/>
          </w:tcPr>
          <w:p w14:paraId="06CAC355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6026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Llovioso</w:t>
            </w:r>
          </w:p>
        </w:tc>
        <w:tc>
          <w:tcPr>
            <w:tcW w:w="2148" w:type="dxa"/>
          </w:tcPr>
          <w:p w14:paraId="2BB44BB4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8258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Nacional </w:t>
            </w:r>
          </w:p>
        </w:tc>
        <w:tc>
          <w:tcPr>
            <w:tcW w:w="2250" w:type="dxa"/>
            <w:vMerge/>
          </w:tcPr>
          <w:p w14:paraId="3EC8F83B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53CC4A69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Merge/>
          </w:tcPr>
          <w:p w14:paraId="5BBCE423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2185" w:type="dxa"/>
          </w:tcPr>
          <w:p w14:paraId="7888F864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99352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Noche </w:t>
            </w:r>
          </w:p>
        </w:tc>
        <w:tc>
          <w:tcPr>
            <w:tcW w:w="2148" w:type="dxa"/>
            <w:vMerge w:val="restart"/>
          </w:tcPr>
          <w:p w14:paraId="39AE00D3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90135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Internacional </w:t>
            </w:r>
          </w:p>
        </w:tc>
        <w:tc>
          <w:tcPr>
            <w:tcW w:w="2250" w:type="dxa"/>
            <w:vMerge/>
          </w:tcPr>
          <w:p w14:paraId="63627917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3C732DC9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Merge/>
          </w:tcPr>
          <w:p w14:paraId="5F4F7CED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2185" w:type="dxa"/>
          </w:tcPr>
          <w:p w14:paraId="077887B0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1977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Otro (explicar)</w:t>
            </w:r>
          </w:p>
        </w:tc>
        <w:tc>
          <w:tcPr>
            <w:tcW w:w="2148" w:type="dxa"/>
            <w:vMerge/>
          </w:tcPr>
          <w:p w14:paraId="35FA1A85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2250" w:type="dxa"/>
            <w:vMerge/>
          </w:tcPr>
          <w:p w14:paraId="56D820E7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65865E00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29B05921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Ámbito de Ocurrencia del Incidente/accidente </w:t>
            </w:r>
          </w:p>
          <w:p w14:paraId="6D580A0C" w14:textId="77777777" w:rsidR="00112D72" w:rsidRPr="00957EC9" w:rsidRDefault="00112D72" w:rsidP="006235C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66AE01D7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ED118B6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9492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Ambiental                                                         </w:t>
            </w: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2485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 Social                            </w:t>
            </w: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0910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Salud y Seguridad Ocupacional</w:t>
            </w:r>
          </w:p>
        </w:tc>
      </w:tr>
      <w:tr w:rsidR="00112D72" w:rsidRPr="00A6463D" w14:paraId="3368D084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3C897B88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Descripción Detallada del Evento Incidente/accidente</w:t>
            </w:r>
          </w:p>
          <w:p w14:paraId="0154F5DD" w14:textId="77777777" w:rsidR="00112D72" w:rsidRPr="00957EC9" w:rsidRDefault="00112D72" w:rsidP="006235C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0E45D3E7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57141864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38F8A1C3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35628783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1FF585FB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2921BC69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112D72" w:rsidRPr="00A6463D" w14:paraId="5CC09F67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27DEEA89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ACCIONES DE RESPUESTA FRENTE AL INCIDENTE/Accidente</w:t>
            </w:r>
          </w:p>
          <w:p w14:paraId="2DD8444A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0F0DC1EC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64B0080F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Estado de Resolución </w:t>
            </w:r>
          </w:p>
          <w:p w14:paraId="503218E4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4398" w:type="dxa"/>
            <w:gridSpan w:val="2"/>
          </w:tcPr>
          <w:p w14:paraId="2CF1BCD2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Urgencia de Respuesta en el Terreno </w:t>
            </w:r>
          </w:p>
          <w:p w14:paraId="50E57D89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37BBB920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1DD5235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23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Resuelto </w:t>
            </w:r>
          </w:p>
        </w:tc>
        <w:tc>
          <w:tcPr>
            <w:tcW w:w="4398" w:type="dxa"/>
            <w:gridSpan w:val="2"/>
          </w:tcPr>
          <w:p w14:paraId="14B9D20B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0835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Necesidad de respuesta inmediata </w:t>
            </w:r>
          </w:p>
        </w:tc>
      </w:tr>
      <w:tr w:rsidR="00112D72" w:rsidRPr="00957EC9" w14:paraId="266F7F91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37B9E541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1961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En proceso </w:t>
            </w:r>
          </w:p>
        </w:tc>
        <w:tc>
          <w:tcPr>
            <w:tcW w:w="4398" w:type="dxa"/>
            <w:gridSpan w:val="2"/>
          </w:tcPr>
          <w:p w14:paraId="719CC647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22112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Respuesta No inmediata</w:t>
            </w:r>
          </w:p>
        </w:tc>
      </w:tr>
      <w:tr w:rsidR="00112D72" w:rsidRPr="00957EC9" w14:paraId="31457450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E7D9533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3880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Otro (explicar)</w:t>
            </w:r>
          </w:p>
          <w:p w14:paraId="52D18FDB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  <w:p w14:paraId="4C88A597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1FA96D66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508BEE76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lastRenderedPageBreak/>
              <w:t xml:space="preserve">Descripción de la Respuesta al Evento - Incidente/accidente </w:t>
            </w:r>
          </w:p>
          <w:p w14:paraId="2348170F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60A36F08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41D69874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6E2EEA31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78E77E63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Recurrencia de Eventos / Incidentes/accident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e</w:t>
            </w: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s semejantes</w:t>
            </w:r>
          </w:p>
          <w:p w14:paraId="63E89F2A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A6463D" w14:paraId="315DD298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8DB5523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82596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No                                                                </w:t>
            </w: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2973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Si                                                 Cantidad de veces </w:t>
            </w:r>
          </w:p>
        </w:tc>
      </w:tr>
      <w:tr w:rsidR="00112D72" w:rsidRPr="00A6463D" w14:paraId="5D012202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7764D181" w14:textId="77777777" w:rsidR="00112D72" w:rsidRPr="00957EC9" w:rsidRDefault="00112D72" w:rsidP="0062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En caso de recurrencia, indicar el período en que se repitieron los eventos: </w:t>
            </w:r>
          </w:p>
          <w:p w14:paraId="71C63C38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1FB5A7E1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0F8295B3" w14:textId="77777777" w:rsidR="00112D72" w:rsidRPr="00957EC9" w:rsidRDefault="00112D72" w:rsidP="006235C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IMPACTO SOBRE EL PROYECTO </w:t>
            </w:r>
          </w:p>
        </w:tc>
      </w:tr>
      <w:tr w:rsidR="00112D72" w:rsidRPr="00A6463D" w14:paraId="0B66DA23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16F630E4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¿El evento afecta la ejecución de la obra?</w:t>
            </w:r>
          </w:p>
        </w:tc>
        <w:tc>
          <w:tcPr>
            <w:tcW w:w="4398" w:type="dxa"/>
            <w:gridSpan w:val="2"/>
          </w:tcPr>
          <w:p w14:paraId="7DBE5F9C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¿Hay necesidad de contar con recursos especializados adicionales para investigar, evaluar o resolver el evento?</w:t>
            </w:r>
          </w:p>
        </w:tc>
      </w:tr>
      <w:tr w:rsidR="00112D72" w:rsidRPr="00957EC9" w14:paraId="045C5E83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03CB2AF0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8922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Si</w:t>
            </w:r>
          </w:p>
        </w:tc>
        <w:tc>
          <w:tcPr>
            <w:tcW w:w="4398" w:type="dxa"/>
            <w:gridSpan w:val="2"/>
          </w:tcPr>
          <w:p w14:paraId="243AF1D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7494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SI</w:t>
            </w:r>
          </w:p>
        </w:tc>
      </w:tr>
      <w:tr w:rsidR="00112D72" w:rsidRPr="00957EC9" w14:paraId="0D41F7F3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  <w:vMerge w:val="restart"/>
          </w:tcPr>
          <w:p w14:paraId="66A26ACE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7436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NO</w:t>
            </w:r>
          </w:p>
        </w:tc>
        <w:tc>
          <w:tcPr>
            <w:tcW w:w="4398" w:type="dxa"/>
            <w:gridSpan w:val="2"/>
          </w:tcPr>
          <w:p w14:paraId="7FE848E8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665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No</w:t>
            </w:r>
          </w:p>
        </w:tc>
      </w:tr>
      <w:tr w:rsidR="00112D72" w:rsidRPr="00957EC9" w14:paraId="4C07A90B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  <w:vMerge/>
          </w:tcPr>
          <w:p w14:paraId="36D1EEEF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4398" w:type="dxa"/>
            <w:gridSpan w:val="2"/>
          </w:tcPr>
          <w:p w14:paraId="2EC80F82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93085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Otro (Explicar)</w:t>
            </w:r>
          </w:p>
        </w:tc>
      </w:tr>
      <w:tr w:rsidR="00112D72" w:rsidRPr="00957EC9" w14:paraId="0A74F07E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5CECFB63" w14:textId="77777777" w:rsidR="00112D72" w:rsidRPr="00957EC9" w:rsidRDefault="00112D72" w:rsidP="006235C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CONSIDERACIONES</w:t>
            </w:r>
          </w:p>
        </w:tc>
      </w:tr>
      <w:tr w:rsidR="00112D72" w:rsidRPr="00957EC9" w14:paraId="3EB130D0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433AB7FD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5C69A1F6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2EAA757A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</w:tbl>
    <w:p w14:paraId="5B772FA2" w14:textId="77777777" w:rsidR="00112D72" w:rsidRPr="004C28DE" w:rsidRDefault="00112D72" w:rsidP="00112D72">
      <w:pPr>
        <w:rPr>
          <w:lang w:val="es-HN"/>
        </w:rPr>
      </w:pPr>
    </w:p>
    <w:p w14:paraId="066B4ED2" w14:textId="77777777" w:rsidR="00112D72" w:rsidRPr="004C28DE" w:rsidRDefault="00112D72" w:rsidP="00112D72">
      <w:pPr>
        <w:spacing w:after="0" w:line="240" w:lineRule="auto"/>
        <w:rPr>
          <w:lang w:val="es-HN"/>
        </w:rPr>
      </w:pPr>
      <w:r w:rsidRPr="004C28DE">
        <w:rPr>
          <w:lang w:val="es-HN"/>
        </w:rPr>
        <w:br w:type="page"/>
      </w:r>
    </w:p>
    <w:p w14:paraId="5DBB7028" w14:textId="77777777" w:rsidR="00112D72" w:rsidRDefault="00112D72" w:rsidP="00112D72">
      <w:pPr>
        <w:pStyle w:val="Descripcin"/>
        <w:jc w:val="center"/>
        <w:rPr>
          <w:rFonts w:ascii="Arial" w:hAnsi="Arial" w:cs="Arial"/>
          <w:color w:val="auto"/>
          <w:sz w:val="24"/>
          <w:szCs w:val="24"/>
          <w:lang w:val="es-HN"/>
        </w:rPr>
      </w:pPr>
      <w:r>
        <w:rPr>
          <w:rFonts w:ascii="Arial" w:hAnsi="Arial" w:cs="Arial"/>
          <w:b w:val="0"/>
          <w:bCs w:val="0"/>
          <w:noProof/>
          <w:sz w:val="24"/>
          <w:szCs w:val="24"/>
          <w:lang w:val="es-HN"/>
        </w:rPr>
        <w:lastRenderedPageBreak/>
        <w:drawing>
          <wp:inline distT="0" distB="0" distL="0" distR="0" wp14:anchorId="0F669D62" wp14:editId="6EB07930">
            <wp:extent cx="1329055" cy="841375"/>
            <wp:effectExtent l="0" t="0" r="444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A8C43" w14:textId="539A864B" w:rsidR="00112D72" w:rsidRPr="004C28DE" w:rsidRDefault="00112D72" w:rsidP="00112D72">
      <w:pPr>
        <w:pStyle w:val="Descripcin"/>
        <w:jc w:val="center"/>
        <w:rPr>
          <w:rFonts w:ascii="Arial" w:hAnsi="Arial" w:cs="Arial"/>
          <w:color w:val="auto"/>
          <w:sz w:val="24"/>
          <w:szCs w:val="24"/>
          <w:lang w:val="es-HN"/>
        </w:rPr>
      </w:pPr>
      <w:bookmarkStart w:id="1" w:name="_Toc73438569"/>
      <w:r w:rsidRPr="00857B84">
        <w:rPr>
          <w:rFonts w:ascii="Arial" w:hAnsi="Arial" w:cs="Arial"/>
          <w:color w:val="auto"/>
          <w:sz w:val="24"/>
          <w:szCs w:val="24"/>
          <w:lang w:val="es-HN"/>
        </w:rPr>
        <w:t>Ficha</w:t>
      </w:r>
      <w:r w:rsidRPr="008E1AD6">
        <w:rPr>
          <w:rFonts w:ascii="Arial" w:hAnsi="Arial" w:cs="Arial"/>
          <w:color w:val="auto"/>
          <w:sz w:val="24"/>
          <w:szCs w:val="24"/>
          <w:lang w:val="es-HN"/>
        </w:rPr>
        <w:t xml:space="preserve"> </w:t>
      </w:r>
      <w:r w:rsidRPr="009103CB">
        <w:rPr>
          <w:rFonts w:ascii="Arial" w:hAnsi="Arial" w:cs="Arial"/>
          <w:color w:val="auto"/>
          <w:sz w:val="24"/>
          <w:szCs w:val="24"/>
          <w:lang w:val="es-HN"/>
        </w:rPr>
        <w:t xml:space="preserve">de Plan </w:t>
      </w:r>
      <w:r w:rsidRPr="004C28DE">
        <w:rPr>
          <w:rFonts w:ascii="Arial" w:hAnsi="Arial" w:cs="Arial"/>
          <w:color w:val="auto"/>
          <w:sz w:val="24"/>
          <w:szCs w:val="24"/>
          <w:lang w:val="es-HN"/>
        </w:rPr>
        <w:t>de investigación</w:t>
      </w:r>
      <w:bookmarkEnd w:id="1"/>
    </w:p>
    <w:tbl>
      <w:tblPr>
        <w:tblStyle w:val="Tablaconcuadrcula5oscura-nfasis5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193"/>
        <w:gridCol w:w="1991"/>
        <w:gridCol w:w="2154"/>
        <w:gridCol w:w="1104"/>
        <w:gridCol w:w="1386"/>
      </w:tblGrid>
      <w:tr w:rsidR="00112D72" w:rsidRPr="00957EC9" w14:paraId="51F23092" w14:textId="77777777" w:rsidTr="00623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773EF75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Número de expediente</w:t>
            </w:r>
          </w:p>
        </w:tc>
        <w:tc>
          <w:tcPr>
            <w:tcW w:w="2114" w:type="dxa"/>
            <w:shd w:val="clear" w:color="auto" w:fill="E7E6E6" w:themeFill="background2"/>
          </w:tcPr>
          <w:p w14:paraId="45B644EE" w14:textId="77777777" w:rsidR="00112D72" w:rsidRPr="00957EC9" w:rsidRDefault="00112D72" w:rsidP="006235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7C7F27BD" w14:textId="77777777" w:rsidR="00112D72" w:rsidRPr="00957EC9" w:rsidRDefault="00112D72" w:rsidP="006235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 de la denuncia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3524703A" w14:textId="77777777" w:rsidR="00112D72" w:rsidRPr="00957EC9" w:rsidRDefault="00112D72" w:rsidP="006235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1164BDE8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533E202A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DATOS DE LA DENUNCIA</w:t>
            </w:r>
          </w:p>
        </w:tc>
      </w:tr>
      <w:tr w:rsidR="00112D72" w:rsidRPr="00957EC9" w14:paraId="2209B222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60D62E2B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Unidad de la SE</w:t>
            </w:r>
          </w:p>
        </w:tc>
        <w:tc>
          <w:tcPr>
            <w:tcW w:w="2114" w:type="dxa"/>
            <w:shd w:val="clear" w:color="auto" w:fill="E7E6E6" w:themeFill="background2"/>
          </w:tcPr>
          <w:p w14:paraId="13B60D01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4A1D899F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Persona asignada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A3583AF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58A57C80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690388DB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Falta a investigar</w:t>
            </w:r>
          </w:p>
        </w:tc>
        <w:tc>
          <w:tcPr>
            <w:tcW w:w="2114" w:type="dxa"/>
            <w:shd w:val="clear" w:color="auto" w:fill="E7E6E6" w:themeFill="background2"/>
          </w:tcPr>
          <w:p w14:paraId="47A636D7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4E92A48E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Persona investigada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ABFBC3E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39F5B4F3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5FA61C81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 de los hechos</w:t>
            </w:r>
          </w:p>
        </w:tc>
        <w:tc>
          <w:tcPr>
            <w:tcW w:w="2114" w:type="dxa"/>
            <w:shd w:val="clear" w:color="auto" w:fill="E7E6E6" w:themeFill="background2"/>
          </w:tcPr>
          <w:p w14:paraId="02A0712F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6022D643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 de asignación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3382BF68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7F0B8202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222BA2A6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EQUIPO DE TRABAJO</w:t>
            </w:r>
          </w:p>
        </w:tc>
      </w:tr>
      <w:tr w:rsidR="00112D72" w:rsidRPr="00957EC9" w14:paraId="193A3AB0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 w:val="restart"/>
            <w:shd w:val="clear" w:color="auto" w:fill="E7E6E6" w:themeFill="background2"/>
          </w:tcPr>
          <w:p w14:paraId="77878068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Unidades vinculadas a la investigación </w:t>
            </w:r>
          </w:p>
        </w:tc>
        <w:tc>
          <w:tcPr>
            <w:tcW w:w="2114" w:type="dxa"/>
            <w:shd w:val="clear" w:color="auto" w:fill="E7E6E6" w:themeFill="background2"/>
          </w:tcPr>
          <w:p w14:paraId="24561563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vMerge w:val="restart"/>
            <w:shd w:val="clear" w:color="auto" w:fill="E7E6E6" w:themeFill="background2"/>
          </w:tcPr>
          <w:p w14:paraId="157F3755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Equipo de trabajo</w:t>
            </w:r>
          </w:p>
          <w:p w14:paraId="4C7A6C7A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Nombre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0FA071CB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0D8732B8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  <w:shd w:val="clear" w:color="auto" w:fill="E7E6E6" w:themeFill="background2"/>
          </w:tcPr>
          <w:p w14:paraId="69EA1F6B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55C42F8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vMerge/>
            <w:shd w:val="clear" w:color="auto" w:fill="E7E6E6" w:themeFill="background2"/>
          </w:tcPr>
          <w:p w14:paraId="626017D8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B7FB674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7C07A366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  <w:shd w:val="clear" w:color="auto" w:fill="E7E6E6" w:themeFill="background2"/>
          </w:tcPr>
          <w:p w14:paraId="16B187A0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33ACC33E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vMerge/>
            <w:shd w:val="clear" w:color="auto" w:fill="E7E6E6" w:themeFill="background2"/>
          </w:tcPr>
          <w:p w14:paraId="05CAEB42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54AFEC43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4739105D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4C1470D2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HECHOS RELEVANTE</w:t>
            </w:r>
          </w:p>
        </w:tc>
      </w:tr>
      <w:tr w:rsidR="00112D72" w:rsidRPr="00957EC9" w14:paraId="6C0B2D02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7335A516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0DBD0AB3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03CA94D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HIPOTESIS INVESTIGATIVA</w:t>
            </w:r>
          </w:p>
        </w:tc>
      </w:tr>
      <w:tr w:rsidR="00112D72" w:rsidRPr="00957EC9" w14:paraId="243D64E9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28501B8B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73239B0A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62550813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OBJETIVOS </w:t>
            </w:r>
          </w:p>
        </w:tc>
      </w:tr>
      <w:tr w:rsidR="00112D72" w:rsidRPr="00957EC9" w14:paraId="52A7BA7F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37FFBC2E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Diligencias investigativas a practicar</w:t>
            </w:r>
          </w:p>
        </w:tc>
        <w:tc>
          <w:tcPr>
            <w:tcW w:w="2114" w:type="dxa"/>
            <w:shd w:val="clear" w:color="auto" w:fill="E7E6E6" w:themeFill="background2"/>
          </w:tcPr>
          <w:p w14:paraId="68E2F9C4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Lo que demuestra</w:t>
            </w:r>
          </w:p>
        </w:tc>
        <w:tc>
          <w:tcPr>
            <w:tcW w:w="2267" w:type="dxa"/>
            <w:shd w:val="clear" w:color="auto" w:fill="E7E6E6" w:themeFill="background2"/>
          </w:tcPr>
          <w:p w14:paraId="6694B1DD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Lugar</w:t>
            </w:r>
          </w:p>
        </w:tc>
        <w:tc>
          <w:tcPr>
            <w:tcW w:w="1153" w:type="dxa"/>
            <w:shd w:val="clear" w:color="auto" w:fill="E7E6E6" w:themeFill="background2"/>
          </w:tcPr>
          <w:p w14:paraId="71784712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</w:t>
            </w:r>
          </w:p>
        </w:tc>
        <w:tc>
          <w:tcPr>
            <w:tcW w:w="1428" w:type="dxa"/>
            <w:shd w:val="clear" w:color="auto" w:fill="E7E6E6" w:themeFill="background2"/>
          </w:tcPr>
          <w:p w14:paraId="2E4B6AF0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Ejecutada</w:t>
            </w:r>
          </w:p>
          <w:p w14:paraId="1E523429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SI/NO</w:t>
            </w:r>
          </w:p>
        </w:tc>
      </w:tr>
      <w:tr w:rsidR="00112D72" w:rsidRPr="00957EC9" w14:paraId="1395D9AA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07AA7D6C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329A3F33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62774C62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153" w:type="dxa"/>
            <w:shd w:val="clear" w:color="auto" w:fill="E7E6E6" w:themeFill="background2"/>
          </w:tcPr>
          <w:p w14:paraId="15BA4909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428" w:type="dxa"/>
            <w:shd w:val="clear" w:color="auto" w:fill="E7E6E6" w:themeFill="background2"/>
          </w:tcPr>
          <w:p w14:paraId="2690944B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15F3AADE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76CC0F1E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0D6CF33A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27BBBF54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153" w:type="dxa"/>
            <w:shd w:val="clear" w:color="auto" w:fill="E7E6E6" w:themeFill="background2"/>
          </w:tcPr>
          <w:p w14:paraId="68A7C963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428" w:type="dxa"/>
            <w:shd w:val="clear" w:color="auto" w:fill="E7E6E6" w:themeFill="background2"/>
          </w:tcPr>
          <w:p w14:paraId="07E5CCEF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314B158B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3FEEC96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46B194EA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25AAB1B2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153" w:type="dxa"/>
            <w:shd w:val="clear" w:color="auto" w:fill="E7E6E6" w:themeFill="background2"/>
          </w:tcPr>
          <w:p w14:paraId="206FC797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428" w:type="dxa"/>
            <w:shd w:val="clear" w:color="auto" w:fill="E7E6E6" w:themeFill="background2"/>
          </w:tcPr>
          <w:p w14:paraId="7B48C218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4478DE16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28865508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ELEMENTOS DE PRUEBA</w:t>
            </w:r>
          </w:p>
        </w:tc>
      </w:tr>
      <w:tr w:rsidR="00112D72" w:rsidRPr="00957EC9" w14:paraId="0B409342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6BECC516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Descripción</w:t>
            </w:r>
          </w:p>
        </w:tc>
        <w:tc>
          <w:tcPr>
            <w:tcW w:w="2114" w:type="dxa"/>
            <w:shd w:val="clear" w:color="auto" w:fill="E7E6E6" w:themeFill="background2"/>
          </w:tcPr>
          <w:p w14:paraId="7551C7B0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Ubicación Física</w:t>
            </w:r>
          </w:p>
        </w:tc>
        <w:tc>
          <w:tcPr>
            <w:tcW w:w="2267" w:type="dxa"/>
            <w:shd w:val="clear" w:color="auto" w:fill="E7E6E6" w:themeFill="background2"/>
          </w:tcPr>
          <w:p w14:paraId="5D669DF3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A disposición de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44C66C9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Observaciones </w:t>
            </w:r>
          </w:p>
        </w:tc>
      </w:tr>
      <w:tr w:rsidR="00112D72" w:rsidRPr="00957EC9" w14:paraId="687D10FE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75DF982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7B39C258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71E1AD2A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79BD268E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7B85965E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2101C06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5B3F3158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2254D57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2B8DD733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2733E4FE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EE681FE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7C15D233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6C2DE210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3746839D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3E724F4D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0CE4BEA4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TESTIGOS</w:t>
            </w:r>
          </w:p>
        </w:tc>
      </w:tr>
      <w:tr w:rsidR="00112D72" w:rsidRPr="00957EC9" w14:paraId="074929E7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2591FE1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Nombre </w:t>
            </w:r>
          </w:p>
        </w:tc>
        <w:tc>
          <w:tcPr>
            <w:tcW w:w="2114" w:type="dxa"/>
            <w:shd w:val="clear" w:color="auto" w:fill="E7E6E6" w:themeFill="background2"/>
          </w:tcPr>
          <w:p w14:paraId="7028CB95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Datos de contacto</w:t>
            </w:r>
          </w:p>
        </w:tc>
        <w:tc>
          <w:tcPr>
            <w:tcW w:w="2267" w:type="dxa"/>
            <w:shd w:val="clear" w:color="auto" w:fill="E7E6E6" w:themeFill="background2"/>
          </w:tcPr>
          <w:p w14:paraId="681712F4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Aportes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583F1659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Observaciones </w:t>
            </w:r>
          </w:p>
        </w:tc>
      </w:tr>
      <w:tr w:rsidR="00112D72" w:rsidRPr="00957EC9" w14:paraId="49271E12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1CD94708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5686B5A7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08F3A6E8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0656C097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6275774B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7CB981BC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73B30A65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36A2C3B2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D3A5903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79A6F0B9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F6E62B8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58CE0AF4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738711DF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FC5930C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5644629D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146DE05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AFECTADOS</w:t>
            </w:r>
          </w:p>
        </w:tc>
      </w:tr>
      <w:tr w:rsidR="00112D72" w:rsidRPr="00957EC9" w14:paraId="4BBED69F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1888084A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Nombre</w:t>
            </w:r>
          </w:p>
        </w:tc>
        <w:tc>
          <w:tcPr>
            <w:tcW w:w="2114" w:type="dxa"/>
            <w:shd w:val="clear" w:color="auto" w:fill="E7E6E6" w:themeFill="background2"/>
          </w:tcPr>
          <w:p w14:paraId="35B2BDE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Datos de contacto</w:t>
            </w:r>
          </w:p>
        </w:tc>
        <w:tc>
          <w:tcPr>
            <w:tcW w:w="2267" w:type="dxa"/>
            <w:shd w:val="clear" w:color="auto" w:fill="E7E6E6" w:themeFill="background2"/>
          </w:tcPr>
          <w:p w14:paraId="252BF12E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Pretensión 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21D0364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Aportes </w:t>
            </w:r>
          </w:p>
        </w:tc>
      </w:tr>
      <w:tr w:rsidR="00112D72" w:rsidRPr="00957EC9" w14:paraId="47CBAD05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733C7EA1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72D2E3C4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1F78CB05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7811392F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6898724C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6BB976D9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4511617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46D4C4CF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B8F03FA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492E51E9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3B65BDC7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CONCLUSIONES DE LA INVESTIGACIÓN</w:t>
            </w:r>
          </w:p>
        </w:tc>
      </w:tr>
      <w:tr w:rsidR="00112D72" w:rsidRPr="00957EC9" w14:paraId="2899B546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11093096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4BA45097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2BCBFC8C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ESTADO DEL CASO</w:t>
            </w:r>
          </w:p>
        </w:tc>
      </w:tr>
      <w:tr w:rsidR="00112D72" w:rsidRPr="00957EC9" w14:paraId="56E1919D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79B48080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Situación Actual</w:t>
            </w:r>
          </w:p>
        </w:tc>
        <w:tc>
          <w:tcPr>
            <w:tcW w:w="2114" w:type="dxa"/>
            <w:shd w:val="clear" w:color="auto" w:fill="E7E6E6" w:themeFill="background2"/>
          </w:tcPr>
          <w:p w14:paraId="1CB2B1ED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</w:t>
            </w:r>
          </w:p>
        </w:tc>
        <w:tc>
          <w:tcPr>
            <w:tcW w:w="2267" w:type="dxa"/>
            <w:shd w:val="clear" w:color="auto" w:fill="E7E6E6" w:themeFill="background2"/>
          </w:tcPr>
          <w:p w14:paraId="0E609BA8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Dependencia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2B40253E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Observaciones </w:t>
            </w:r>
          </w:p>
        </w:tc>
      </w:tr>
      <w:tr w:rsidR="00112D72" w:rsidRPr="00957EC9" w14:paraId="742076C7" w14:textId="77777777" w:rsidTr="00623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269C28ED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4FDACD5C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18052448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84D9A2D" w14:textId="77777777" w:rsidR="00112D72" w:rsidRPr="00957EC9" w:rsidRDefault="00112D72" w:rsidP="006235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112D72" w:rsidRPr="00957EC9" w14:paraId="256DD9E2" w14:textId="77777777" w:rsidTr="0062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1C79A69B" w14:textId="77777777" w:rsidR="00112D72" w:rsidRPr="00957EC9" w:rsidRDefault="00112D72" w:rsidP="006235C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01F95AF5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562329E4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E0AF536" w14:textId="77777777" w:rsidR="00112D72" w:rsidRPr="00957EC9" w:rsidRDefault="00112D72" w:rsidP="006235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</w:tbl>
    <w:p w14:paraId="104A42EF" w14:textId="39FD2BC9" w:rsidR="00927058" w:rsidRDefault="00927058"/>
    <w:p w14:paraId="4085A3B3" w14:textId="61E5D029" w:rsidR="00B20BCD" w:rsidRDefault="00B20BCD"/>
    <w:p w14:paraId="486F8F55" w14:textId="7ADA92EE" w:rsidR="00B20BCD" w:rsidRDefault="00B20BCD"/>
    <w:p w14:paraId="4AB5AA32" w14:textId="77777777" w:rsidR="00B20BCD" w:rsidRPr="00F3051C" w:rsidRDefault="00B20BCD" w:rsidP="00B20BCD">
      <w:pPr>
        <w:jc w:val="center"/>
        <w:rPr>
          <w:rFonts w:ascii="Arial" w:hAnsi="Arial" w:cs="Arial"/>
          <w:b/>
          <w:lang w:val="es-HN"/>
        </w:rPr>
      </w:pPr>
      <w:r w:rsidRPr="00F3051C">
        <w:rPr>
          <w:rFonts w:ascii="Arial" w:hAnsi="Arial" w:cs="Arial"/>
          <w:b/>
          <w:lang w:val="es-HN"/>
        </w:rPr>
        <w:lastRenderedPageBreak/>
        <w:t>INSTRUMENTOS PROCEDIMIENTO DE LA DENUNCIA</w:t>
      </w:r>
    </w:p>
    <w:p w14:paraId="364F0A0B" w14:textId="77777777" w:rsidR="00B20BCD" w:rsidRPr="00F3051C" w:rsidRDefault="00B20BCD" w:rsidP="00B20BCD">
      <w:pPr>
        <w:tabs>
          <w:tab w:val="left" w:pos="2505"/>
          <w:tab w:val="center" w:pos="4419"/>
        </w:tabs>
        <w:jc w:val="center"/>
        <w:rPr>
          <w:rFonts w:ascii="Arial" w:hAnsi="Arial" w:cs="Arial"/>
          <w:b/>
          <w:lang w:val="es-HN"/>
        </w:rPr>
      </w:pPr>
      <w:r w:rsidRPr="00F3051C">
        <w:rPr>
          <w:rFonts w:ascii="Arial" w:hAnsi="Arial" w:cs="Arial"/>
          <w:b/>
          <w:lang w:val="es-HN"/>
        </w:rPr>
        <w:t>FORMATO DE LA DENUNCIA</w:t>
      </w:r>
    </w:p>
    <w:p w14:paraId="11412596" w14:textId="77777777" w:rsidR="00B20BCD" w:rsidRPr="00F3051C" w:rsidRDefault="00B20BCD" w:rsidP="00B20BCD">
      <w:pPr>
        <w:tabs>
          <w:tab w:val="left" w:pos="1275"/>
          <w:tab w:val="center" w:pos="4419"/>
        </w:tabs>
        <w:jc w:val="center"/>
        <w:rPr>
          <w:rFonts w:ascii="Arial" w:hAnsi="Arial" w:cs="Arial"/>
          <w:b/>
          <w:lang w:val="es-HN"/>
        </w:rPr>
      </w:pPr>
      <w:r w:rsidRPr="00F3051C">
        <w:rPr>
          <w:rFonts w:ascii="Arial" w:hAnsi="Arial" w:cs="Arial"/>
          <w:b/>
          <w:lang w:val="es-HN"/>
        </w:rPr>
        <w:t>SECRETARIA GENERAL</w:t>
      </w:r>
    </w:p>
    <w:p w14:paraId="0B4B99F4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6E5DCA6E" w14:textId="77777777" w:rsidR="00B20BCD" w:rsidRPr="00F3051C" w:rsidRDefault="00B20BCD" w:rsidP="00B20BCD">
      <w:pPr>
        <w:rPr>
          <w:rFonts w:ascii="Arial" w:hAnsi="Arial" w:cs="Arial"/>
          <w:b/>
          <w:u w:val="single"/>
          <w:lang w:val="es-HN"/>
        </w:rPr>
      </w:pPr>
      <w:r w:rsidRPr="00F3051C">
        <w:rPr>
          <w:rFonts w:ascii="Arial" w:hAnsi="Arial" w:cs="Arial"/>
          <w:b/>
          <w:u w:val="single"/>
          <w:lang w:val="es-HN"/>
        </w:rPr>
        <w:t>Datos del Denunciante</w:t>
      </w:r>
    </w:p>
    <w:p w14:paraId="1F2BBEEC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Nombre Completo____________________________________________</w:t>
      </w:r>
    </w:p>
    <w:p w14:paraId="6C481902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No. de Identificación __________________________</w:t>
      </w:r>
    </w:p>
    <w:p w14:paraId="24F44130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No. Teléfono Fijo ________________ No. Teléfono Celular______________</w:t>
      </w:r>
    </w:p>
    <w:p w14:paraId="497591CC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Correo electrónico_________________________________</w:t>
      </w:r>
    </w:p>
    <w:p w14:paraId="3E672443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15E7006D" w14:textId="77777777" w:rsidR="00B20BCD" w:rsidRPr="00F3051C" w:rsidRDefault="00B20BCD" w:rsidP="00B20BCD">
      <w:pPr>
        <w:rPr>
          <w:rFonts w:ascii="Arial" w:hAnsi="Arial" w:cs="Arial"/>
          <w:b/>
          <w:u w:val="single"/>
          <w:lang w:val="es-HN"/>
        </w:rPr>
      </w:pPr>
      <w:r w:rsidRPr="00F3051C">
        <w:rPr>
          <w:rFonts w:ascii="Arial" w:hAnsi="Arial" w:cs="Arial"/>
          <w:b/>
          <w:u w:val="single"/>
          <w:lang w:val="es-HN"/>
        </w:rPr>
        <w:t>Datos de los Hechos</w:t>
      </w:r>
    </w:p>
    <w:p w14:paraId="5A080028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Departamento __________________________Municipio _______________</w:t>
      </w:r>
    </w:p>
    <w:p w14:paraId="7FFADEF6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Aldea (Barrio o Colonia) _________________________________________</w:t>
      </w:r>
    </w:p>
    <w:p w14:paraId="56487ACD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Nombre de Institución o Dependencia ______________________________</w:t>
      </w:r>
    </w:p>
    <w:p w14:paraId="359BF8FE" w14:textId="77777777" w:rsidR="00B20BCD" w:rsidRPr="00F3051C" w:rsidRDefault="00B20BCD" w:rsidP="00B20BCD">
      <w:pPr>
        <w:rPr>
          <w:rFonts w:ascii="Arial" w:hAnsi="Arial" w:cs="Arial"/>
          <w:b/>
          <w:u w:val="single"/>
          <w:lang w:val="es-HN"/>
        </w:rPr>
      </w:pPr>
      <w:r w:rsidRPr="00F3051C">
        <w:rPr>
          <w:rFonts w:ascii="Arial" w:hAnsi="Arial" w:cs="Arial"/>
          <w:lang w:val="es-HN"/>
        </w:rPr>
        <w:t xml:space="preserve">Fecha que ocurrió: </w:t>
      </w:r>
      <w:proofErr w:type="spellStart"/>
      <w:r w:rsidRPr="00F3051C">
        <w:rPr>
          <w:rFonts w:ascii="Arial" w:hAnsi="Arial" w:cs="Arial"/>
          <w:lang w:val="es-HN"/>
        </w:rPr>
        <w:t>Día_________Mes_______________Año</w:t>
      </w:r>
      <w:proofErr w:type="spellEnd"/>
    </w:p>
    <w:p w14:paraId="3BABFF0A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Nombre   Completo_______________________________________________</w:t>
      </w:r>
    </w:p>
    <w:p w14:paraId="50640982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28CDA921" w14:textId="77777777" w:rsidR="00B20BCD" w:rsidRPr="00F3051C" w:rsidRDefault="00B20BCD" w:rsidP="00B20BCD">
      <w:pPr>
        <w:rPr>
          <w:rFonts w:ascii="Arial" w:hAnsi="Arial" w:cs="Arial"/>
          <w:b/>
          <w:u w:val="single"/>
          <w:lang w:val="es-HN"/>
        </w:rPr>
      </w:pPr>
      <w:r w:rsidRPr="00F3051C">
        <w:rPr>
          <w:rFonts w:ascii="Arial" w:hAnsi="Arial" w:cs="Arial"/>
          <w:b/>
          <w:u w:val="single"/>
          <w:lang w:val="es-HN"/>
        </w:rPr>
        <w:t>Datos del Denunciado</w:t>
      </w:r>
    </w:p>
    <w:p w14:paraId="74DE15DA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Cargo que desempeña _________________________________________</w:t>
      </w:r>
    </w:p>
    <w:p w14:paraId="06F93540" w14:textId="77777777" w:rsidR="00B20BCD" w:rsidRPr="00F3051C" w:rsidRDefault="00B20BCD" w:rsidP="00B20BCD">
      <w:pPr>
        <w:tabs>
          <w:tab w:val="left" w:pos="1650"/>
        </w:tabs>
        <w:rPr>
          <w:rFonts w:ascii="Arial" w:hAnsi="Arial" w:cs="Arial"/>
          <w:vertAlign w:val="superscript"/>
          <w:lang w:val="es-HN"/>
        </w:rPr>
      </w:pPr>
    </w:p>
    <w:p w14:paraId="217C7ED7" w14:textId="77777777" w:rsidR="00B20BCD" w:rsidRPr="00F3051C" w:rsidRDefault="00B20BCD" w:rsidP="00B20BCD">
      <w:pPr>
        <w:rPr>
          <w:rFonts w:ascii="Arial" w:hAnsi="Arial" w:cs="Arial"/>
          <w:b/>
          <w:u w:val="single"/>
          <w:lang w:val="es-HN"/>
        </w:rPr>
      </w:pPr>
      <w:r w:rsidRPr="00F3051C">
        <w:rPr>
          <w:rFonts w:ascii="Arial" w:hAnsi="Arial" w:cs="Arial"/>
          <w:b/>
          <w:u w:val="single"/>
          <w:lang w:val="es-HN"/>
        </w:rPr>
        <w:t>Descripción de los Hechos</w:t>
      </w:r>
    </w:p>
    <w:p w14:paraId="401AC67D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5E3D6EB8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75CD635B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63698415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61FCF45E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403792B7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2F0444C8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lastRenderedPageBreak/>
        <w:t>_______________________________________________________________</w:t>
      </w:r>
    </w:p>
    <w:p w14:paraId="51CF7F60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20567419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2FB09DFA" w14:textId="77777777" w:rsidR="00B20BCD" w:rsidRPr="00F3051C" w:rsidRDefault="00B20BCD" w:rsidP="00B20BCD">
      <w:pPr>
        <w:rPr>
          <w:rFonts w:ascii="Arial" w:hAnsi="Arial" w:cs="Arial"/>
          <w:b/>
          <w:lang w:val="es-HN"/>
        </w:rPr>
      </w:pPr>
      <w:r w:rsidRPr="00F3051C">
        <w:rPr>
          <w:rFonts w:ascii="Arial" w:hAnsi="Arial" w:cs="Arial"/>
          <w:b/>
          <w:lang w:val="es-HN"/>
        </w:rPr>
        <w:t>Datos de Ingreso</w:t>
      </w:r>
    </w:p>
    <w:p w14:paraId="25A950D2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Fecha__________________________________________________________</w:t>
      </w:r>
    </w:p>
    <w:p w14:paraId="6B8E4953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Nombre y firma del denunciante____________________________________</w:t>
      </w:r>
    </w:p>
    <w:p w14:paraId="4C9FE877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_______________________________________________________________</w:t>
      </w:r>
    </w:p>
    <w:p w14:paraId="2DA60C0D" w14:textId="77777777" w:rsidR="00B20BCD" w:rsidRPr="00F3051C" w:rsidRDefault="00B20BCD" w:rsidP="00B20BCD">
      <w:pPr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0E74C" wp14:editId="2FC63470">
                <wp:simplePos x="0" y="0"/>
                <wp:positionH relativeFrom="column">
                  <wp:posOffset>1348740</wp:posOffset>
                </wp:positionH>
                <wp:positionV relativeFrom="paragraph">
                  <wp:posOffset>81915</wp:posOffset>
                </wp:positionV>
                <wp:extent cx="2762250" cy="1400175"/>
                <wp:effectExtent l="5715" t="5715" r="13335" b="133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273E" id="Rectángulo 7" o:spid="_x0000_s1026" style="position:absolute;margin-left:106.2pt;margin-top:6.45pt;width:217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"/>
            </w:pict>
          </mc:Fallback>
        </mc:AlternateContent>
      </w:r>
    </w:p>
    <w:p w14:paraId="56291B00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01FDA565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7ABED7B9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0666D1B8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31882D7A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50456C8C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12621ECA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5943DC62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1B6A93DD" w14:textId="77777777" w:rsidR="00B20BCD" w:rsidRPr="00F3051C" w:rsidRDefault="00B20BCD" w:rsidP="00B20BCD">
      <w:pPr>
        <w:rPr>
          <w:rFonts w:ascii="Arial" w:hAnsi="Arial" w:cs="Arial"/>
          <w:lang w:val="es-HN"/>
        </w:rPr>
      </w:pPr>
    </w:p>
    <w:p w14:paraId="62B74D37" w14:textId="77777777" w:rsidR="00B20BCD" w:rsidRPr="00F3051C" w:rsidRDefault="00B20BCD" w:rsidP="00B20BCD">
      <w:pPr>
        <w:tabs>
          <w:tab w:val="left" w:pos="210"/>
          <w:tab w:val="center" w:pos="4419"/>
        </w:tabs>
        <w:rPr>
          <w:rFonts w:ascii="Arial" w:hAnsi="Arial" w:cs="Arial"/>
          <w:b/>
          <w:lang w:val="es-HN"/>
        </w:rPr>
      </w:pPr>
      <w:r w:rsidRPr="00F3051C">
        <w:rPr>
          <w:rFonts w:ascii="Arial" w:hAnsi="Arial" w:cs="Arial"/>
          <w:b/>
          <w:lang w:val="es-HN"/>
        </w:rPr>
        <w:t>USO EXCLUSIVO DE LA SECRETARIA GENERAL</w:t>
      </w:r>
    </w:p>
    <w:p w14:paraId="2D1A1F35" w14:textId="77777777" w:rsidR="00B20BCD" w:rsidRPr="00F3051C" w:rsidRDefault="00B20BCD" w:rsidP="00B20BCD">
      <w:pPr>
        <w:tabs>
          <w:tab w:val="left" w:pos="390"/>
          <w:tab w:val="center" w:pos="4419"/>
        </w:tabs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Fecha Recepción __________________________</w:t>
      </w:r>
    </w:p>
    <w:p w14:paraId="5E2C0121" w14:textId="77777777" w:rsidR="00B20BCD" w:rsidRPr="00F3051C" w:rsidRDefault="00B20BCD" w:rsidP="00B20BCD">
      <w:pPr>
        <w:tabs>
          <w:tab w:val="left" w:pos="390"/>
          <w:tab w:val="center" w:pos="4419"/>
        </w:tabs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Hora Recepción ___________________________</w:t>
      </w:r>
    </w:p>
    <w:p w14:paraId="593436C3" w14:textId="77777777" w:rsidR="00B20BCD" w:rsidRPr="00F3051C" w:rsidRDefault="00B20BCD" w:rsidP="00B20BCD">
      <w:pPr>
        <w:tabs>
          <w:tab w:val="left" w:pos="390"/>
          <w:tab w:val="center" w:pos="4419"/>
        </w:tabs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Nombre funcionario que se le asigna _________________________________</w:t>
      </w:r>
    </w:p>
    <w:p w14:paraId="4325C6A2" w14:textId="77777777" w:rsidR="00B20BCD" w:rsidRPr="00F3051C" w:rsidRDefault="00B20BCD" w:rsidP="00B20BCD">
      <w:pPr>
        <w:tabs>
          <w:tab w:val="left" w:pos="390"/>
          <w:tab w:val="center" w:pos="4419"/>
        </w:tabs>
        <w:rPr>
          <w:rFonts w:ascii="Arial" w:hAnsi="Arial" w:cs="Arial"/>
          <w:lang w:val="es-HN"/>
        </w:rPr>
      </w:pPr>
      <w:r w:rsidRPr="00F3051C">
        <w:rPr>
          <w:rFonts w:ascii="Arial" w:hAnsi="Arial" w:cs="Arial"/>
          <w:lang w:val="es-HN"/>
        </w:rPr>
        <w:t>Fecha de Recepción ______________________________________________</w:t>
      </w:r>
    </w:p>
    <w:p w14:paraId="1B420EFE" w14:textId="131484E8" w:rsidR="00B20BCD" w:rsidRDefault="00B20BCD" w:rsidP="00B20BCD">
      <w:pPr>
        <w:tabs>
          <w:tab w:val="left" w:pos="2913"/>
        </w:tabs>
        <w:jc w:val="center"/>
        <w:rPr>
          <w:rFonts w:ascii="Arial" w:hAnsi="Arial" w:cs="Arial"/>
          <w:b/>
          <w:lang w:val="es-HN"/>
        </w:rPr>
      </w:pPr>
    </w:p>
    <w:p w14:paraId="305F1502" w14:textId="785A1FE4" w:rsidR="00B20BCD" w:rsidRDefault="00B20BCD"/>
    <w:sectPr w:rsidR="00B20BCD" w:rsidSect="00112D72">
      <w:pgSz w:w="12240" w:h="15840" w:code="1"/>
      <w:pgMar w:top="1418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2"/>
    <w:rsid w:val="00112D72"/>
    <w:rsid w:val="00381A97"/>
    <w:rsid w:val="00927058"/>
    <w:rsid w:val="00B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3E799"/>
  <w15:chartTrackingRefBased/>
  <w15:docId w15:val="{B3EF81C7-2278-400A-85DF-63F09AD1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7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aliases w:val="Epígrafe,Epígrafe1"/>
    <w:basedOn w:val="Normal"/>
    <w:next w:val="Normal"/>
    <w:uiPriority w:val="35"/>
    <w:unhideWhenUsed/>
    <w:qFormat/>
    <w:rsid w:val="00112D72"/>
    <w:pPr>
      <w:spacing w:line="240" w:lineRule="auto"/>
    </w:pPr>
    <w:rPr>
      <w:b/>
      <w:bCs/>
      <w:color w:val="4F81BD"/>
      <w:sz w:val="18"/>
      <w:szCs w:val="18"/>
    </w:rPr>
  </w:style>
  <w:style w:type="table" w:styleId="Tablaconcuadrcula4-nfasis6">
    <w:name w:val="Grid Table 4 Accent 6"/>
    <w:basedOn w:val="Tablanormal"/>
    <w:uiPriority w:val="49"/>
    <w:rsid w:val="00112D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112D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687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</dc:creator>
  <cp:keywords/>
  <dc:description/>
  <cp:lastModifiedBy>Eduards</cp:lastModifiedBy>
  <cp:revision>2</cp:revision>
  <dcterms:created xsi:type="dcterms:W3CDTF">2021-12-01T19:30:00Z</dcterms:created>
  <dcterms:modified xsi:type="dcterms:W3CDTF">2021-12-01T19:41:00Z</dcterms:modified>
</cp:coreProperties>
</file>