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1.1203002929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819912" cy="1030224"/>
            <wp:effectExtent b="0" l="0" r="0" t="0"/>
            <wp:docPr id="75" name="image80.png"/>
            <a:graphic>
              <a:graphicData uri="http://schemas.openxmlformats.org/drawingml/2006/picture">
                <pic:pic>
                  <pic:nvPicPr>
                    <pic:cNvPr id="0" name="image80.png"/>
                    <pic:cNvPicPr preferRelativeResize="0"/>
                  </pic:nvPicPr>
                  <pic:blipFill>
                    <a:blip r:embed="rId6"/>
                    <a:srcRect b="0" l="0" r="0" t="0"/>
                    <a:stretch>
                      <a:fillRect/>
                    </a:stretch>
                  </pic:blipFill>
                  <pic:spPr>
                    <a:xfrm>
                      <a:off x="0" y="0"/>
                      <a:ext cx="819912" cy="103022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5.1223754882812" w:right="0" w:firstLine="0"/>
        <w:jc w:val="left"/>
        <w:rPr>
          <w:rFonts w:ascii="Cambria" w:cs="Cambria" w:eastAsia="Cambria" w:hAnsi="Cambria"/>
          <w:b w:val="1"/>
          <w:i w:val="1"/>
          <w:smallCaps w:val="0"/>
          <w:strike w:val="0"/>
          <w:color w:val="000000"/>
          <w:sz w:val="40.28388977050781"/>
          <w:szCs w:val="40.28388977050781"/>
          <w:u w:val="none"/>
          <w:shd w:fill="auto" w:val="clear"/>
          <w:vertAlign w:val="baseline"/>
        </w:rPr>
      </w:pPr>
      <w:r w:rsidDel="00000000" w:rsidR="00000000" w:rsidRPr="00000000">
        <w:rPr>
          <w:rFonts w:ascii="Cambria" w:cs="Cambria" w:eastAsia="Cambria" w:hAnsi="Cambria"/>
          <w:b w:val="1"/>
          <w:i w:val="1"/>
          <w:smallCaps w:val="0"/>
          <w:strike w:val="0"/>
          <w:color w:val="000000"/>
          <w:sz w:val="40.08000183105469"/>
          <w:szCs w:val="40.08000183105469"/>
          <w:u w:val="none"/>
          <w:shd w:fill="auto" w:val="clear"/>
          <w:vertAlign w:val="baseline"/>
          <w:rtl w:val="0"/>
        </w:rPr>
        <w:t xml:space="preserve">REPUBLICA DE </w:t>
      </w:r>
      <w:r w:rsidDel="00000000" w:rsidR="00000000" w:rsidRPr="00000000">
        <w:rPr>
          <w:rFonts w:ascii="Cambria" w:cs="Cambria" w:eastAsia="Cambria" w:hAnsi="Cambria"/>
          <w:b w:val="1"/>
          <w:i w:val="1"/>
          <w:smallCaps w:val="0"/>
          <w:strike w:val="0"/>
          <w:color w:val="000000"/>
          <w:sz w:val="40.28388977050781"/>
          <w:szCs w:val="40.28388977050781"/>
          <w:u w:val="none"/>
          <w:shd w:fill="auto" w:val="clear"/>
          <w:vertAlign w:val="baseline"/>
          <w:rtl w:val="0"/>
        </w:rPr>
        <w:t xml:space="preserve">HONDURAS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32568359375" w:line="227.66665935516357" w:lineRule="auto"/>
        <w:ind w:left="1174.47998046875" w:right="1853.6810302734375" w:firstLine="0"/>
        <w:jc w:val="center"/>
        <w:rPr>
          <w:rFonts w:ascii="Arial" w:cs="Arial" w:eastAsia="Arial" w:hAnsi="Arial"/>
          <w:b w:val="0"/>
          <w:i w:val="0"/>
          <w:smallCaps w:val="0"/>
          <w:strike w:val="0"/>
          <w:color w:val="000000"/>
          <w:sz w:val="96.42147827148438"/>
          <w:szCs w:val="96.42147827148438"/>
          <w:u w:val="none"/>
          <w:shd w:fill="auto" w:val="clear"/>
          <w:vertAlign w:val="baseline"/>
        </w:rPr>
      </w:pPr>
      <w:r w:rsidDel="00000000" w:rsidR="00000000" w:rsidRPr="00000000">
        <w:rPr>
          <w:rFonts w:ascii="Arial" w:cs="Arial" w:eastAsia="Arial" w:hAnsi="Arial"/>
          <w:b w:val="0"/>
          <w:i w:val="0"/>
          <w:smallCaps w:val="0"/>
          <w:strike w:val="0"/>
          <w:color w:val="000000"/>
          <w:sz w:val="96"/>
          <w:szCs w:val="96"/>
          <w:u w:val="none"/>
          <w:shd w:fill="auto" w:val="clear"/>
          <w:vertAlign w:val="baseline"/>
          <w:rtl w:val="0"/>
        </w:rPr>
        <w:t xml:space="preserve">Manual de Clasificadores  P</w:t>
      </w:r>
      <w:r w:rsidDel="00000000" w:rsidR="00000000" w:rsidRPr="00000000">
        <w:rPr>
          <w:rFonts w:ascii="Arial" w:cs="Arial" w:eastAsia="Arial" w:hAnsi="Arial"/>
          <w:b w:val="0"/>
          <w:i w:val="0"/>
          <w:smallCaps w:val="0"/>
          <w:strike w:val="0"/>
          <w:color w:val="000000"/>
          <w:sz w:val="96.42147827148438"/>
          <w:szCs w:val="96.42147827148438"/>
          <w:u w:val="none"/>
          <w:shd w:fill="auto" w:val="clear"/>
          <w:vertAlign w:val="baseline"/>
          <w:rtl w:val="0"/>
        </w:rPr>
        <w:t xml:space="preserve">resupuestar</w:t>
      </w:r>
      <w:r w:rsidDel="00000000" w:rsidR="00000000" w:rsidRPr="00000000">
        <w:rPr>
          <w:rFonts w:ascii="Arial" w:cs="Arial" w:eastAsia="Arial" w:hAnsi="Arial"/>
          <w:b w:val="0"/>
          <w:i w:val="0"/>
          <w:smallCaps w:val="0"/>
          <w:strike w:val="0"/>
          <w:color w:val="000000"/>
          <w:sz w:val="96.83635711669922"/>
          <w:szCs w:val="96.836357116699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96.42147827148438"/>
          <w:szCs w:val="96.42147827148438"/>
          <w:u w:val="none"/>
          <w:shd w:fill="auto" w:val="clear"/>
          <w:vertAlign w:val="baseline"/>
          <w:rtl w:val="0"/>
        </w:rPr>
        <w:t xml:space="preserve">os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41357421875" w:line="203.54691982269287" w:lineRule="auto"/>
        <w:ind w:left="851.5199279785156" w:right="2066.4013671875" w:firstLine="0"/>
        <w:jc w:val="center"/>
        <w:rPr>
          <w:rFonts w:ascii="Arial" w:cs="Arial" w:eastAsia="Arial" w:hAnsi="Arial"/>
          <w:b w:val="1"/>
          <w:i w:val="0"/>
          <w:smallCaps w:val="0"/>
          <w:strike w:val="0"/>
          <w:color w:val="000000"/>
          <w:sz w:val="48"/>
          <w:szCs w:val="48"/>
          <w:u w:val="none"/>
          <w:shd w:fill="auto" w:val="clear"/>
          <w:vertAlign w:val="baseline"/>
        </w:rPr>
      </w:pPr>
      <w:r w:rsidDel="00000000" w:rsidR="00000000" w:rsidRPr="00000000">
        <w:rPr>
          <w:rFonts w:ascii="Arial" w:cs="Arial" w:eastAsia="Arial" w:hAnsi="Arial"/>
          <w:b w:val="0"/>
          <w:i w:val="0"/>
          <w:smallCaps w:val="0"/>
          <w:strike w:val="0"/>
          <w:color w:val="000000"/>
          <w:sz w:val="96.42147827148438"/>
          <w:szCs w:val="96.42147827148438"/>
          <w:u w:val="none"/>
          <w:shd w:fill="auto" w:val="clear"/>
          <w:vertAlign w:val="baseline"/>
        </w:rPr>
        <w:drawing>
          <wp:inline distB="19050" distT="19050" distL="19050" distR="19050">
            <wp:extent cx="4544568" cy="3409188"/>
            <wp:effectExtent b="0" l="0" r="0" t="0"/>
            <wp:docPr id="77" name="image56.png"/>
            <a:graphic>
              <a:graphicData uri="http://schemas.openxmlformats.org/drawingml/2006/picture">
                <pic:pic>
                  <pic:nvPicPr>
                    <pic:cNvPr id="0" name="image56.png"/>
                    <pic:cNvPicPr preferRelativeResize="0"/>
                  </pic:nvPicPr>
                  <pic:blipFill>
                    <a:blip r:embed="rId7"/>
                    <a:srcRect b="0" l="0" r="0" t="0"/>
                    <a:stretch>
                      <a:fillRect/>
                    </a:stretch>
                  </pic:blipFill>
                  <pic:spPr>
                    <a:xfrm>
                      <a:off x="0" y="0"/>
                      <a:ext cx="4544568" cy="3409188"/>
                    </a:xfrm>
                    <a:prstGeom prst="rect"/>
                    <a:ln/>
                  </pic:spPr>
                </pic:pic>
              </a:graphicData>
            </a:graphic>
          </wp:inline>
        </w:drawing>
      </w:r>
      <w:r w:rsidDel="00000000" w:rsidR="00000000" w:rsidRPr="00000000">
        <w:rPr>
          <w:rFonts w:ascii="Arial" w:cs="Arial" w:eastAsia="Arial" w:hAnsi="Arial"/>
          <w:b w:val="1"/>
          <w:i w:val="0"/>
          <w:smallCaps w:val="0"/>
          <w:strike w:val="0"/>
          <w:color w:val="000000"/>
          <w:sz w:val="48"/>
          <w:szCs w:val="48"/>
          <w:u w:val="none"/>
          <w:shd w:fill="auto" w:val="clear"/>
          <w:vertAlign w:val="baseline"/>
          <w:rtl w:val="0"/>
        </w:rPr>
        <w:t xml:space="preserve">SECRETARIA DE FINANZAS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656005859375" w:line="241.61401748657227" w:lineRule="auto"/>
        <w:ind w:left="1530.72021484375" w:right="2068.80126953125"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48"/>
          <w:szCs w:val="48"/>
          <w:u w:val="none"/>
          <w:shd w:fill="auto" w:val="clear"/>
          <w:vertAlign w:val="baseline"/>
        </w:rPr>
        <w:drawing>
          <wp:inline distB="19050" distT="19050" distL="19050" distR="19050">
            <wp:extent cx="4111752" cy="1211580"/>
            <wp:effectExtent b="0" l="0" r="0" t="0"/>
            <wp:docPr id="76" name="image78.png"/>
            <a:graphic>
              <a:graphicData uri="http://schemas.openxmlformats.org/drawingml/2006/picture">
                <pic:pic>
                  <pic:nvPicPr>
                    <pic:cNvPr id="0" name="image78.png"/>
                    <pic:cNvPicPr preferRelativeResize="0"/>
                  </pic:nvPicPr>
                  <pic:blipFill>
                    <a:blip r:embed="rId8"/>
                    <a:srcRect b="0" l="0" r="0" t="0"/>
                    <a:stretch>
                      <a:fillRect/>
                    </a:stretch>
                  </pic:blipFill>
                  <pic:spPr>
                    <a:xfrm>
                      <a:off x="0" y="0"/>
                      <a:ext cx="4111752" cy="1211580"/>
                    </a:xfrm>
                    <a:prstGeom prst="rect"/>
                    <a:ln/>
                  </pic:spPr>
                </pic:pic>
              </a:graphicData>
            </a:graphic>
          </wp:inline>
        </w:drawing>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TEGUCIGALPA, JUNIO DEL 2018</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97.7175903320312" w:right="0" w:firstLine="0"/>
        <w:jc w:val="left"/>
        <w:rPr>
          <w:rFonts w:ascii="Cambria" w:cs="Cambria" w:eastAsia="Cambria" w:hAnsi="Cambria"/>
          <w:b w:val="1"/>
          <w:i w:val="0"/>
          <w:smallCaps w:val="0"/>
          <w:strike w:val="0"/>
          <w:color w:val="365f91"/>
          <w:sz w:val="28.079999923706055"/>
          <w:szCs w:val="28.079999923706055"/>
          <w:u w:val="none"/>
          <w:shd w:fill="auto" w:val="clear"/>
          <w:vertAlign w:val="baseline"/>
        </w:rPr>
      </w:pPr>
      <w:r w:rsidDel="00000000" w:rsidR="00000000" w:rsidRPr="00000000">
        <w:rPr>
          <w:rFonts w:ascii="Cambria" w:cs="Cambria" w:eastAsia="Cambria" w:hAnsi="Cambria"/>
          <w:b w:val="1"/>
          <w:i w:val="0"/>
          <w:smallCaps w:val="0"/>
          <w:strike w:val="0"/>
          <w:color w:val="365f91"/>
          <w:sz w:val="28.079999923706055"/>
          <w:szCs w:val="28.079999923706055"/>
          <w:u w:val="none"/>
          <w:shd w:fill="auto" w:val="clear"/>
          <w:vertAlign w:val="baseline"/>
          <w:rtl w:val="0"/>
        </w:rPr>
        <w:t xml:space="preserve">ÍNDICE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06884765625" w:line="365.64342498779297" w:lineRule="auto"/>
        <w:ind w:left="28.195343017578125" w:right="1221.635742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INTRODUCCION............................................................................................................... 3 I. CLASIFICADOR INSTITUCIONAL ............................................................................. 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CONCEPTO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MARCO LEGAL</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SISTEMA DE CODIFICACION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CATALOGO DE CUENTAS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5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II. CLASIFICADOR DE LOS INGRESOS PUBLICOS.................................................. 14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CONCEPTO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SISTEMA DE CODIFICACION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CATALOGO DE CUENTAS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15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DESCRIPCION DE LAS CUENTAS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27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III. CLASIFICADOR POR OBJETO DEL GASTO ..................................................... 58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CONCEPTO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58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SISTEMA DE CODIFICACION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58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CATALOGO DE CUENTAS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59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DESCRIPCION DE LAS CUENTAS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73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IV. CLASIFICADOR DE FUNCIONES....................................................................... 118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CONCEPTO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118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CRITERIOS DE CLASIFICACIÓN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118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SISTEMA DE CODIFICACION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118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CATALOGO DE CUENTAS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118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DESCRIPCION DE LAS CUENTAS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120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V. CLASIFICADOR POR FUENTES DE FINANCIAMIENTO...................................... 133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CONCEPTO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133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CRITERIOS DE CLASIFICACIÓN</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133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SISTEMA DE CODIFICACION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133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CATALOGO DE CUENTAS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134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DESCRIPCION DE LAS CUENTAS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134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VI. CLASIFICADOR DE ORGANISMOS FINANCIADORES.................................... 137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CONCEPTO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137</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734375"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469392" cy="306324"/>
            <wp:effectExtent b="0" l="0" r="0" t="0"/>
            <wp:docPr id="72" name="image77.png"/>
            <a:graphic>
              <a:graphicData uri="http://schemas.openxmlformats.org/drawingml/2006/picture">
                <pic:pic>
                  <pic:nvPicPr>
                    <pic:cNvPr id="0" name="image77.png"/>
                    <pic:cNvPicPr preferRelativeResize="0"/>
                  </pic:nvPicPr>
                  <pic:blipFill>
                    <a:blip r:embed="rId9"/>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7.7522563934326" w:lineRule="auto"/>
        <w:ind w:left="28.195343017578125" w:right="1221.6357421875" w:firstLine="0"/>
        <w:jc w:val="righ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SISTEMA DE CODIFICACION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137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CATALOGO DE ORGANISMOS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137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VII. CLASIFICADOR POR UBICACION GEOGRAFICA.......................................... 143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CONCEPTO</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143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SISTEMA DE CODIFICACION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143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CATALOGO DE CUENTAS</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144</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4.71435546875"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Pr>
        <w:drawing>
          <wp:inline distB="19050" distT="19050" distL="19050" distR="19050">
            <wp:extent cx="469392" cy="306324"/>
            <wp:effectExtent b="0" l="0" r="0" t="0"/>
            <wp:docPr id="71" name="image24.png"/>
            <a:graphic>
              <a:graphicData uri="http://schemas.openxmlformats.org/drawingml/2006/picture">
                <pic:pic>
                  <pic:nvPicPr>
                    <pic:cNvPr id="0" name="image24.png"/>
                    <pic:cNvPicPr preferRelativeResize="0"/>
                  </pic:nvPicPr>
                  <pic:blipFill>
                    <a:blip r:embed="rId9"/>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2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33.2369995117188"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INTRODUCCION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92822265625" w:line="263.53102684020996" w:lineRule="auto"/>
        <w:ind w:left="22.156829833984375" w:right="1160.181884765625" w:firstLine="13.094329833984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La Secretaria de Estado en el Despacho de Finanzas, como Órgano Rector del Sistema de  Administración Financiera del Sector Público, pone a disposición de las instituciones públicas  la versión 2018 del manual de clasificadores presupuestarios el cual será utilizado del ejercicio  fiscal 2019.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24609375" w:line="265.8023929595947" w:lineRule="auto"/>
        <w:ind w:left="26.591949462890625" w:right="1159.89501953125" w:firstLine="10.771179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Esta nueva versión proporciona a los usuarios un detalle revisado de cuentas presupuestarias  de acuerdo con la experiencia desarrollada hasta la fecha en el Sistema Presupuestario.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4169921875" w:line="263.53065490722656" w:lineRule="auto"/>
        <w:ind w:left="33.350372314453125" w:right="1160.8935546875" w:firstLine="4.01275634765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El presente manual de clasificadores presupuestarios será actualizado en la medida que se  requieran ajustes para incluir los requerimientos de información del Manual de Estadísticas de  las Finanzas Pública del Fondo Monetario Internacional versión 2014 (MEF).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23046875" w:line="265.8023929595947" w:lineRule="auto"/>
        <w:ind w:left="25.958404541015625" w:right="1165.477294921875" w:firstLine="9.29275512695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La versión de los clasificadores presupuestarios que se pone en circulación cumple con los  siguientes requisitos: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264.66708183288574" w:lineRule="auto"/>
        <w:ind w:left="398.9727783203125" w:right="1163.946533203125" w:firstLine="0"/>
        <w:jc w:val="left"/>
        <w:rPr>
          <w:rFonts w:ascii="Arial" w:cs="Arial" w:eastAsia="Arial" w:hAnsi="Arial"/>
          <w:b w:val="0"/>
          <w:i w:val="1"/>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1200008392334"/>
          <w:szCs w:val="21.1200008392334"/>
          <w:u w:val="none"/>
          <w:shd w:fill="auto" w:val="clear"/>
          <w:vertAlign w:val="baseline"/>
          <w:rtl w:val="0"/>
        </w:rPr>
        <w:t xml:space="preserve">Puede ser utilizado por todas las instituciones del Sector Público Hondureño.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1200008392334"/>
          <w:szCs w:val="21.1200008392334"/>
          <w:u w:val="none"/>
          <w:shd w:fill="auto" w:val="clear"/>
          <w:vertAlign w:val="baseline"/>
          <w:rtl w:val="0"/>
        </w:rPr>
        <w:t xml:space="preserve">Posibilita el registro de las transacciones presupuestarias y contables que realizan  las instituciones públicas.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25830078125" w:line="452.0914077758789" w:lineRule="auto"/>
        <w:ind w:left="37.363128662109375" w:right="1633.91845703125" w:firstLine="361.6096496582031"/>
        <w:jc w:val="left"/>
        <w:rPr>
          <w:rFonts w:ascii="Arial" w:cs="Arial" w:eastAsia="Arial" w:hAnsi="Arial"/>
          <w:b w:val="0"/>
          <w:i w:val="1"/>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1200008392334"/>
          <w:szCs w:val="21.1200008392334"/>
          <w:u w:val="none"/>
          <w:shd w:fill="auto" w:val="clear"/>
          <w:vertAlign w:val="baseline"/>
          <w:rtl w:val="0"/>
        </w:rPr>
        <w:t xml:space="preserve">Facilita la recopilación de información para su uso en las Estadísticas Fiscales. El Manual que se presenta persigue los siguientes objetivos: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974609375" w:line="263.53065490722656" w:lineRule="auto"/>
        <w:ind w:left="1102.88330078125" w:right="1163.775634765625" w:hanging="703.9105224609375"/>
        <w:jc w:val="left"/>
        <w:rPr>
          <w:rFonts w:ascii="Arial" w:cs="Arial" w:eastAsia="Arial" w:hAnsi="Arial"/>
          <w:b w:val="0"/>
          <w:i w:val="1"/>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1200008392334"/>
          <w:szCs w:val="21.1200008392334"/>
          <w:u w:val="none"/>
          <w:shd w:fill="auto" w:val="clear"/>
          <w:vertAlign w:val="baseline"/>
          <w:rtl w:val="0"/>
        </w:rPr>
        <w:t xml:space="preserve">Presentar un conjunto único de conceptos, definiciones y cuentas del Sector  Público.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3046875" w:line="263.7201404571533" w:lineRule="auto"/>
        <w:ind w:left="398.9727783203125" w:right="1163.84765625" w:firstLine="0"/>
        <w:jc w:val="left"/>
        <w:rPr>
          <w:rFonts w:ascii="Arial" w:cs="Arial" w:eastAsia="Arial" w:hAnsi="Arial"/>
          <w:b w:val="0"/>
          <w:i w:val="1"/>
          <w:smallCaps w:val="0"/>
          <w:strike w:val="0"/>
          <w:color w:val="000000"/>
          <w:sz w:val="21.1200008392334"/>
          <w:szCs w:val="21.1200008392334"/>
          <w:u w:val="none"/>
          <w:shd w:fill="auto" w:val="clear"/>
          <w:vertAlign w:val="baseline"/>
        </w:rPr>
      </w:pP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1200008392334"/>
          <w:szCs w:val="21.1200008392334"/>
          <w:u w:val="none"/>
          <w:shd w:fill="auto" w:val="clear"/>
          <w:vertAlign w:val="baseline"/>
          <w:rtl w:val="0"/>
        </w:rPr>
        <w:t xml:space="preserve">Recoger en un solo documento las distintas formas de clasificar los ingresos y  gastos públicos, orientando su estudio y aplicación en el proceso presupuestario. </w:t>
      </w:r>
      <w:r w:rsidDel="00000000" w:rsidR="00000000" w:rsidRPr="00000000">
        <w:rPr>
          <w:rFonts w:ascii="Calibri" w:cs="Calibri" w:eastAsia="Calibri" w:hAnsi="Calibri"/>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1.1200008392334"/>
          <w:szCs w:val="21.1200008392334"/>
          <w:u w:val="none"/>
          <w:shd w:fill="auto" w:val="clear"/>
          <w:vertAlign w:val="baseline"/>
          <w:rtl w:val="0"/>
        </w:rPr>
        <w:t xml:space="preserve">Facilitar el análisis de los efectos presupuestarios.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6553955078125" w:line="264.66708183288574" w:lineRule="auto"/>
        <w:ind w:left="22.156829833984375" w:right="1162.733154296875" w:firstLine="15.206298828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Esto permitirá a los analistas de la economía pública, y de la economía en general, tener a su  disposición una herramienta que haga posible el análisis de los resultados de las  transacciones y mejorar su participación en el proceso presupuestario público.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22705078125" w:line="263.19019317626953" w:lineRule="auto"/>
        <w:ind w:left="27.64801025390625" w:right="1158.480224609375" w:firstLine="9.715118408203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El Manual de Clasificadores Presupuestarios versión 2018 se organiza en cinco capítulos. El  primero abarca el tema de las clasificaciones institucionales, el segundo capítulo se refiere a  las clasificaciones de ingresos públicos, en los siguientes capítulos se presentan las  clasificaciones de los gastos públicos, considerando las de mayor uso como son la  clasificación por objeto, la clasificación funciones, la clasificación por fuente de financiamiento,  la clasificación por organismo financiador y la clasificación geográfica.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6.2420654296875"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74" name="image32.png"/>
            <a:graphic>
              <a:graphicData uri="http://schemas.openxmlformats.org/drawingml/2006/picture">
                <pic:pic>
                  <pic:nvPicPr>
                    <pic:cNvPr id="0" name="image32.png"/>
                    <pic:cNvPicPr preferRelativeResize="0"/>
                  </pic:nvPicPr>
                  <pic:blipFill>
                    <a:blip r:embed="rId9"/>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3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1.488037109375" w:firstLine="0"/>
        <w:jc w:val="righ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I. CLASIFICADOR INSTITUCIONAL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7727355957031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1. CONCEPTO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3017578125" w:line="263.53065490722656" w:lineRule="auto"/>
        <w:ind w:left="26.591949462890625" w:right="1165.0048828125" w:firstLine="10.7711791992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El clasificador institucional ordena las transacciones públicas de acuerdo a la estructura  organizativa del Sector Público, reflejando así las instituciones y áreas a las que se asignan  los recursos, créditos presupuestarios y responsables de su ejecución.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62255859375" w:line="240" w:lineRule="auto"/>
        <w:ind w:left="24.691162109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MARCO LEGAL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63.53065490722656" w:lineRule="auto"/>
        <w:ind w:left="37.363128662109375" w:right="1166.7468261718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En el diseño del Clasificador Institucional se considera la estructura organizacional del Sector  Público definida en el Decreto Legislativo Nº 83 del 2004 – Ley Orgánica de Presupuesto.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36328125" w:line="264.09802436828613" w:lineRule="auto"/>
        <w:ind w:left="27.43682861328125" w:right="1158.563232421875" w:firstLine="8.870391845703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De acuerdo al Artículo 1, apartado 1, de dicha norma el Sector Público está integrado por el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Sector público no financiero y el Sector publico financiero.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5238037109375" w:line="264.6667957305908" w:lineRule="auto"/>
        <w:ind w:left="27.64801025390625" w:right="1158.583984375" w:firstLine="9.715118408203125"/>
        <w:jc w:val="both"/>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Por su parte, el sector público no financiero está conformado por el g</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obierno general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y por  las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empresas públicas no financieras.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Asimismo, el gobierno general se compone del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gobierno central y de los gobiernos locales.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233154296875" w:line="263.53102684020996" w:lineRule="auto"/>
        <w:ind w:left="26.591949462890625" w:right="1161.619873046875" w:firstLine="8.659210205078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Las instituciones que integran a cada uno de los poderes establecidos en la Constitución de la  Republica constituyen la administración central; en tanto que las instituciones creadas por  decretos legislativos con personalidad jurídica y patrimonio propio integran el grupo de  instituciones descentralizadas.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0223388671875" w:line="240" w:lineRule="auto"/>
        <w:ind w:left="24.902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SISTEMA DE CODIFICACION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63.5312271118164" w:lineRule="auto"/>
        <w:ind w:left="25.958404541015625" w:right="1165.477294921875" w:firstLine="11.40472412109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Para la estructura del Sector Público Hondureño se ha adoptado una codificación múltiple de  seis dígitos divididos en cinco campos según los siguientes criterios: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21875" w:line="263.5312271118164" w:lineRule="auto"/>
        <w:ind w:left="757.2831726074219" w:right="1158.472900390625" w:hanging="367.1807861328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El primer dígito identifica al Sector Público Financiero y al Sector Público no  Financiero.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622314453125" w:line="262.7735996246338" w:lineRule="auto"/>
        <w:ind w:left="745.8784484863281" w:right="1160.260009765625" w:hanging="355.7760620117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El segundo identifica, dentro del Sector Público no Financiero, a los  subsectores Gobierno General y Empresas Públicas no Financieras y dentro del  Sector Público Financiero a las Instituciones Financieras Bancarias, Instituciones  Financieras no Bancarias y a Otras Instituciones Financieras.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28900146484375" w:line="262.39508628845215" w:lineRule="auto"/>
        <w:ind w:left="748.4127807617188" w:right="1161.986083984375" w:hanging="358.3103942871094"/>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El tercer dígito se asigna a las áreas que integran cada subsector. Ej. Gobierno  Central, Gobiernos Locales, para el Gobierno General , y Empresas Nacionales y  Empresas Locales, para el subsector Empresas Públicas no Financieras.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62176513671875" w:line="264.2629909515381" w:lineRule="auto"/>
        <w:ind w:left="748.4127807617188" w:right="1159.605712890625" w:hanging="358.3103942871094"/>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El cuarto digito identifica, en el Gobierno Central, las sub áreas de Administración  Central, Instituciones Descentralizadas, Instituciones de la Seguridad Social y  Universidades Nacionales. En Gobiernos Locales identifica a las áreas Gobiernos  Municipales y Mancomunidades Municipales.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5780944824219"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73" name="image30.png"/>
            <a:graphic>
              <a:graphicData uri="http://schemas.openxmlformats.org/drawingml/2006/picture">
                <pic:pic>
                  <pic:nvPicPr>
                    <pic:cNvPr id="0" name="image30.png"/>
                    <pic:cNvPicPr preferRelativeResize="0"/>
                  </pic:nvPicPr>
                  <pic:blipFill>
                    <a:blip r:embed="rId9"/>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4 </w:t>
      </w:r>
    </w:p>
    <w:tbl>
      <w:tblPr>
        <w:tblStyle w:val="Table1"/>
        <w:tblW w:w="8946.32049560546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99.9200439453125"/>
        <w:gridCol w:w="945.5999755859375"/>
        <w:gridCol w:w="900.5999755859375"/>
        <w:gridCol w:w="899.9996948242188"/>
        <w:gridCol w:w="5300.2008056640625"/>
        <w:tblGridChange w:id="0">
          <w:tblGrid>
            <w:gridCol w:w="899.9200439453125"/>
            <w:gridCol w:w="945.5999755859375"/>
            <w:gridCol w:w="900.5999755859375"/>
            <w:gridCol w:w="899.9996948242188"/>
            <w:gridCol w:w="5300.2008056640625"/>
          </w:tblGrid>
        </w:tblGridChange>
      </w:tblGrid>
      <w:tr>
        <w:trPr>
          <w:cantSplit w:val="0"/>
          <w:trHeight w:val="30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Área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Subarea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Descripción</w:t>
            </w:r>
          </w:p>
        </w:tc>
      </w:tr>
      <w:tr>
        <w:trPr>
          <w:cantSplit w:val="0"/>
          <w:trHeight w:val="613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479980468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61914062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61914062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619140625" w:line="240" w:lineRule="auto"/>
              <w:ind w:left="78.09844970703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619140625" w:line="240" w:lineRule="auto"/>
              <w:ind w:left="78.09844970703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619140625" w:line="240" w:lineRule="auto"/>
              <w:ind w:left="78.09844970703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619140625" w:line="240" w:lineRule="auto"/>
              <w:ind w:left="78.09844970703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479980468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78.09844970703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619140625" w:line="240" w:lineRule="auto"/>
              <w:ind w:left="78.09844970703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619140625" w:line="240" w:lineRule="auto"/>
              <w:ind w:left="78.09844970703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3461914062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619140625" w:line="240" w:lineRule="auto"/>
              <w:ind w:left="78.09844970703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619140625" w:line="240" w:lineRule="auto"/>
              <w:ind w:left="86.45996093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78.09844970703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78.09844970703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47998046875" w:line="240" w:lineRule="auto"/>
              <w:ind w:left="78.09844970703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34619140625" w:line="240" w:lineRule="auto"/>
              <w:ind w:left="107.685546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619140625" w:line="240" w:lineRule="auto"/>
              <w:ind w:left="78.09844970703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68585205078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78.0987548828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2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86.46026611328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3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84.691467285156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4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347412109375" w:line="240" w:lineRule="auto"/>
              <w:ind w:left="107.68585205078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1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47998046875" w:line="240" w:lineRule="auto"/>
              <w:ind w:left="78.0987548828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425537109375" w:right="0" w:firstLine="0"/>
              <w:jc w:val="left"/>
              <w:rPr>
                <w:rFonts w:ascii="Arial" w:cs="Arial" w:eastAsia="Arial" w:hAnsi="Arial"/>
                <w:b w:val="1"/>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1"/>
                <w:smallCaps w:val="0"/>
                <w:strike w:val="0"/>
                <w:color w:val="000000"/>
                <w:sz w:val="16.079999923706055"/>
                <w:szCs w:val="16.079999923706055"/>
                <w:u w:val="none"/>
                <w:shd w:fill="auto" w:val="clear"/>
                <w:vertAlign w:val="baseline"/>
                <w:rtl w:val="0"/>
              </w:rPr>
              <w:t xml:space="preserve">SECTOR PUBLICO NO FINANCIERO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92.2491455078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GOBIERNO GENERAL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92.2491455078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GOBIERNO CENTRAL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76.651611328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Administración Central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89.033203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Instituciones Descentralizadas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89.033203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Instituciones de la Seguridad Social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94.17907714843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Universidades Nacionales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92.2491455078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GOBIERNOS LOCALES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92.24914550781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Gobiernos Municipales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47998046875" w:line="240" w:lineRule="auto"/>
              <w:ind w:left="86.13891601562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Mancomunidades Municipales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7412109375" w:line="240" w:lineRule="auto"/>
              <w:ind w:left="88.2293701171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EMPRESAS PUBLICAS NO FINANCIERAS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619140625" w:line="240" w:lineRule="auto"/>
              <w:ind w:left="88.2293701171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EMPRESAS PUBLICAS NACIONALES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619140625" w:line="240" w:lineRule="auto"/>
              <w:ind w:left="88.2293701171875" w:right="0"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EMPRESAS PUBLICAS LOCALES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619140625" w:line="240" w:lineRule="auto"/>
              <w:ind w:left="87.425537109375" w:right="0" w:firstLine="0"/>
              <w:jc w:val="left"/>
              <w:rPr>
                <w:rFonts w:ascii="Arial" w:cs="Arial" w:eastAsia="Arial" w:hAnsi="Arial"/>
                <w:b w:val="1"/>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1"/>
                <w:smallCaps w:val="0"/>
                <w:strike w:val="0"/>
                <w:color w:val="000000"/>
                <w:sz w:val="16.079999923706055"/>
                <w:szCs w:val="16.079999923706055"/>
                <w:u w:val="none"/>
                <w:shd w:fill="auto" w:val="clear"/>
                <w:vertAlign w:val="baseline"/>
                <w:rtl w:val="0"/>
              </w:rPr>
              <w:t xml:space="preserve">SECTOR PUBLICO FINANCIERO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34619140625" w:line="447.5816345214844" w:lineRule="auto"/>
              <w:ind w:left="89.033203125" w:right="774.53125" w:firstLine="0"/>
              <w:jc w:val="left"/>
              <w:rPr>
                <w:rFonts w:ascii="Arial" w:cs="Arial" w:eastAsia="Arial" w:hAnsi="Arial"/>
                <w:b w:val="0"/>
                <w:i w:val="1"/>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1"/>
                <w:smallCaps w:val="0"/>
                <w:strike w:val="0"/>
                <w:color w:val="000000"/>
                <w:sz w:val="16.079999923706055"/>
                <w:szCs w:val="16.079999923706055"/>
                <w:u w:val="none"/>
                <w:shd w:fill="auto" w:val="clear"/>
                <w:vertAlign w:val="baseline"/>
                <w:rtl w:val="0"/>
              </w:rPr>
              <w:t xml:space="preserve">INSTITUCIONES PUBLICAS FINANCIERAS BANCARIAS INSTITUCIONES PUBLICAS FINANCIERAS NO BANCARIAS OTRAS INSTITUCIONES PUBLICAS FINANCIERAS</w:t>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584285736084" w:lineRule="auto"/>
        <w:ind w:left="26.591949462890625" w:right="1164.21142578125" w:firstLine="10.7711791992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Para identificar las instituciones que componen el Sector Público se utilizan cuatro  dígitos, este código se asigna en forma correlativa relacionado a la estructura del Sector  Público.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65576171875" w:line="240" w:lineRule="auto"/>
        <w:ind w:left="24.902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4. CATALOGO DE CUENTAS</w:t>
      </w:r>
    </w:p>
    <w:tbl>
      <w:tblPr>
        <w:tblStyle w:val="Table2"/>
        <w:tblW w:w="8946.32049560546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8.3200073242188"/>
        <w:gridCol w:w="794.4000244140625"/>
        <w:gridCol w:w="566.400146484375"/>
        <w:gridCol w:w="711.0000610351562"/>
        <w:gridCol w:w="707.9998779296875"/>
        <w:gridCol w:w="4109.800109863281"/>
        <w:gridCol w:w="1418.4002685546875"/>
        <w:tblGridChange w:id="0">
          <w:tblGrid>
            <w:gridCol w:w="638.3200073242188"/>
            <w:gridCol w:w="794.4000244140625"/>
            <w:gridCol w:w="566.400146484375"/>
            <w:gridCol w:w="711.0000610351562"/>
            <w:gridCol w:w="707.9998779296875"/>
            <w:gridCol w:w="4109.800109863281"/>
            <w:gridCol w:w="1418.4002685546875"/>
          </w:tblGrid>
        </w:tblGridChange>
      </w:tblGrid>
      <w:tr>
        <w:trPr>
          <w:cantSplit w:val="0"/>
          <w:trHeight w:val="422.3986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Área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Área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456378936768" w:lineRule="auto"/>
              <w:ind w:left="86.2750244140625" w:right="32.39288330078125"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Inst.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 Institución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Sigla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Institución</w:t>
            </w:r>
          </w:p>
        </w:tc>
      </w:tr>
      <w:tr>
        <w:trPr>
          <w:cantSplit w:val="0"/>
          <w:trHeight w:val="408.001403808593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33333"/>
                <w:sz w:val="18"/>
                <w:szCs w:val="18"/>
                <w:u w:val="none"/>
                <w:shd w:fill="d9d9d9" w:val="clear"/>
                <w:vertAlign w:val="baseline"/>
              </w:rPr>
            </w:pPr>
            <w:r w:rsidDel="00000000" w:rsidR="00000000" w:rsidRPr="00000000">
              <w:rPr>
                <w:rFonts w:ascii="Arial" w:cs="Arial" w:eastAsia="Arial" w:hAnsi="Arial"/>
                <w:b w:val="1"/>
                <w:i w:val="0"/>
                <w:smallCaps w:val="0"/>
                <w:strike w:val="0"/>
                <w:color w:val="333333"/>
                <w:sz w:val="18"/>
                <w:szCs w:val="18"/>
                <w:u w:val="none"/>
                <w:shd w:fill="d9d9d9" w:val="clear"/>
                <w:vertAlign w:val="baseline"/>
                <w:rtl w:val="0"/>
              </w:rPr>
              <w:t xml:space="preserve">ADMINISTRACIÓN CENTRAL</w:t>
            </w:r>
          </w:p>
        </w:tc>
      </w:tr>
      <w:tr>
        <w:trPr>
          <w:cantSplit w:val="0"/>
          <w:trHeight w:val="3295.71990966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983154296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075683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66006469726562"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983154296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075683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66006469726562"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983154296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075683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66006469726562"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983154296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075683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66006469726562"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3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10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983154296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075683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29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66006469726562"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Congreso Nacional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Tribunal Superior de Cuentas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50.56638717651367" w:lineRule="auto"/>
              <w:ind w:left="89.88006591796875" w:right="346.3006591796875" w:hanging="7.55981445312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Comisionado Nacional de Derechos Humanos Poder Judicial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4953613281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Presidencia de la República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01367187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Fondo Hondureño de Inversión Social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90.7803344726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de la Propiedad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31.90690994262695" w:lineRule="auto"/>
              <w:ind w:left="76.38031005859375" w:right="63.0596923828125" w:firstLine="13.49975585937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Programa Nacional de Prevención Rehabilitación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y Reinserción Social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98876953125" w:line="240" w:lineRule="auto"/>
              <w:ind w:left="90.7803344726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Nacional de la Juventud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31.9072675704956" w:lineRule="auto"/>
              <w:ind w:left="89.88006591796875" w:right="196.54052734375" w:firstLine="0.900268554687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Nacional de Conservación y Desarrollo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Forestal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9515380859375" w:line="229.1528034210205" w:lineRule="auto"/>
              <w:ind w:left="89.88006591796875" w:right="643.1207275390625" w:hanging="7.55981445312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Comisión para la Promoción de la Alianza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Público-Privada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5372314453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Secretaría de la Presidencia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CNAC</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TSC</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CONADEH</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PJUD</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PREREP</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FHIS</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INPRO</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PNPRRS</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INJUVEN</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0756835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ICF</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66006469726562"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COALIANZA</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SEPRE</w:t>
            </w:r>
          </w:p>
        </w:tc>
      </w:tr>
    </w:tbl>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69" name="image21.png"/>
            <a:graphic>
              <a:graphicData uri="http://schemas.openxmlformats.org/drawingml/2006/picture">
                <pic:pic>
                  <pic:nvPicPr>
                    <pic:cNvPr id="0" name="image21.png"/>
                    <pic:cNvPicPr preferRelativeResize="0"/>
                  </pic:nvPicPr>
                  <pic:blipFill>
                    <a:blip r:embed="rId9"/>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5 </w:t>
      </w:r>
    </w:p>
    <w:tbl>
      <w:tblPr>
        <w:tblStyle w:val="Table3"/>
        <w:tblW w:w="8946.32049560546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8.3200073242188"/>
        <w:gridCol w:w="794.4000244140625"/>
        <w:gridCol w:w="566.400146484375"/>
        <w:gridCol w:w="711.0000610351562"/>
        <w:gridCol w:w="707.9998779296875"/>
        <w:gridCol w:w="4109.800109863281"/>
        <w:gridCol w:w="1418.4002685546875"/>
        <w:tblGridChange w:id="0">
          <w:tblGrid>
            <w:gridCol w:w="638.3200073242188"/>
            <w:gridCol w:w="794.4000244140625"/>
            <w:gridCol w:w="566.400146484375"/>
            <w:gridCol w:w="711.0000610351562"/>
            <w:gridCol w:w="707.9998779296875"/>
            <w:gridCol w:w="4109.800109863281"/>
            <w:gridCol w:w="1418.4002685546875"/>
          </w:tblGrid>
        </w:tblGridChange>
      </w:tblGrid>
      <w:tr>
        <w:trPr>
          <w:cantSplit w:val="0"/>
          <w:trHeight w:val="42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Área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Área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5700092315674" w:lineRule="auto"/>
              <w:ind w:left="86.2750244140625" w:right="32.39288330078125"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Inst.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 Institución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Sigla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Institución</w:t>
            </w:r>
          </w:p>
        </w:tc>
      </w:tr>
      <w:tr>
        <w:trPr>
          <w:cantSplit w:val="0"/>
          <w:trHeight w:val="12510.319213867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404785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9868164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075683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075683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91088867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010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0085449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404785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9868164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075683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075683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91088867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010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0085449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404785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9868164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075683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075683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91088867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010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0085449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404785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9868164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075683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075683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91088867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010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0085449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31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32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33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34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35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36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37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38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40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404785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41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42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43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44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45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46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50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51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60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61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62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70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71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9868164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80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90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91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100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101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102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103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120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121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122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123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130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140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144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075683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145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339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150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075683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153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161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180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91088867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190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200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010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210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0085449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Cuenta del Desafío del Milenio-Honduras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4052734375" w:line="235.90548992156982" w:lineRule="auto"/>
              <w:ind w:left="82.32025146484375" w:right="115.3607177734375" w:firstLine="8.460083007812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de Acceso a la Información Pública Comisión Nacional de Vivienda y Asentamientos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Humanos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123046875" w:line="240" w:lineRule="auto"/>
              <w:ind w:left="88.98040771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Dirección Ejecutiva del Plan de Nación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51.89913749694824" w:lineRule="auto"/>
              <w:ind w:left="83.22052001953125" w:right="185.2008056640625" w:firstLine="7.55981445312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Hondureño de Geología y Minas Dirección Ejecutiva de Cultura, Artes y Deportes Servicio de Administración de Rentas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4990234375" w:line="242.57057189941406" w:lineRule="auto"/>
              <w:ind w:left="83.22052001953125" w:right="835.721435546875" w:firstLine="5.7598876953125"/>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Dirección Adjunta de Rentas Aduaneras Secretaría de Gobernación, Justicia y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98040771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Descentralización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53.231201171875" w:lineRule="auto"/>
              <w:ind w:left="82.32025146484375" w:right="813.5809326171875"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Comisión Permanente de Contingencias Cuerpo de Bomberos de Honduras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75781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Empresa Nacional de Artes Gráficas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013671875" w:line="240" w:lineRule="auto"/>
              <w:ind w:left="90.7803344726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Nacional Penitenciario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90.7803344726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Nacional de Migración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29.24176692962646" w:lineRule="auto"/>
              <w:ind w:left="90.78033447265625" w:right="353.1402587890625"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Nacional para la Atención a Menores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Infractores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0869140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Secretaría de Educación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53.23185920715332" w:lineRule="auto"/>
              <w:ind w:left="83.22052001953125" w:right="345.7611083984375" w:hanging="0.900268554687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Centro Nacional de Educación para el Trabajo Secretaría de Salud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5809249878" w:lineRule="auto"/>
              <w:ind w:left="83.22052001953125" w:right="184.4805908203125" w:firstLine="6.659545898437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Ente Regulador de Servicios de Agua Potable y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Saneamiento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98876953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Agencia de Regulación Sanitaria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Secretaría de Seguridad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05517578125" w:line="229.24176692962646" w:lineRule="auto"/>
              <w:ind w:left="82.32025146484375" w:right="626.3800048828125" w:firstLine="6.6601562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Dirección Investigación y Evaluación de la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Carrera Policial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7958984375" w:line="240" w:lineRule="auto"/>
              <w:ind w:left="83.22052001953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Secretaría de Relaciones Exteriores y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Cooperación Internacional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Secretaría de Defensa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984375" w:line="250.567045211792" w:lineRule="auto"/>
              <w:ind w:left="83.22052001953125" w:right="794.3206787109375" w:hanging="6.30004882812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Agencia Hondureña de Aeronáutica Civil Secretaría de Finanzas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46484375" w:line="235.90548992156982" w:lineRule="auto"/>
              <w:ind w:left="82.32025146484375" w:right="323.3807373046875"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Comisión Nacional de Telecomunicaciones Comisión Administradora Zona Libre Turística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Islas de la Bahía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123046875" w:line="251.89876556396484" w:lineRule="auto"/>
              <w:ind w:left="83.22052001953125" w:right="96.4605712890625" w:firstLine="5.759887695312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Dirección Nacional de Bienes del Estado Secretaría de Infraestructura y Servicios Públicos Dirección de la Marina Mercante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6113281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Fondo Vial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51.89913749694824" w:lineRule="auto"/>
              <w:ind w:left="83.22052001953125" w:right="516.041259765625" w:firstLine="7.55981445312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Hondureño de Transporte Terrestre Secretaría de Trabajo y Seguridad Social Secretaría de Agricultura y Ganadería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580810546875" w:line="235.90566158294678" w:lineRule="auto"/>
              <w:ind w:left="83.22052001953125" w:right="65.1409912109375" w:firstLine="5.759887695312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Dirección de Ciencia y Tecnología Agropecuaria Programa Nacional de Desarrollo Rural y Urbano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Sostenible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76.92047119140625" w:right="653.3807373046875" w:firstLine="6.30004882812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Servicio Nacional de Sanidad e Inocuidad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Agroalimentaria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869140625" w:line="231.9072675704956" w:lineRule="auto"/>
              <w:ind w:left="76.92047119140625" w:right="492.4200439453125" w:firstLine="6.30004882812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Secretaría de Energía, Recursos Naturales,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Ambiente y Minas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958251953125" w:line="251.89913749694824" w:lineRule="auto"/>
              <w:ind w:left="82.32025146484375" w:right="556.7205810546875"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Comisión Reguladora de Energía Eléctrica Centro de la Cultura Garinagu de Honduras Registro Nacional de las Personas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5655517578125" w:line="240" w:lineRule="auto"/>
              <w:ind w:left="87.5405883789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Ministerio Público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2050781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Procuraduría General de la República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Tribunal Supremo Electoral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910888671875" w:line="240" w:lineRule="auto"/>
              <w:ind w:left="88.98040771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Deuda Pública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MCA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HONDURAS</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IAIP</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16015625" w:line="250.567045211792" w:lineRule="auto"/>
              <w:ind w:left="99.119873046875" w:right="88.800048828125"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CONVIVIENDA</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DEPN</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134277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INHGEOMIN</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DECAD</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SAR</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DARA</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SGJD</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COPECO</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CBH</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ENAG</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89160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INP</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INM</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404785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INAMI</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SEDUC</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CENET</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SESAL</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ERSAPS</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ARSA</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SESEGU</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404785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DIECP</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SEREXT</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SEDENA</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9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AHAC</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SEFIN</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CONATEL</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ZOLITUR</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DNBE</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INSEP</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MARMER</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FONVI</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IHTT</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SETRASS</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SAG</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DICTA</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07568359375" w:line="459.14958000183105" w:lineRule="auto"/>
              <w:ind w:left="157.0794677734375" w:right="138.660888671875"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PRONADERS</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SENASA</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775878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SERNAM</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CREE</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GARINAGU</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RNP</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MIPCO</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010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PROGERE</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008544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TSE</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91088867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DEPU</w:t>
            </w:r>
          </w:p>
        </w:tc>
      </w:tr>
    </w:tbl>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68" name="image79.png"/>
            <a:graphic>
              <a:graphicData uri="http://schemas.openxmlformats.org/drawingml/2006/picture">
                <pic:pic>
                  <pic:nvPicPr>
                    <pic:cNvPr id="0" name="image79.png"/>
                    <pic:cNvPicPr preferRelativeResize="0"/>
                  </pic:nvPicPr>
                  <pic:blipFill>
                    <a:blip r:embed="rId9"/>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6</w:t>
      </w:r>
    </w:p>
    <w:tbl>
      <w:tblPr>
        <w:tblStyle w:val="Table4"/>
        <w:tblW w:w="8946.32049560546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8.3200073242188"/>
        <w:gridCol w:w="794.4000244140625"/>
        <w:gridCol w:w="566.400146484375"/>
        <w:gridCol w:w="711.0000610351562"/>
        <w:gridCol w:w="707.9998779296875"/>
        <w:gridCol w:w="4109.800109863281"/>
        <w:gridCol w:w="1418.4002685546875"/>
        <w:tblGridChange w:id="0">
          <w:tblGrid>
            <w:gridCol w:w="638.3200073242188"/>
            <w:gridCol w:w="794.4000244140625"/>
            <w:gridCol w:w="566.400146484375"/>
            <w:gridCol w:w="711.0000610351562"/>
            <w:gridCol w:w="707.9998779296875"/>
            <w:gridCol w:w="4109.800109863281"/>
            <w:gridCol w:w="1418.4002685546875"/>
          </w:tblGrid>
        </w:tblGridChange>
      </w:tblGrid>
      <w:tr>
        <w:trPr>
          <w:cantSplit w:val="0"/>
          <w:trHeight w:val="42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Área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Área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5700092315674" w:lineRule="auto"/>
              <w:ind w:left="86.2750244140625" w:right="32.39288330078125"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Inst.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 Institución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Sigla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Institución</w:t>
            </w:r>
          </w:p>
        </w:tc>
      </w:tr>
      <w:tr>
        <w:trPr>
          <w:cantSplit w:val="0"/>
          <w:trHeight w:val="242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925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925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925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925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240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241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925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242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243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280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290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300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310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449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61622619629" w:lineRule="auto"/>
              <w:ind w:left="83.22052001953125" w:right="554.3804931640625"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Secretaría de Desarrollo e Inclusión Social Instituto de Desarrollo Comunitario, Agua y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Saneamiento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0009765625" w:line="252.3431396484375" w:lineRule="auto"/>
              <w:ind w:left="83.22052001953125" w:right="75.4010009765625" w:firstLine="5.759887695312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Dirección de la Niñez, Adolescencia y Familia Dirección Nacional de Parques y Recreación Secretaría de Coordinación General del Gobierno Secretaría de Desarrollo Económico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28613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Secretaria de Derechos Humanos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Secretaría de Energía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1064453125" w:line="229.24176692962646" w:lineRule="auto"/>
              <w:ind w:left="82.32025146484375" w:right="604.9603271484375" w:firstLine="0.900268554687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Servicios Financieros de la Administración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Central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SDIS</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416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IDECOAS</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DINAF</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DPR</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SECGG</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SDE</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SDH</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SEN</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404785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SFAC</w:t>
            </w:r>
          </w:p>
        </w:tc>
      </w:tr>
      <w:tr>
        <w:trPr>
          <w:cantSplit w:val="0"/>
          <w:trHeight w:val="407.9992675781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33333"/>
                <w:sz w:val="18"/>
                <w:szCs w:val="18"/>
                <w:u w:val="none"/>
                <w:shd w:fill="d9d9d9" w:val="clear"/>
                <w:vertAlign w:val="baseline"/>
              </w:rPr>
            </w:pPr>
            <w:r w:rsidDel="00000000" w:rsidR="00000000" w:rsidRPr="00000000">
              <w:rPr>
                <w:rFonts w:ascii="Arial" w:cs="Arial" w:eastAsia="Arial" w:hAnsi="Arial"/>
                <w:b w:val="1"/>
                <w:i w:val="0"/>
                <w:smallCaps w:val="0"/>
                <w:strike w:val="0"/>
                <w:color w:val="333333"/>
                <w:sz w:val="18"/>
                <w:szCs w:val="18"/>
                <w:u w:val="none"/>
                <w:shd w:fill="d9d9d9" w:val="clear"/>
                <w:vertAlign w:val="baseline"/>
                <w:rtl w:val="0"/>
              </w:rPr>
              <w:t xml:space="preserve">INSTITUCIONES DESCENTRALIZADAS</w:t>
            </w:r>
          </w:p>
        </w:tc>
      </w:tr>
      <w:tr>
        <w:trPr>
          <w:cantSplit w:val="0"/>
          <w:trHeight w:val="4971.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01367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199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1400146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404785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4025878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01367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199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1400146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404785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4025878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01367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199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1400146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404785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4025878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01367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199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1400146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404785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4025878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500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501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01367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503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540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199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505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506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507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1400146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508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509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404785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510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511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512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513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514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4025878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515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3808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516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7803344726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Nacional Agrario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90.7803344726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Hondureño de Turismo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53.231201171875" w:lineRule="auto"/>
              <w:ind w:left="90.78033447265625" w:right="554.7406005859375"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Nacional de Formación Profesional Instituto de Crédito Educativo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7578125" w:line="237.90461540222168" w:lineRule="auto"/>
              <w:ind w:left="76.92047119140625" w:right="334.24072265625" w:firstLine="13.8598632812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Hondureño de Antropología e Historia Consejo Nacional Supervisor de Cooperativas Instituto Hondureño para la Prevención y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Tratamiento del Alcoholismo Drogadicción y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Fármaco Dependencia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1596679687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Patronato Nacional de la Infancia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29.24176692962646" w:lineRule="auto"/>
              <w:ind w:left="76.38031005859375" w:right="142.020263671875" w:firstLine="5.9399414062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Comisión Nacional Pro Instalaciones Deportivas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y Mejora del Deporte. (CONAPID)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85693359375" w:line="231.9065809249878" w:lineRule="auto"/>
              <w:ind w:left="86.64031982421875" w:right="43.5406494140625" w:hanging="4.32006835937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Confederación Deportiva Autónoma de Honduras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(CONDEPAH)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10498046875" w:line="240" w:lineRule="auto"/>
              <w:ind w:left="88.620300292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Universidad de Ciencias Forestales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90.7803344726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Nacional de la Mujer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90.7803344726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Nacional de Estadísticas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04541015625" w:line="229.68578338623047" w:lineRule="auto"/>
              <w:ind w:left="82.32025146484375" w:right="65.1416015625"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Comisión Para La Defensa Y La Promoción de la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Competencia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5927734375" w:line="229.24176692962646" w:lineRule="auto"/>
              <w:ind w:left="90.78033447265625" w:right="375.1007080078125"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Hondureño de Ciencia, Tecnología e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Innovación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84716796875" w:line="229.2410945892334" w:lineRule="auto"/>
              <w:ind w:left="76.92047119140625" w:right="191.519775390625" w:firstLine="5.399780273437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Comité Nacional de Prevención Contra Tortura,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Tratos Crueles e Inhumamos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INA</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IHT</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1259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INFOP</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53.23254585266113" w:lineRule="auto"/>
              <w:ind w:left="133.0792236328125" w:right="112.080078125"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EDUCREDITO</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IHAH</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84472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CONSUCOOP</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539916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IHADFA</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PANI</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404785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CONAPID</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CONDEPAH</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53.23185920715332" w:lineRule="auto"/>
              <w:ind w:left="105.419921875" w:right="88.021240234375"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U-ESNACIFOR</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INAM</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84472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INE</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CDPC</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404785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IHCIETI</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CONAPREV</w:t>
            </w:r>
          </w:p>
        </w:tc>
      </w:tr>
      <w:tr>
        <w:trPr>
          <w:cantSplit w:val="0"/>
          <w:trHeight w:val="408.000488281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33333"/>
                <w:sz w:val="18"/>
                <w:szCs w:val="18"/>
                <w:u w:val="none"/>
                <w:shd w:fill="d9d9d9" w:val="clear"/>
                <w:vertAlign w:val="baseline"/>
              </w:rPr>
            </w:pPr>
            <w:r w:rsidDel="00000000" w:rsidR="00000000" w:rsidRPr="00000000">
              <w:rPr>
                <w:rFonts w:ascii="Arial" w:cs="Arial" w:eastAsia="Arial" w:hAnsi="Arial"/>
                <w:b w:val="1"/>
                <w:i w:val="0"/>
                <w:smallCaps w:val="0"/>
                <w:strike w:val="0"/>
                <w:color w:val="333333"/>
                <w:sz w:val="18"/>
                <w:szCs w:val="18"/>
                <w:u w:val="none"/>
                <w:shd w:fill="d9d9d9" w:val="clear"/>
                <w:vertAlign w:val="baseline"/>
                <w:rtl w:val="0"/>
              </w:rPr>
              <w:t xml:space="preserve">INSTITUCIONES DE LA SEGURIDAD SOCIAL</w:t>
            </w:r>
          </w:p>
        </w:tc>
      </w:tr>
      <w:tr>
        <w:trPr>
          <w:cantSplit w:val="0"/>
          <w:trHeight w:val="172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54022216796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54022216796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54022216796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3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3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54022216796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3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3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601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602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54022216796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603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604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605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3.68402004241943" w:lineRule="auto"/>
              <w:ind w:left="86.46026611328125" w:right="32.2796630859375" w:firstLine="4.32006835937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Hondureño de Seguridad Social Instituto Nacional de Jubilaciones y Pensiones de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los Empleados y Funcionarios del Poder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Ejecutivo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718505859375" w:line="253.23185920715332" w:lineRule="auto"/>
              <w:ind w:left="90.78033447265625" w:right="444.581298828125"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Nacional de Previsión del Magisterio Instituto de Previsión Militar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86.46026611328125" w:right="39.3603515625" w:firstLine="4.32006835937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de Previsión Social de los Empleados de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 Universidad Nacional Autónoma de Honduras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IHSS</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539916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INJUPEMP</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INPREMA</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IPM</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4007568359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INPREUNAH</w:t>
            </w:r>
          </w:p>
        </w:tc>
      </w:tr>
      <w:tr>
        <w:trPr>
          <w:cantSplit w:val="0"/>
          <w:trHeight w:val="406.200866699218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33333"/>
                <w:sz w:val="18"/>
                <w:szCs w:val="18"/>
                <w:u w:val="none"/>
                <w:shd w:fill="d9d9d9" w:val="clear"/>
                <w:vertAlign w:val="baseline"/>
              </w:rPr>
            </w:pPr>
            <w:r w:rsidDel="00000000" w:rsidR="00000000" w:rsidRPr="00000000">
              <w:rPr>
                <w:rFonts w:ascii="Arial" w:cs="Arial" w:eastAsia="Arial" w:hAnsi="Arial"/>
                <w:b w:val="1"/>
                <w:i w:val="0"/>
                <w:smallCaps w:val="0"/>
                <w:strike w:val="0"/>
                <w:color w:val="333333"/>
                <w:sz w:val="18"/>
                <w:szCs w:val="18"/>
                <w:u w:val="none"/>
                <w:shd w:fill="d9d9d9" w:val="clear"/>
                <w:vertAlign w:val="baseline"/>
                <w:rtl w:val="0"/>
              </w:rPr>
              <w:t xml:space="preserve">UNIVERSIDADES NACIONALES</w:t>
            </w:r>
          </w:p>
        </w:tc>
      </w:tr>
      <w:tr>
        <w:trPr>
          <w:cantSplit w:val="0"/>
          <w:trHeight w:val="87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4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4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701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702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703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5729112625122" w:lineRule="auto"/>
              <w:ind w:left="87.54058837890625" w:right="384.4610595703125" w:firstLine="1.079711914062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Universidad Nacional Autónoma de Honduras Universidad Pedagógica Nacional Francisco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Morazán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102783203125" w:line="240" w:lineRule="auto"/>
              <w:ind w:left="88.620300292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Universidad Nacional de Agricultura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UNAH</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986816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UPNFM</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UNA</w:t>
            </w:r>
          </w:p>
        </w:tc>
      </w:tr>
      <w:tr>
        <w:trPr>
          <w:cantSplit w:val="0"/>
          <w:trHeight w:val="408.00109863281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33333"/>
                <w:sz w:val="18"/>
                <w:szCs w:val="18"/>
                <w:u w:val="none"/>
                <w:shd w:fill="d9d9d9" w:val="clear"/>
                <w:vertAlign w:val="baseline"/>
              </w:rPr>
            </w:pPr>
            <w:r w:rsidDel="00000000" w:rsidR="00000000" w:rsidRPr="00000000">
              <w:rPr>
                <w:rFonts w:ascii="Arial" w:cs="Arial" w:eastAsia="Arial" w:hAnsi="Arial"/>
                <w:b w:val="1"/>
                <w:i w:val="0"/>
                <w:smallCaps w:val="0"/>
                <w:strike w:val="0"/>
                <w:color w:val="333333"/>
                <w:sz w:val="18"/>
                <w:szCs w:val="18"/>
                <w:u w:val="none"/>
                <w:shd w:fill="d9d9d9" w:val="clear"/>
                <w:vertAlign w:val="baseline"/>
                <w:rtl w:val="0"/>
              </w:rPr>
              <w:t xml:space="preserve">GOBIERNOS MUNICIPALES</w:t>
            </w:r>
          </w:p>
        </w:tc>
      </w:tr>
      <w:tr>
        <w:trPr>
          <w:cantSplit w:val="0"/>
          <w:trHeight w:val="916.72012329101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91088867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91088867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91088867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91088867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1101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1102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1103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91088867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1104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 Ceiba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010742187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El Porvenir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00854492187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Esparta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77.46063232421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Jutiapa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1101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010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1102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008544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1103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1104</w:t>
            </w:r>
          </w:p>
        </w:tc>
      </w:tr>
    </w:tbl>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70" name="image26.png"/>
            <a:graphic>
              <a:graphicData uri="http://schemas.openxmlformats.org/drawingml/2006/picture">
                <pic:pic>
                  <pic:nvPicPr>
                    <pic:cNvPr id="0" name="image26.png"/>
                    <pic:cNvPicPr preferRelativeResize="0"/>
                  </pic:nvPicPr>
                  <pic:blipFill>
                    <a:blip r:embed="rId9"/>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7</w:t>
      </w:r>
    </w:p>
    <w:tbl>
      <w:tblPr>
        <w:tblStyle w:val="Table5"/>
        <w:tblW w:w="8946.32049560546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8.3200073242188"/>
        <w:gridCol w:w="794.4000244140625"/>
        <w:gridCol w:w="566.400146484375"/>
        <w:gridCol w:w="711.0000610351562"/>
        <w:gridCol w:w="707.9998779296875"/>
        <w:gridCol w:w="4109.800109863281"/>
        <w:gridCol w:w="1418.4002685546875"/>
        <w:tblGridChange w:id="0">
          <w:tblGrid>
            <w:gridCol w:w="638.3200073242188"/>
            <w:gridCol w:w="794.4000244140625"/>
            <w:gridCol w:w="566.400146484375"/>
            <w:gridCol w:w="711.0000610351562"/>
            <w:gridCol w:w="707.9998779296875"/>
            <w:gridCol w:w="4109.800109863281"/>
            <w:gridCol w:w="1418.4002685546875"/>
          </w:tblGrid>
        </w:tblGridChange>
      </w:tblGrid>
      <w:tr>
        <w:trPr>
          <w:cantSplit w:val="0"/>
          <w:trHeight w:val="42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Área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Área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5700092315674" w:lineRule="auto"/>
              <w:ind w:left="86.2750244140625" w:right="32.39288330078125"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Inst.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 Institución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Sigla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Institución</w:t>
            </w:r>
          </w:p>
        </w:tc>
      </w:tr>
      <w:tr>
        <w:trPr>
          <w:cantSplit w:val="0"/>
          <w:trHeight w:val="12498.320465087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1105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1106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1107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1108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1201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1202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1203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1204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1205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1206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1207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1208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1209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1210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1301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1302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1303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1304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1305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1306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1307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1308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1309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1310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1311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1312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1313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1314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1315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1316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1317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1318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1319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1320 </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1321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1401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1402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1403 </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1404 </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1405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1406 </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1407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1408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1409 </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1410 </w:t>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1411 </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1412 </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1413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1414 </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1415 </w:t>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1416 </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1417 </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1418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1419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 Masica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Francisco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Tela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Arizona </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Trujillo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7.72003173828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Balfate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90.7803344726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Iriona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1992187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Limón </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Sabá </w:t>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Santa Fe </w:t>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Santa Rosa de Aguán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Sonaguera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Tocoa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87.72003173828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Bonito Oriental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12597656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Comayagua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Ajuterique </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El Rosario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Esquías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8.26019287109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Humuya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 Libertad </w:t>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Lamaní </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 Trinidad </w:t>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Lejamaní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7.5405883789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Meámbar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7.5405883789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Minas de Oro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1.42059326171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Ojo de Agua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Jerónimo </w:t>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José de Comayagua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José del Potrero </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Luís </w:t>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98437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Sebastián </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Siguatepeque </w:t>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78.0001831054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Villa de San Antonio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Las Lajas </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Taulabé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Santa Rosa de Copán </w:t>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Cabañas </w:t>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Concepción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Copán Ruinas </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Corquín </w:t>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Cucuyagua </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8.98040771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Dolores </w:t>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8.98040771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Dulce Nombre </w:t>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El Paraíso </w:t>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Florida </w:t>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397338867187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 Jigua </w:t>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 Unión </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Nueva Arcadia </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Agustín </w:t>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Antonio </w:t>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Jerónimo </w:t>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José </w:t>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Juan de Opoa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598999023437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Nicolás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Pedro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1105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1106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1107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1108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1201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1202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1203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1204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1205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1206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1207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1208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1209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1210</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1301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1302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1303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1304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1305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1306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1307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1308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1309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1310</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055175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1319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1320</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1321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1401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1402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1403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1404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1405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36865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1406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1407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1408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1409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1410</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3973388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008544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010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910888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1419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1420</w:t>
            </w:r>
          </w:p>
        </w:tc>
      </w:tr>
    </w:tbl>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78" name="image54.png"/>
            <a:graphic>
              <a:graphicData uri="http://schemas.openxmlformats.org/drawingml/2006/picture">
                <pic:pic>
                  <pic:nvPicPr>
                    <pic:cNvPr id="0" name="image54.png"/>
                    <pic:cNvPicPr preferRelativeResize="0"/>
                  </pic:nvPicPr>
                  <pic:blipFill>
                    <a:blip r:embed="rId9"/>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8</w:t>
      </w:r>
    </w:p>
    <w:tbl>
      <w:tblPr>
        <w:tblStyle w:val="Table6"/>
        <w:tblW w:w="8946.32049560546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8.3200073242188"/>
        <w:gridCol w:w="794.4000244140625"/>
        <w:gridCol w:w="566.400146484375"/>
        <w:gridCol w:w="711.0000610351562"/>
        <w:gridCol w:w="707.9998779296875"/>
        <w:gridCol w:w="4109.800109863281"/>
        <w:gridCol w:w="1418.4002685546875"/>
        <w:tblGridChange w:id="0">
          <w:tblGrid>
            <w:gridCol w:w="638.3200073242188"/>
            <w:gridCol w:w="794.4000244140625"/>
            <w:gridCol w:w="566.400146484375"/>
            <w:gridCol w:w="711.0000610351562"/>
            <w:gridCol w:w="707.9998779296875"/>
            <w:gridCol w:w="4109.800109863281"/>
            <w:gridCol w:w="1418.4002685546875"/>
          </w:tblGrid>
        </w:tblGridChange>
      </w:tblGrid>
      <w:tr>
        <w:trPr>
          <w:cantSplit w:val="0"/>
          <w:trHeight w:val="42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Área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Área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5700092315674" w:lineRule="auto"/>
              <w:ind w:left="86.2750244140625" w:right="32.39288330078125"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Inst.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 Institución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Sigla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Institución</w:t>
            </w:r>
          </w:p>
        </w:tc>
      </w:tr>
      <w:tr>
        <w:trPr>
          <w:cantSplit w:val="0"/>
          <w:trHeight w:val="12498.320465087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1421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1422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1423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1501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1502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1503 </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1504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1505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1506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1507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1508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1509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1510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1511 </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1512 </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1601 </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1602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1603 </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1604 </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1605 </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1606 </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1607 </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1608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1609 </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1610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1611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1612 </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1613 </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1614 </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1615 </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1616 </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1701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1702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1703 </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1704 </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1705 </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1706 </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1707 </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1708 </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1709 </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1710 </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1711 </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1712 </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1713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1714 </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1715 </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1716 </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1717 </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1718 </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1719 </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1801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1802 </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1803 </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1804 </w:t>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Santa Rita </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Trinidad de Copán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78.0001831054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Veracruz </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Pedro Sula </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Choloma </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1.42059326171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Omoa </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Pimienta </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1992187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Potrerillos </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Puerto Cortés </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Antonio de Cortés </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Francisco de Yojoa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Manuel </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Santa Cruz de Yojoa </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78.0001831054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Villanueva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12597656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 Lima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Choluteca </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Apacilagua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Concepción de María </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8.98040771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Duyure </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El Corpus </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El Triunfo </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7.5405883789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Marcovia </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87.5405883789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Morolíca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Namasigüe </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1.42059326171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Orocuina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Pespire </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Antonio de Flores </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Isidro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José </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Marcos de Colón </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98437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Santa Ana de Yusguare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Yuscarán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Alauca </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8.98040771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Danlí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El Paraíso </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04046630859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Güinope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77.46063232421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Jacaleapa </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Liure </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7.5405883789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Morocelí </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1.42059326171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Oropolí </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Potrerillos </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Antonio de Flores </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Lucas </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Matías </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Soledad </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397338867187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Teupasenti </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Texiguat </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78.0001831054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Vado Ancho </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Yauyupe </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Trojes </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Alcaldia Municipal del Distrito Central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Alubarén </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Cedros </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598999023437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Curarén </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El Porvenir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1421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1422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1423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1501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1502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1503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1504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1505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1506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1507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1508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1509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1510</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1511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1512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1601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1602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1603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1604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1605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1606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1607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1608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1609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1610</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1611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1612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1613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1614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1615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055175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1616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1701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1702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1703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1704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1705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1706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1707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1708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1709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36865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1710</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3973388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1719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AMDC</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008544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1802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010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1803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910888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1804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1805</w:t>
            </w:r>
          </w:p>
        </w:tc>
      </w:tr>
    </w:tbl>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79" name="image81.png"/>
            <a:graphic>
              <a:graphicData uri="http://schemas.openxmlformats.org/drawingml/2006/picture">
                <pic:pic>
                  <pic:nvPicPr>
                    <pic:cNvPr id="0" name="image81.png"/>
                    <pic:cNvPicPr preferRelativeResize="0"/>
                  </pic:nvPicPr>
                  <pic:blipFill>
                    <a:blip r:embed="rId9"/>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9</w:t>
      </w:r>
    </w:p>
    <w:tbl>
      <w:tblPr>
        <w:tblStyle w:val="Table7"/>
        <w:tblW w:w="8946.32049560546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8.3200073242188"/>
        <w:gridCol w:w="794.4000244140625"/>
        <w:gridCol w:w="566.400146484375"/>
        <w:gridCol w:w="711.0000610351562"/>
        <w:gridCol w:w="707.9998779296875"/>
        <w:gridCol w:w="4109.800109863281"/>
        <w:gridCol w:w="1418.4002685546875"/>
        <w:tblGridChange w:id="0">
          <w:tblGrid>
            <w:gridCol w:w="638.3200073242188"/>
            <w:gridCol w:w="794.4000244140625"/>
            <w:gridCol w:w="566.400146484375"/>
            <w:gridCol w:w="711.0000610351562"/>
            <w:gridCol w:w="707.9998779296875"/>
            <w:gridCol w:w="4109.800109863281"/>
            <w:gridCol w:w="1418.4002685546875"/>
          </w:tblGrid>
        </w:tblGridChange>
      </w:tblGrid>
      <w:tr>
        <w:trPr>
          <w:cantSplit w:val="0"/>
          <w:trHeight w:val="42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  </w:t>
            </w:r>
          </w:p>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Área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  </w:t>
            </w:r>
          </w:p>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Área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5700092315674" w:lineRule="auto"/>
              <w:ind w:left="86.2750244140625" w:right="32.39288330078125"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Inst.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 Institución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Sigla  </w:t>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Institución</w:t>
            </w:r>
          </w:p>
        </w:tc>
      </w:tr>
      <w:tr>
        <w:trPr>
          <w:cantSplit w:val="0"/>
          <w:trHeight w:val="12498.320465087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1806 </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1807 </w:t>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1808 </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1809 </w:t>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1810 </w:t>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1811 </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1812 </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1813 </w:t>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1814 </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1815 </w:t>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1816 </w:t>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1817 </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1818 </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1819 </w:t>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1820 </w:t>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1821 </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1822 </w:t>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1823 </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1824 </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1825 </w:t>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1826 </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1827 </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1828 </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1901 </w:t>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1902 </w:t>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1903 </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1904 </w:t>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1905 </w:t>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1906 </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2001 </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2002 </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2003 </w:t>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2004 </w:t>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2005 </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2006 </w:t>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2007 </w:t>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2008 </w:t>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2009 </w:t>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2010 </w:t>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2011 </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2012 </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2013 </w:t>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2014 </w:t>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2015 </w:t>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2016 </w:t>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2017 </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2101 </w:t>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2102 </w:t>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2103 </w:t>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2104 </w:t>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2201 </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2202 </w:t>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2203 </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2204 </w:t>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04046630859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Guaimaca </w:t>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 Libertad </w:t>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 Venta </w:t>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Lepaterique </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7.5405883789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Maraita </w:t>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7.5405883789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Marale </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Nueva Armenia </w:t>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19921875" w:line="240" w:lineRule="auto"/>
              <w:ind w:left="81.42059326171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Ojojona </w:t>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81.42059326171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Orica </w:t>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90.240173339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Reitoca </w:t>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Sábana Grande </w:t>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Antonio de Oriente </w:t>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Buenaventura </w:t>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Ignacio </w:t>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1259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Juan de Flores </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Miguelito </w:t>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Santa Ana </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Santa Lucía </w:t>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Talanga </w:t>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Tatumbla </w:t>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78.0001831054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Valle de Angeles </w:t>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78.0001831054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Villa de San Francisco </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78.0001831054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Vallecillo </w:t>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Puerto Lempira </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7.72003173828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Brus Laguna </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Ahuas </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77.46063232421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Juan Francisco Bulnes </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78.0001831054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Villeda Morales </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77.28057861328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Wampusirpi </w:t>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 Esperanza </w:t>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98437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Camasca </w:t>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Colomoncagua </w:t>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Concepción </w:t>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8.98040771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Dolores </w:t>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90.7803344726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Intibucá </w:t>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77.46063232421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Jesús de Otoro </w:t>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87.5405883789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Magdalena </w:t>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7.5405883789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Masaguara </w:t>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Antonio </w:t>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Isidro </w:t>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Juan </w:t>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Marcos de la Sierra </w:t>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Miguelito </w:t>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Santa Lucía </w:t>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Yamaranguila </w:t>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397338867187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Francisco de Opalaca </w:t>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90.240173339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Roatán </w:t>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04046630859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Guanaja </w:t>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77.46063232421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José Santos Guardiola </w:t>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88.620300292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Utila </w:t>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 Paz </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Aguanqueterique </w:t>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Cabañas </w:t>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598999023437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Cane </w:t>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Chinacla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1806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1807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1808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1809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1810</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1819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1820</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1821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1822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1823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1824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1825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1826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1827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1828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1901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1902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1903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1904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1905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1906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2001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055175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2002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2003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2004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2005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2006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2007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2008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2009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2010</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2011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36865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2012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2013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2014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2015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2016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3973388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2017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2101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2102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2103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2104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2201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008544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2202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010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2203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910888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2204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2205</w:t>
            </w:r>
          </w:p>
        </w:tc>
      </w:tr>
    </w:tbl>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81" name="image62.png"/>
            <a:graphic>
              <a:graphicData uri="http://schemas.openxmlformats.org/drawingml/2006/picture">
                <pic:pic>
                  <pic:nvPicPr>
                    <pic:cNvPr id="0" name="image62.png"/>
                    <pic:cNvPicPr preferRelativeResize="0"/>
                  </pic:nvPicPr>
                  <pic:blipFill>
                    <a:blip r:embed="rId9"/>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10</w:t>
      </w:r>
    </w:p>
    <w:tbl>
      <w:tblPr>
        <w:tblStyle w:val="Table8"/>
        <w:tblW w:w="8946.32049560546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8.3200073242188"/>
        <w:gridCol w:w="794.4000244140625"/>
        <w:gridCol w:w="566.400146484375"/>
        <w:gridCol w:w="711.0000610351562"/>
        <w:gridCol w:w="707.9998779296875"/>
        <w:gridCol w:w="4109.800109863281"/>
        <w:gridCol w:w="1418.4002685546875"/>
        <w:tblGridChange w:id="0">
          <w:tblGrid>
            <w:gridCol w:w="638.3200073242188"/>
            <w:gridCol w:w="794.4000244140625"/>
            <w:gridCol w:w="566.400146484375"/>
            <w:gridCol w:w="711.0000610351562"/>
            <w:gridCol w:w="707.9998779296875"/>
            <w:gridCol w:w="4109.800109863281"/>
            <w:gridCol w:w="1418.4002685546875"/>
          </w:tblGrid>
        </w:tblGridChange>
      </w:tblGrid>
      <w:tr>
        <w:trPr>
          <w:cantSplit w:val="0"/>
          <w:trHeight w:val="42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  </w:t>
            </w:r>
          </w:p>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Área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  </w:t>
            </w:r>
          </w:p>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Área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5700092315674" w:lineRule="auto"/>
              <w:ind w:left="86.2750244140625" w:right="32.39288330078125"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Inst.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 Institución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Sigla  </w:t>
            </w:r>
          </w:p>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Institución</w:t>
            </w:r>
          </w:p>
        </w:tc>
      </w:tr>
      <w:tr>
        <w:trPr>
          <w:cantSplit w:val="0"/>
          <w:trHeight w:val="12498.320465087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2206 </w:t>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2207 </w:t>
            </w:r>
          </w:p>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2208 </w:t>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2209 </w:t>
            </w:r>
          </w:p>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2210 </w:t>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2211 </w:t>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2212 </w:t>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2213 </w:t>
            </w:r>
          </w:p>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2214 </w:t>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2215 </w:t>
            </w:r>
          </w:p>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2216 </w:t>
            </w:r>
          </w:p>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2217 </w:t>
            </w:r>
          </w:p>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2218 </w:t>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2219 </w:t>
            </w:r>
          </w:p>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2301 </w:t>
            </w:r>
          </w:p>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2302 </w:t>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2303 </w:t>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2304 </w:t>
            </w:r>
          </w:p>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2305 </w:t>
            </w:r>
          </w:p>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2306 </w:t>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2307 </w:t>
            </w:r>
          </w:p>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2308 </w:t>
            </w:r>
          </w:p>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2309 </w:t>
            </w:r>
          </w:p>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2310 </w:t>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2311 </w:t>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2312 </w:t>
            </w:r>
          </w:p>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2313 </w:t>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2314 </w:t>
            </w:r>
          </w:p>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2315 </w:t>
            </w:r>
          </w:p>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2316 </w:t>
            </w:r>
          </w:p>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2317 </w:t>
            </w:r>
          </w:p>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2318 </w:t>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2319 </w:t>
            </w:r>
          </w:p>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2320 </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2321 </w:t>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2322 </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2323 </w:t>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2324 </w:t>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2325 </w:t>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2326 </w:t>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2327 </w:t>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2328 </w:t>
            </w:r>
          </w:p>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2401 </w:t>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2402 </w:t>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2403 </w:t>
            </w:r>
          </w:p>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2404 </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2405 </w:t>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2406 </w:t>
            </w:r>
          </w:p>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2407 </w:t>
            </w:r>
          </w:p>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2408 </w:t>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2409 </w:t>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2410 </w:t>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2411 </w:t>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2412 </w:t>
            </w:r>
          </w:p>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04046630859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Guajiquiro </w:t>
            </w:r>
          </w:p>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Lauterique </w:t>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87.5405883789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Marcala </w:t>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87.5405883789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Mercedes de Oriente </w:t>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1.42059326171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Opatoro </w:t>
            </w:r>
          </w:p>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Antonio del Norte </w:t>
            </w:r>
          </w:p>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José </w:t>
            </w:r>
          </w:p>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1992187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Juan </w:t>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Pedro de Tutule </w:t>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Santa Ana </w:t>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Santa Elena </w:t>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Santa María </w:t>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Santiago Puringla </w:t>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Yarula </w:t>
            </w:r>
          </w:p>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1259765625" w:line="240" w:lineRule="auto"/>
              <w:ind w:left="83.04046630859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Gracias </w:t>
            </w:r>
          </w:p>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7.72003173828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Belén </w:t>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Candelaria </w:t>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Cololaca </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Erandique </w:t>
            </w:r>
          </w:p>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04046630859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Gualcinse </w:t>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3.04046630859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Guarita </w:t>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 Campa </w:t>
            </w:r>
          </w:p>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 Iguala </w:t>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Las Flores </w:t>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 Unión </w:t>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 Virtud </w:t>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Lepaera </w:t>
            </w:r>
          </w:p>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7.5405883789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Mapulaca </w:t>
            </w:r>
          </w:p>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Piraera </w:t>
            </w:r>
          </w:p>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Andrés </w:t>
            </w:r>
          </w:p>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98437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Francisco </w:t>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Juan Guarita </w:t>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Manuel de Colohete </w:t>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Rafael </w:t>
            </w:r>
          </w:p>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Sebastián </w:t>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Santa Cruz </w:t>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Talgua </w:t>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Tambla </w:t>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Tomalá </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78.0001831054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Valladolid </w:t>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78.0001831054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Virginia </w:t>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Marcos de Caiquín </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Nueva Ocotepeque </w:t>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87.72003173828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Belén de Gualcho </w:t>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Concepción </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3973388671875" w:line="240" w:lineRule="auto"/>
              <w:ind w:left="88.98040771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Dolores Merendón </w:t>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Fraternidad </w:t>
            </w:r>
          </w:p>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 Encarnación </w:t>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 Labor </w:t>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Lucerna </w:t>
            </w:r>
          </w:p>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7.5405883789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Mercedes </w:t>
            </w:r>
          </w:p>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Fernando </w:t>
            </w:r>
          </w:p>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Francisco del Valle </w:t>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598999023437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Jorge </w:t>
            </w:r>
          </w:p>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Marcos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2206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2207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2208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2209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2210</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2219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2301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2302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2303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2304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2305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2306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2307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2308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2309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2310</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055175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2319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2320</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2321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2322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2323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2324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2325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2326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36865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2327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2328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2401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2402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2403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3973388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2404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2405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2406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2407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2408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2409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008544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2410</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010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2411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910888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2412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2413</w:t>
            </w:r>
          </w:p>
        </w:tc>
      </w:tr>
    </w:tbl>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82" name="image82.png"/>
            <a:graphic>
              <a:graphicData uri="http://schemas.openxmlformats.org/drawingml/2006/picture">
                <pic:pic>
                  <pic:nvPicPr>
                    <pic:cNvPr id="0" name="image82.png"/>
                    <pic:cNvPicPr preferRelativeResize="0"/>
                  </pic:nvPicPr>
                  <pic:blipFill>
                    <a:blip r:embed="rId9"/>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11</w:t>
      </w:r>
    </w:p>
    <w:tbl>
      <w:tblPr>
        <w:tblStyle w:val="Table9"/>
        <w:tblW w:w="8946.32049560546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8.3200073242188"/>
        <w:gridCol w:w="794.4000244140625"/>
        <w:gridCol w:w="566.400146484375"/>
        <w:gridCol w:w="711.0000610351562"/>
        <w:gridCol w:w="707.9998779296875"/>
        <w:gridCol w:w="4109.800109863281"/>
        <w:gridCol w:w="1418.4002685546875"/>
        <w:tblGridChange w:id="0">
          <w:tblGrid>
            <w:gridCol w:w="638.3200073242188"/>
            <w:gridCol w:w="794.4000244140625"/>
            <w:gridCol w:w="566.400146484375"/>
            <w:gridCol w:w="711.0000610351562"/>
            <w:gridCol w:w="707.9998779296875"/>
            <w:gridCol w:w="4109.800109863281"/>
            <w:gridCol w:w="1418.4002685546875"/>
          </w:tblGrid>
        </w:tblGridChange>
      </w:tblGrid>
      <w:tr>
        <w:trPr>
          <w:cantSplit w:val="0"/>
          <w:trHeight w:val="42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  </w:t>
            </w:r>
          </w:p>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Área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  </w:t>
            </w:r>
          </w:p>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Área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5700092315674" w:lineRule="auto"/>
              <w:ind w:left="86.2750244140625" w:right="32.39288330078125"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Inst.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 Institución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Sigla  </w:t>
            </w:r>
          </w:p>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Institución</w:t>
            </w:r>
          </w:p>
        </w:tc>
      </w:tr>
      <w:tr>
        <w:trPr>
          <w:cantSplit w:val="0"/>
          <w:trHeight w:val="12498.320465087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2414 </w:t>
            </w:r>
          </w:p>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2415 </w:t>
            </w:r>
          </w:p>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2416 </w:t>
            </w:r>
          </w:p>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2501 </w:t>
            </w:r>
          </w:p>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2502 </w:t>
            </w:r>
          </w:p>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2503 </w:t>
            </w:r>
          </w:p>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2504 </w:t>
            </w:r>
          </w:p>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2505 </w:t>
            </w:r>
          </w:p>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2506 </w:t>
            </w:r>
          </w:p>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2507 </w:t>
            </w:r>
          </w:p>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2508 </w:t>
            </w:r>
          </w:p>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2509 </w:t>
            </w:r>
          </w:p>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2510 </w:t>
            </w:r>
          </w:p>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2511 </w:t>
            </w:r>
          </w:p>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2512 </w:t>
            </w:r>
          </w:p>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2513 </w:t>
            </w:r>
          </w:p>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2514 </w:t>
            </w:r>
          </w:p>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2515 </w:t>
            </w:r>
          </w:p>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2516 </w:t>
            </w:r>
          </w:p>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2517 </w:t>
            </w:r>
          </w:p>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2518 </w:t>
            </w:r>
          </w:p>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2519 </w:t>
            </w:r>
          </w:p>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2520 </w:t>
            </w:r>
          </w:p>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2521 </w:t>
            </w:r>
          </w:p>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2522 </w:t>
            </w:r>
          </w:p>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2523 </w:t>
            </w:r>
          </w:p>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2601 </w:t>
            </w:r>
          </w:p>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2602 </w:t>
            </w:r>
          </w:p>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2603 </w:t>
            </w:r>
          </w:p>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2604 </w:t>
            </w:r>
          </w:p>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454101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2605 </w:t>
            </w:r>
          </w:p>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2606 </w:t>
            </w:r>
          </w:p>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2607 </w:t>
            </w:r>
          </w:p>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2608 </w:t>
            </w:r>
          </w:p>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2609 </w:t>
            </w:r>
          </w:p>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2610 </w:t>
            </w:r>
          </w:p>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2611 </w:t>
            </w:r>
          </w:p>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2612 </w:t>
            </w:r>
          </w:p>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2613 </w:t>
            </w:r>
          </w:p>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2614 </w:t>
            </w:r>
          </w:p>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2615 </w:t>
            </w:r>
          </w:p>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2616 </w:t>
            </w:r>
          </w:p>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2617 </w:t>
            </w:r>
          </w:p>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2618 </w:t>
            </w:r>
          </w:p>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2619 </w:t>
            </w:r>
          </w:p>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2620 </w:t>
            </w:r>
          </w:p>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2621 </w:t>
            </w:r>
          </w:p>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2622 </w:t>
            </w:r>
          </w:p>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2623 </w:t>
            </w:r>
          </w:p>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2624 </w:t>
            </w:r>
          </w:p>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2625 </w:t>
            </w:r>
          </w:p>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2626 </w:t>
            </w:r>
          </w:p>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2627 </w:t>
            </w:r>
          </w:p>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005249023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2628 </w:t>
            </w:r>
          </w:p>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2701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Santa Fe </w:t>
            </w:r>
          </w:p>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Sensenti </w:t>
            </w:r>
          </w:p>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Sinuapa </w:t>
            </w:r>
          </w:p>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77.46063232421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Juticalpa </w:t>
            </w:r>
          </w:p>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Campamento </w:t>
            </w:r>
          </w:p>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Catacamas </w:t>
            </w:r>
          </w:p>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Concordia </w:t>
            </w:r>
          </w:p>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19921875" w:line="240" w:lineRule="auto"/>
              <w:ind w:left="88.98040771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Dulce Nombre de Culmí </w:t>
            </w:r>
          </w:p>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El Rosario </w:t>
            </w:r>
          </w:p>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Esquipulas del Norte </w:t>
            </w:r>
          </w:p>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3.04046630859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Gualaco </w:t>
            </w:r>
          </w:p>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3.04046630859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Guarizama </w:t>
            </w:r>
          </w:p>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3.04046630859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Guata </w:t>
            </w:r>
          </w:p>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83.04046630859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Guayape </w:t>
            </w:r>
          </w:p>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1259765625" w:line="240" w:lineRule="auto"/>
              <w:ind w:left="77.46063232421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Jano </w:t>
            </w:r>
          </w:p>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 Unión </w:t>
            </w:r>
          </w:p>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7.5405883789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Mangulile </w:t>
            </w:r>
          </w:p>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7.5405883789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Manto </w:t>
            </w:r>
          </w:p>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Salamá </w:t>
            </w:r>
          </w:p>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Esteban </w:t>
            </w:r>
          </w:p>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Francisco de Becerra </w:t>
            </w:r>
          </w:p>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Francisco de la Paz </w:t>
            </w:r>
          </w:p>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Santa María del Real </w:t>
            </w:r>
          </w:p>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Silca </w:t>
            </w:r>
          </w:p>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Yocón </w:t>
            </w:r>
          </w:p>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Patuca </w:t>
            </w:r>
          </w:p>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Santa Bárbara </w:t>
            </w:r>
          </w:p>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Arada </w:t>
            </w:r>
          </w:p>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Atima </w:t>
            </w:r>
          </w:p>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Azacualpa </w:t>
            </w:r>
          </w:p>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398437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Ceguaca </w:t>
            </w:r>
          </w:p>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José de Colinas </w:t>
            </w:r>
          </w:p>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Concepción del Norte </w:t>
            </w:r>
          </w:p>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Concepción del Sur </w:t>
            </w:r>
          </w:p>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Chinda </w:t>
            </w:r>
          </w:p>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El Níspero </w:t>
            </w:r>
          </w:p>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83.04046630859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Gualala </w:t>
            </w:r>
          </w:p>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90.7803344726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Ilama </w:t>
            </w:r>
          </w:p>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7.5405883789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Macuelizo </w:t>
            </w:r>
          </w:p>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Naranjito </w:t>
            </w:r>
          </w:p>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Nueva Celilac </w:t>
            </w:r>
          </w:p>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Petoa </w:t>
            </w:r>
          </w:p>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Protección </w:t>
            </w:r>
          </w:p>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81.42059326171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Quimistán </w:t>
            </w:r>
          </w:p>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Francisco de Ojuera </w:t>
            </w:r>
          </w:p>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397338867187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Luis </w:t>
            </w:r>
          </w:p>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Marcos </w:t>
            </w:r>
          </w:p>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Nicolás </w:t>
            </w:r>
          </w:p>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Pedro Zacapa </w:t>
            </w:r>
          </w:p>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Santa Rita </w:t>
            </w:r>
          </w:p>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Vicente Centenario </w:t>
            </w:r>
          </w:p>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Trinidad </w:t>
            </w:r>
          </w:p>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Las Vegas </w:t>
            </w:r>
          </w:p>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598999023437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Nueva Frontera </w:t>
            </w:r>
          </w:p>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Nacaome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2414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2415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2416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2501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2502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2503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2504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2505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2506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2507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2508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2509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2510</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2519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2520</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2521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2522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2523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2601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2602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2603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2604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055175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2605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2606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2607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2608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2609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2610</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36865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2619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3973388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2620</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2621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2622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7583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2623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2624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2625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008544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2626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01074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2627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910888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2628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2701</w:t>
            </w:r>
          </w:p>
        </w:tc>
      </w:tr>
    </w:tbl>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80" name="image76.png"/>
            <a:graphic>
              <a:graphicData uri="http://schemas.openxmlformats.org/drawingml/2006/picture">
                <pic:pic>
                  <pic:nvPicPr>
                    <pic:cNvPr id="0" name="image76.png"/>
                    <pic:cNvPicPr preferRelativeResize="0"/>
                  </pic:nvPicPr>
                  <pic:blipFill>
                    <a:blip r:embed="rId9"/>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12</w:t>
      </w:r>
    </w:p>
    <w:tbl>
      <w:tblPr>
        <w:tblStyle w:val="Table10"/>
        <w:tblW w:w="8946.32049560546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8.3200073242188"/>
        <w:gridCol w:w="794.4000244140625"/>
        <w:gridCol w:w="566.400146484375"/>
        <w:gridCol w:w="711.0000610351562"/>
        <w:gridCol w:w="707.9998779296875"/>
        <w:gridCol w:w="4109.800109863281"/>
        <w:gridCol w:w="1418.4002685546875"/>
        <w:tblGridChange w:id="0">
          <w:tblGrid>
            <w:gridCol w:w="638.3200073242188"/>
            <w:gridCol w:w="794.4000244140625"/>
            <w:gridCol w:w="566.400146484375"/>
            <w:gridCol w:w="711.0000610351562"/>
            <w:gridCol w:w="707.9998779296875"/>
            <w:gridCol w:w="4109.800109863281"/>
            <w:gridCol w:w="1418.4002685546875"/>
          </w:tblGrid>
        </w:tblGridChange>
      </w:tblGrid>
      <w:tr>
        <w:trPr>
          <w:cantSplit w:val="0"/>
          <w:trHeight w:val="425.200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  </w:t>
            </w:r>
          </w:p>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Sector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Área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Sub  </w:t>
            </w:r>
          </w:p>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Área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5700092315674" w:lineRule="auto"/>
              <w:ind w:left="86.2750244140625" w:right="32.39288330078125" w:firstLine="0"/>
              <w:jc w:val="center"/>
              <w:rPr>
                <w:rFonts w:ascii="Arial" w:cs="Arial" w:eastAsia="Arial" w:hAnsi="Arial"/>
                <w:b w:val="1"/>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1"/>
                <w:i w:val="0"/>
                <w:smallCaps w:val="0"/>
                <w:strike w:val="0"/>
                <w:color w:val="000000"/>
                <w:sz w:val="16.079999923706055"/>
                <w:szCs w:val="16.079999923706055"/>
                <w:u w:val="none"/>
                <w:shd w:fill="auto" w:val="clear"/>
                <w:vertAlign w:val="baseline"/>
                <w:rtl w:val="0"/>
              </w:rPr>
              <w:t xml:space="preserve">Código  Inst.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 Institución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Sigla  </w:t>
            </w:r>
          </w:p>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Institución</w:t>
            </w:r>
          </w:p>
        </w:tc>
      </w:tr>
      <w:tr>
        <w:trPr>
          <w:cantSplit w:val="0"/>
          <w:trHeight w:val="4323.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2702 </w:t>
            </w:r>
          </w:p>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2703 </w:t>
            </w:r>
          </w:p>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2704 </w:t>
            </w:r>
          </w:p>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2705 </w:t>
            </w:r>
          </w:p>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2706 </w:t>
            </w:r>
          </w:p>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2707 </w:t>
            </w:r>
          </w:p>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2708 </w:t>
            </w:r>
          </w:p>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2709 </w:t>
            </w:r>
          </w:p>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2801 </w:t>
            </w:r>
          </w:p>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2802 </w:t>
            </w:r>
          </w:p>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2803 </w:t>
            </w:r>
          </w:p>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2804 </w:t>
            </w:r>
          </w:p>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2805 </w:t>
            </w:r>
          </w:p>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2806 </w:t>
            </w:r>
          </w:p>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13574218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2807 </w:t>
            </w:r>
          </w:p>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2808 </w:t>
            </w:r>
          </w:p>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2809 </w:t>
            </w:r>
          </w:p>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2810 </w:t>
            </w:r>
          </w:p>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Alianza </w:t>
            </w:r>
          </w:p>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Amapala </w:t>
            </w:r>
          </w:p>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Aramecina </w:t>
            </w:r>
          </w:p>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82.32025146484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Caridad </w:t>
            </w:r>
          </w:p>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3.040466308593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Goascorán </w:t>
            </w:r>
          </w:p>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8.08013916015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Langue </w:t>
            </w:r>
          </w:p>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Francisco de Coray </w:t>
            </w:r>
          </w:p>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1992187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 Lorenzo </w:t>
            </w:r>
          </w:p>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Yoro </w:t>
            </w:r>
          </w:p>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Arenal </w:t>
            </w:r>
          </w:p>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El Negrito </w:t>
            </w:r>
          </w:p>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El Progreso </w:t>
            </w:r>
          </w:p>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77.46063232421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Jocón </w:t>
            </w:r>
          </w:p>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87.5405883789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Morazán </w:t>
            </w:r>
          </w:p>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1259765625" w:line="240" w:lineRule="auto"/>
              <w:ind w:left="81.42059326171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Olanchito </w:t>
            </w:r>
          </w:p>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Santa Rita </w:t>
            </w:r>
          </w:p>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3.22052001953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Sulaco </w:t>
            </w:r>
          </w:p>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78.0001831054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Victoria </w:t>
            </w:r>
          </w:p>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76.920471191406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Yorito </w:t>
            </w:r>
          </w:p>
        </w:tc>
        <w:tc>
          <w:tcPr>
            <w:shd w:fill="auto" w:val="clear"/>
            <w:tcMar>
              <w:top w:w="100.0" w:type="dxa"/>
              <w:left w:w="100.0" w:type="dxa"/>
              <w:bottom w:w="100.0" w:type="dxa"/>
              <w:right w:w="100.0" w:type="dxa"/>
            </w:tcMar>
            <w:vAlign w:val="top"/>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2702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2703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2704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2705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2706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2707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2708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2709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2801</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2802</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2803</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2804</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2805</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2806</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2807</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2808</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2809</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2810</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2811</w:t>
            </w:r>
          </w:p>
        </w:tc>
      </w:tr>
      <w:tr>
        <w:trPr>
          <w:cantSplit w:val="0"/>
          <w:trHeight w:val="407.9992675781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33333"/>
                <w:sz w:val="18"/>
                <w:szCs w:val="18"/>
                <w:u w:val="none"/>
                <w:shd w:fill="d9d9d9" w:val="clear"/>
                <w:vertAlign w:val="baseline"/>
              </w:rPr>
            </w:pPr>
            <w:r w:rsidDel="00000000" w:rsidR="00000000" w:rsidRPr="00000000">
              <w:rPr>
                <w:rFonts w:ascii="Arial" w:cs="Arial" w:eastAsia="Arial" w:hAnsi="Arial"/>
                <w:b w:val="1"/>
                <w:i w:val="0"/>
                <w:smallCaps w:val="0"/>
                <w:strike w:val="0"/>
                <w:color w:val="333333"/>
                <w:sz w:val="18"/>
                <w:szCs w:val="18"/>
                <w:u w:val="none"/>
                <w:shd w:fill="d9d9d9" w:val="clear"/>
                <w:vertAlign w:val="baseline"/>
                <w:rtl w:val="0"/>
              </w:rPr>
              <w:t xml:space="preserve">EMPRESAS PÚBLICAS NACIONALES</w:t>
            </w:r>
          </w:p>
        </w:tc>
      </w:tr>
      <w:tr>
        <w:trPr>
          <w:cantSplit w:val="0"/>
          <w:trHeight w:val="201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9868164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9868164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9868164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801 </w:t>
            </w:r>
          </w:p>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803 </w:t>
            </w:r>
          </w:p>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804 </w:t>
            </w:r>
          </w:p>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805 </w:t>
            </w:r>
          </w:p>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98681640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806 </w:t>
            </w:r>
          </w:p>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807 </w:t>
            </w:r>
          </w:p>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5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808 </w:t>
            </w:r>
          </w:p>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809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3.23185920715332" w:lineRule="auto"/>
              <w:ind w:left="89.88006591796875" w:right="892.5"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Empresa Nacional de Energía Eléctrica Empresa Nacional Portuaria </w:t>
            </w:r>
          </w:p>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6455078125" w:line="235.90516090393066" w:lineRule="auto"/>
              <w:ind w:left="76.92047119140625" w:right="345.2203369140625" w:firstLine="12.959594726562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Empresa Hondureña de Telecomunicaciones Servicio Autónomo Nacional de Acueductos y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Alcantarillados </w:t>
            </w:r>
          </w:p>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1123046875" w:line="253.23185920715332" w:lineRule="auto"/>
              <w:ind w:left="83.22052001953125" w:right="655.360107421875" w:firstLine="7.559814453125"/>
              <w:jc w:val="both"/>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Instituto Hondureño de Mercadeo Agrícola Suplidora Nacional de Productos Básicos Ferrocarril Nacional de Honduras </w:t>
            </w:r>
          </w:p>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8447265625" w:line="240" w:lineRule="auto"/>
              <w:ind w:left="89.8800659179687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Empresa de Correos de Honduras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ENEE</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ENP</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HONDUTEL</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73986816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SANAA</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IHMA</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53.23185920715332" w:lineRule="auto"/>
              <w:ind w:left="159.71923828125" w:right="143.22021484375"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BANASUPRO</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FNH</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584472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HONDUCOR</w:t>
            </w:r>
          </w:p>
        </w:tc>
      </w:tr>
      <w:tr>
        <w:trPr>
          <w:cantSplit w:val="0"/>
          <w:trHeight w:val="406.00097656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33333"/>
                <w:sz w:val="18"/>
                <w:szCs w:val="18"/>
                <w:u w:val="none"/>
                <w:shd w:fill="d9d9d9" w:val="clear"/>
                <w:vertAlign w:val="baseline"/>
              </w:rPr>
            </w:pPr>
            <w:r w:rsidDel="00000000" w:rsidR="00000000" w:rsidRPr="00000000">
              <w:rPr>
                <w:rFonts w:ascii="Arial" w:cs="Arial" w:eastAsia="Arial" w:hAnsi="Arial"/>
                <w:b w:val="1"/>
                <w:i w:val="0"/>
                <w:smallCaps w:val="0"/>
                <w:strike w:val="0"/>
                <w:color w:val="333333"/>
                <w:sz w:val="18"/>
                <w:szCs w:val="18"/>
                <w:u w:val="none"/>
                <w:shd w:fill="d9d9d9" w:val="clear"/>
                <w:vertAlign w:val="baseline"/>
                <w:rtl w:val="0"/>
              </w:rPr>
              <w:t xml:space="preserve">INSTITUCIONES PÚBLICAS FINANCIERAS BANCARIAS</w:t>
            </w:r>
          </w:p>
        </w:tc>
      </w:tr>
      <w:tr>
        <w:trPr>
          <w:cantSplit w:val="0"/>
          <w:trHeight w:val="878.39904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901 </w:t>
            </w:r>
          </w:p>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13977050781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902 </w:t>
            </w:r>
          </w:p>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77148437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903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78.00018310546875" w:right="651.240234375" w:firstLine="9.7198486328125"/>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Banco Hondureño para la Producción y la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Vivienda </w:t>
            </w:r>
          </w:p>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0927734375" w:line="240" w:lineRule="auto"/>
              <w:ind w:left="87.72003173828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Banco Central de Honduras </w:t>
            </w:r>
          </w:p>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87.72003173828125"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Banco Nacional de Desarrollo Agrícola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BANHPROVI</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4016113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BCH</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0634765625"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BANADESA</w:t>
            </w:r>
          </w:p>
        </w:tc>
      </w:tr>
      <w:tr>
        <w:trPr>
          <w:cantSplit w:val="0"/>
          <w:trHeight w:val="396.00036621093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33333"/>
                <w:sz w:val="18"/>
                <w:szCs w:val="18"/>
                <w:u w:val="none"/>
                <w:shd w:fill="d9d9d9" w:val="clear"/>
                <w:vertAlign w:val="baseline"/>
              </w:rPr>
            </w:pPr>
            <w:r w:rsidDel="00000000" w:rsidR="00000000" w:rsidRPr="00000000">
              <w:rPr>
                <w:rFonts w:ascii="Arial" w:cs="Arial" w:eastAsia="Arial" w:hAnsi="Arial"/>
                <w:b w:val="1"/>
                <w:i w:val="0"/>
                <w:smallCaps w:val="0"/>
                <w:strike w:val="0"/>
                <w:color w:val="333333"/>
                <w:sz w:val="18"/>
                <w:szCs w:val="18"/>
                <w:u w:val="none"/>
                <w:shd w:fill="d9d9d9" w:val="clear"/>
                <w:vertAlign w:val="baseline"/>
                <w:rtl w:val="0"/>
              </w:rPr>
              <w:t xml:space="preserve">INSTITUCIONES PÚBLICAS FINANCIERAS NO BANCARIAS</w:t>
            </w:r>
          </w:p>
        </w:tc>
      </w:tr>
      <w:tr>
        <w:trPr>
          <w:cantSplit w:val="0"/>
          <w:trHeight w:val="295.20080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33333"/>
                <w:sz w:val="18"/>
                <w:szCs w:val="18"/>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950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Comisión Nacional de Bancos y Seguros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highlight w:val="white"/>
                <w:u w:val="none"/>
                <w:vertAlign w:val="baseline"/>
              </w:rPr>
            </w:pPr>
            <w:r w:rsidDel="00000000" w:rsidR="00000000" w:rsidRPr="00000000">
              <w:rPr>
                <w:rFonts w:ascii="Arial" w:cs="Arial" w:eastAsia="Arial" w:hAnsi="Arial"/>
                <w:b w:val="0"/>
                <w:i w:val="0"/>
                <w:smallCaps w:val="0"/>
                <w:strike w:val="0"/>
                <w:color w:val="333333"/>
                <w:sz w:val="18"/>
                <w:szCs w:val="18"/>
                <w:highlight w:val="white"/>
                <w:u w:val="none"/>
                <w:vertAlign w:val="baseline"/>
                <w:rtl w:val="0"/>
              </w:rPr>
              <w:t xml:space="preserve">CNBS</w:t>
            </w:r>
          </w:p>
        </w:tc>
      </w:tr>
    </w:tbl>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40" name="image45.png"/>
            <a:graphic>
              <a:graphicData uri="http://schemas.openxmlformats.org/drawingml/2006/picture">
                <pic:pic>
                  <pic:nvPicPr>
                    <pic:cNvPr id="0" name="image45.png"/>
                    <pic:cNvPicPr preferRelativeResize="0"/>
                  </pic:nvPicPr>
                  <pic:blipFill>
                    <a:blip r:embed="rId10"/>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13</w:t>
      </w:r>
    </w:p>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7.87841796875" w:firstLine="0"/>
        <w:jc w:val="righ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II. CLASIFICADOR DE LOS INGRESOS PUBLICOS </w:t>
      </w:r>
    </w:p>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92822265625" w:line="240" w:lineRule="auto"/>
        <w:ind w:left="33.7727355957031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1. CONCEPTO </w:t>
      </w:r>
    </w:p>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329833984375" w:line="262.9391384124756" w:lineRule="auto"/>
        <w:ind w:left="26.927947998046875" w:right="1160.5517578125" w:firstLine="11.2608337402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clasificador de ingresos ordena, agrupa y presenta los rubros en función de las  diferentes categorías que dan origen al financiamiento del presupuesto.  </w:t>
      </w:r>
    </w:p>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622314453125" w:line="263.6634635925293" w:lineRule="auto"/>
        <w:ind w:left="28.03192138671875" w:right="1157.493896484375" w:firstLine="10.1568603515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clasificador de ingresos diferencia los que provienen de fuentes tradicionales como  impuestos, tasas, derechos y transferencias; los que proceden del patrimonio público,  como la venta de activos, de títulos de acciones y las rentas de la propiedad y los que  provienen del crédito público. </w:t>
      </w:r>
    </w:p>
    <w:p w:rsidR="00000000" w:rsidDel="00000000" w:rsidP="00000000" w:rsidRDefault="00000000" w:rsidRPr="00000000" w14:paraId="00000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15478515625" w:line="240" w:lineRule="auto"/>
        <w:ind w:left="24.691162109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SISTEMA DE CODIFICACION </w:t>
      </w:r>
    </w:p>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9931640625" w:line="265.11082649230957" w:lineRule="auto"/>
        <w:ind w:left="22.291107177734375" w:right="1162.36083984375" w:firstLine="15.8976745605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El clasificador de ingresos tiene una codificación múltiple de cinco dígitos agrupados en  tres campos diferenciados. </w:t>
      </w:r>
    </w:p>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8238525390625" w:line="262.9384231567383" w:lineRule="auto"/>
        <w:ind w:left="28.03192138671875" w:right="1155.81787109375" w:firstLine="7.94891357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Los grupos principales o tipos de recursos se identifican por los dos primeros dígitos,  estos grupos representan los conceptos agregados de los ingresos públicos. </w:t>
      </w:r>
    </w:p>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232666015625" w:line="443.300142288208" w:lineRule="auto"/>
        <w:ind w:left="38.18878173828125" w:right="3069.4012451171875" w:hanging="2.20794677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Los subgrupos se codifican con el tercer dígito que se denomina clase.  El cuarto y quinto dígito se denomina concepto.  </w:t>
      </w:r>
    </w:p>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2900390625" w:line="262.9384231567383" w:lineRule="auto"/>
        <w:ind w:left="33.9935302734375" w:right="1160.648193359375" w:firstLine="1.98730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Las cuentas auxiliares se codifican con el sexto y séptimo dígito y son utilizadas  internamente por las instituciones. </w:t>
      </w:r>
    </w:p>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2314453125" w:line="264.0246105194092" w:lineRule="auto"/>
        <w:ind w:left="28.03192138671875" w:right="1158.42529296875" w:firstLine="7.9489135742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imputación de los recursos se realizará a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nivel del concepto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 se registrará en cifras  brutas, sin deducciones, por instituciones públicas y representen entradas de dinero  efectivo o en especies; en consecuencia su estructura será la siguiente: </w:t>
      </w:r>
    </w:p>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0234375" w:line="240" w:lineRule="auto"/>
        <w:ind w:left="730.211181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Tipo: Primero y segundo dígito </w:t>
      </w:r>
    </w:p>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2596435546875" w:line="240" w:lineRule="auto"/>
        <w:ind w:left="736.83532714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Clase: Tercer dígito </w:t>
      </w:r>
    </w:p>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32647705078125" w:line="240" w:lineRule="auto"/>
        <w:ind w:left="736.835327148437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Concepto: Cuarto y quinto dígito </w:t>
      </w:r>
    </w:p>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9268798828125" w:line="240" w:lineRule="auto"/>
        <w:ind w:left="730.211181640625"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Auxiliar: Auxiliar utilizado internamente por instituciones</w:t>
      </w:r>
    </w:p>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2464599609375"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Pr>
        <w:drawing>
          <wp:inline distB="19050" distT="19050" distL="19050" distR="19050">
            <wp:extent cx="469392" cy="306324"/>
            <wp:effectExtent b="0" l="0" r="0" t="0"/>
            <wp:docPr id="46" name="image51.png"/>
            <a:graphic>
              <a:graphicData uri="http://schemas.openxmlformats.org/drawingml/2006/picture">
                <pic:pic>
                  <pic:nvPicPr>
                    <pic:cNvPr id="0" name="image51.png"/>
                    <pic:cNvPicPr preferRelativeResize="0"/>
                  </pic:nvPicPr>
                  <pic:blipFill>
                    <a:blip r:embed="rId11"/>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14 </w:t>
      </w:r>
    </w:p>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02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CATALOGO DE CUENTAS</w:t>
      </w:r>
    </w:p>
    <w:tbl>
      <w:tblPr>
        <w:tblStyle w:val="Table11"/>
        <w:tblW w:w="8804.7201538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8.3200073242188"/>
        <w:gridCol w:w="760.8001708984375"/>
        <w:gridCol w:w="761.400146484375"/>
        <w:gridCol w:w="6524.1998291015625"/>
        <w:tblGridChange w:id="0">
          <w:tblGrid>
            <w:gridCol w:w="758.3200073242188"/>
            <w:gridCol w:w="760.8001708984375"/>
            <w:gridCol w:w="761.400146484375"/>
            <w:gridCol w:w="6524.199829101562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8402099609375"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Conc. </w:t>
            </w:r>
          </w:p>
        </w:tc>
        <w:tc>
          <w:tcPr>
            <w:shd w:fill="auto" w:val="clear"/>
            <w:tcMar>
              <w:top w:w="100.0" w:type="dxa"/>
              <w:left w:w="100.0" w:type="dxa"/>
              <w:bottom w:w="100.0" w:type="dxa"/>
              <w:right w:w="100.0" w:type="dxa"/>
            </w:tcMar>
            <w:vAlign w:val="top"/>
          </w:tcPr>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w:t>
            </w:r>
          </w:p>
        </w:tc>
      </w:tr>
      <w:tr>
        <w:trPr>
          <w:cantSplit w:val="0"/>
          <w:trHeight w:val="11711.1204528808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01367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4082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39916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033203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398193359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904785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9841308593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601257324218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4082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39916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033203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398193359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904785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9841308593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601257324218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0C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0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4082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06 </w:t>
            </w:r>
          </w:p>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07 </w:t>
            </w:r>
          </w:p>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08 </w:t>
            </w:r>
          </w:p>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09 </w:t>
            </w:r>
          </w:p>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10 </w:t>
            </w:r>
          </w:p>
          <w:p w:rsidR="00000000" w:rsidDel="00000000" w:rsidP="00000000" w:rsidRDefault="00000000" w:rsidRPr="00000000" w14:paraId="00000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13 </w:t>
            </w:r>
          </w:p>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14 </w:t>
            </w:r>
          </w:p>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39916992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16 </w:t>
            </w:r>
          </w:p>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398803710938"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90478515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98413085938"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6012573242188"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06 </w:t>
            </w:r>
          </w:p>
        </w:tc>
        <w:tc>
          <w:tcPr>
            <w:shd w:fill="auto" w:val="clear"/>
            <w:tcMar>
              <w:top w:w="100.0" w:type="dxa"/>
              <w:left w:w="100.0" w:type="dxa"/>
              <w:bottom w:w="100.0" w:type="dxa"/>
              <w:right w:w="100.0" w:type="dxa"/>
            </w:tcMar>
            <w:vAlign w:val="top"/>
          </w:tcPr>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9197998046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INGRESOS TRIBUTARIOS </w:t>
            </w:r>
          </w:p>
          <w:p w:rsidR="00000000" w:rsidDel="00000000" w:rsidP="00000000" w:rsidRDefault="00000000" w:rsidRPr="00000000" w14:paraId="00000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013671875" w:line="240" w:lineRule="auto"/>
              <w:ind w:left="85.9197998046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IMPUESTO SOBRE LA RENTA </w:t>
            </w:r>
          </w:p>
          <w:p w:rsidR="00000000" w:rsidDel="00000000" w:rsidP="00000000" w:rsidRDefault="00000000" w:rsidRPr="00000000" w14:paraId="00000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la renta de personas naturales </w:t>
            </w:r>
          </w:p>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la renta de personas jurídicas </w:t>
            </w:r>
          </w:p>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9.87976074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Pagos a cuenta </w:t>
            </w:r>
          </w:p>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90.239868164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Retención en la fuente </w:t>
            </w:r>
          </w:p>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90.239868164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Retención (art. 5 y 25) </w:t>
            </w:r>
          </w:p>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408203125" w:line="240" w:lineRule="auto"/>
              <w:ind w:left="90.239868164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Retención por mora (art 50) </w:t>
            </w:r>
          </w:p>
          <w:p w:rsidR="00000000" w:rsidDel="00000000" w:rsidP="00000000" w:rsidRDefault="00000000" w:rsidRPr="00000000" w14:paraId="00000C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90.239868164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Retención intereses art 9 </w:t>
            </w:r>
          </w:p>
          <w:p w:rsidR="00000000" w:rsidDel="00000000" w:rsidP="00000000" w:rsidRDefault="00000000" w:rsidRPr="00000000" w14:paraId="00000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3.03985595703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Ganancias de capital </w:t>
            </w:r>
          </w:p>
          <w:p w:rsidR="00000000" w:rsidDel="00000000" w:rsidP="00000000" w:rsidRDefault="00000000" w:rsidRPr="00000000" w14:paraId="00000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Aportación solidaria </w:t>
            </w:r>
          </w:p>
          <w:p w:rsidR="00000000" w:rsidDel="00000000" w:rsidP="00000000" w:rsidRDefault="00000000" w:rsidRPr="00000000" w14:paraId="00000C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3.03985595703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Ganancias de capital (Zolitur) </w:t>
            </w:r>
          </w:p>
          <w:p w:rsidR="00000000" w:rsidDel="00000000" w:rsidP="00000000" w:rsidRDefault="00000000" w:rsidRPr="00000000" w14:paraId="00000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Alquiler habitacional (10%) </w:t>
            </w:r>
          </w:p>
          <w:p w:rsidR="00000000" w:rsidDel="00000000" w:rsidP="00000000" w:rsidRDefault="00000000" w:rsidRPr="00000000" w14:paraId="00000C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434.492769241333" w:lineRule="auto"/>
              <w:ind w:left="90.2398681640625" w:right="1030.362548828125" w:firstLine="2.33978271484375"/>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10% Sobre excedentes de operaciones centros educativos privados Retención anticipo ISR 1% </w:t>
            </w:r>
          </w:p>
          <w:p w:rsidR="00000000" w:rsidDel="00000000" w:rsidP="00000000" w:rsidRDefault="00000000" w:rsidRPr="00000000" w14:paraId="00000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704833984375" w:line="240" w:lineRule="auto"/>
              <w:ind w:left="89.87976074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Percepción anticipo renta natural </w:t>
            </w:r>
          </w:p>
          <w:p w:rsidR="00000000" w:rsidDel="00000000" w:rsidP="00000000" w:rsidRDefault="00000000" w:rsidRPr="00000000" w14:paraId="00000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399169921875" w:line="240" w:lineRule="auto"/>
              <w:ind w:left="89.87976074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Percepción anticipo renta jurídica </w:t>
            </w:r>
          </w:p>
          <w:p w:rsidR="00000000" w:rsidDel="00000000" w:rsidP="00000000" w:rsidRDefault="00000000" w:rsidRPr="00000000" w14:paraId="00000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9.87976074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Pagos a cuenta aportación solidaria </w:t>
            </w:r>
          </w:p>
          <w:p w:rsidR="00000000" w:rsidDel="00000000" w:rsidP="00000000" w:rsidRDefault="00000000" w:rsidRPr="00000000" w14:paraId="00000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033203125" w:line="240" w:lineRule="auto"/>
              <w:ind w:left="85.9197998046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IMPUESTO SOBRE LA PROPIEDAD </w:t>
            </w:r>
          </w:p>
          <w:p w:rsidR="00000000" w:rsidDel="00000000" w:rsidP="00000000" w:rsidRDefault="00000000" w:rsidRPr="00000000" w14:paraId="00000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0039062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la tradición de inmuebles </w:t>
            </w:r>
          </w:p>
          <w:p w:rsidR="00000000" w:rsidDel="00000000" w:rsidP="00000000" w:rsidRDefault="00000000" w:rsidRPr="00000000" w14:paraId="00000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Al activo neto </w:t>
            </w:r>
          </w:p>
          <w:p w:rsidR="00000000" w:rsidDel="00000000" w:rsidP="00000000" w:rsidRDefault="00000000" w:rsidRPr="00000000" w14:paraId="00000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la tradición dominio de tierras </w:t>
            </w:r>
          </w:p>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legados y donaciones </w:t>
            </w:r>
          </w:p>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398193359375" w:line="439.8240566253662" w:lineRule="auto"/>
              <w:ind w:left="83.2196044921875" w:right="1264.720458984375" w:firstLine="2.7001953125"/>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IMPUESTO SOBRE LA PRODUCCION, CONSUMO Y VENTAS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la producción de cervezas </w:t>
            </w:r>
          </w:p>
          <w:p w:rsidR="00000000" w:rsidDel="00000000" w:rsidP="00000000" w:rsidRDefault="00000000" w:rsidRPr="00000000" w14:paraId="00000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204589843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la producción de aguardiente </w:t>
            </w:r>
          </w:p>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la producción de licor compuesto </w:t>
            </w:r>
          </w:p>
          <w:p w:rsidR="00000000" w:rsidDel="00000000" w:rsidP="00000000" w:rsidRDefault="00000000" w:rsidRPr="00000000" w14:paraId="00000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la producción forestal </w:t>
            </w:r>
          </w:p>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98413085938"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la producción y consumo de aguas gaseosas </w:t>
            </w:r>
          </w:p>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6012573242188"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ventas 15%</w:t>
            </w:r>
          </w:p>
        </w:tc>
      </w:tr>
    </w:tbl>
    <w:p w:rsidR="00000000" w:rsidDel="00000000" w:rsidP="00000000" w:rsidRDefault="00000000" w:rsidRPr="00000000" w14:paraId="00000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47" name="image52.png"/>
            <a:graphic>
              <a:graphicData uri="http://schemas.openxmlformats.org/drawingml/2006/picture">
                <pic:pic>
                  <pic:nvPicPr>
                    <pic:cNvPr id="0" name="image52.png"/>
                    <pic:cNvPicPr preferRelativeResize="0"/>
                  </pic:nvPicPr>
                  <pic:blipFill>
                    <a:blip r:embed="rId12"/>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15 </w:t>
      </w:r>
    </w:p>
    <w:tbl>
      <w:tblPr>
        <w:tblStyle w:val="Table12"/>
        <w:tblW w:w="8804.7201538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8.3200073242188"/>
        <w:gridCol w:w="760.8001708984375"/>
        <w:gridCol w:w="761.400146484375"/>
        <w:gridCol w:w="6524.1998291015625"/>
        <w:tblGridChange w:id="0">
          <w:tblGrid>
            <w:gridCol w:w="758.3200073242188"/>
            <w:gridCol w:w="760.8001708984375"/>
            <w:gridCol w:w="761.400146484375"/>
            <w:gridCol w:w="6524.1998291015625"/>
          </w:tblGrid>
        </w:tblGridChange>
      </w:tblGrid>
      <w:tr>
        <w:trPr>
          <w:cantSplit w:val="0"/>
          <w:trHeight w:val="48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8402099609375"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Conc.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w:t>
            </w:r>
          </w:p>
        </w:tc>
      </w:tr>
      <w:tr>
        <w:trPr>
          <w:cantSplit w:val="0"/>
          <w:trHeight w:val="12515.1190185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39208984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5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4020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399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40722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5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1245117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636230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904785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1245117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600708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C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39208984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5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C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C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C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4020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399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40722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5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C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1245117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5 </w:t>
            </w:r>
          </w:p>
          <w:p w:rsidR="00000000" w:rsidDel="00000000" w:rsidP="00000000" w:rsidRDefault="00000000" w:rsidRPr="00000000" w14:paraId="00000C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636230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5 </w:t>
            </w:r>
          </w:p>
          <w:p w:rsidR="00000000" w:rsidDel="00000000" w:rsidP="00000000" w:rsidRDefault="00000000" w:rsidRPr="00000000" w14:paraId="00000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904785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5 </w:t>
            </w:r>
          </w:p>
          <w:p w:rsidR="00000000" w:rsidDel="00000000" w:rsidP="00000000" w:rsidRDefault="00000000" w:rsidRPr="00000000" w14:paraId="00000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5 </w:t>
            </w:r>
          </w:p>
          <w:p w:rsidR="00000000" w:rsidDel="00000000" w:rsidP="00000000" w:rsidRDefault="00000000" w:rsidRPr="00000000" w14:paraId="00000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1245117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6 </w:t>
            </w:r>
          </w:p>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6 </w:t>
            </w:r>
          </w:p>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60070800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07 </w:t>
            </w:r>
          </w:p>
          <w:p w:rsidR="00000000" w:rsidDel="00000000" w:rsidP="00000000" w:rsidRDefault="00000000" w:rsidRPr="00000000" w14:paraId="00000C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08 </w:t>
            </w:r>
          </w:p>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09 </w:t>
            </w:r>
          </w:p>
          <w:p w:rsidR="00000000" w:rsidDel="00000000" w:rsidP="00000000" w:rsidRDefault="00000000" w:rsidRPr="00000000" w14:paraId="00000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10 </w:t>
            </w:r>
          </w:p>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14 </w:t>
            </w:r>
          </w:p>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599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0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06 </w:t>
            </w:r>
          </w:p>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07 </w:t>
            </w:r>
          </w:p>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08 </w:t>
            </w:r>
          </w:p>
          <w:p w:rsidR="00000000" w:rsidDel="00000000" w:rsidP="00000000" w:rsidRDefault="00000000" w:rsidRPr="00000000" w14:paraId="00000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09 </w:t>
            </w:r>
          </w:p>
          <w:p w:rsidR="00000000" w:rsidDel="00000000" w:rsidP="00000000" w:rsidRDefault="00000000" w:rsidRPr="00000000" w14:paraId="00000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402099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10 </w:t>
            </w:r>
          </w:p>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3999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13 </w:t>
            </w:r>
          </w:p>
          <w:p w:rsidR="00000000" w:rsidDel="00000000" w:rsidP="00000000" w:rsidRDefault="00000000" w:rsidRPr="00000000" w14:paraId="00000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4072265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14 </w:t>
            </w:r>
          </w:p>
          <w:p w:rsidR="00000000" w:rsidDel="00000000" w:rsidP="00000000" w:rsidRDefault="00000000" w:rsidRPr="00000000" w14:paraId="00000C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599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16 </w:t>
            </w:r>
          </w:p>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398803710938"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90478515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0329589844"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6007080078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ventas 18% </w:t>
            </w:r>
          </w:p>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la venta de cigarrillos </w:t>
            </w:r>
          </w:p>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el consumo selectivo de artículos varios </w:t>
            </w:r>
          </w:p>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el consumo selectivo de vehículos </w:t>
            </w:r>
          </w:p>
          <w:p w:rsidR="00000000" w:rsidDel="00000000" w:rsidP="00000000" w:rsidRDefault="00000000" w:rsidRPr="00000000" w14:paraId="00000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ventas (18%) boletos de transporte aéreo </w:t>
            </w:r>
          </w:p>
          <w:p w:rsidR="00000000" w:rsidDel="00000000" w:rsidP="00000000" w:rsidRDefault="00000000" w:rsidRPr="00000000" w14:paraId="00000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ventas (5%) boletos lotería electrónica, rifas y sorteos </w:t>
            </w:r>
          </w:p>
          <w:p w:rsidR="00000000" w:rsidDel="00000000" w:rsidP="00000000" w:rsidRDefault="00000000" w:rsidRPr="00000000" w14:paraId="00000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39208984375" w:line="439.8251152038574" w:lineRule="auto"/>
              <w:ind w:left="76.91986083984375" w:right="1102.860107421875" w:firstLine="8.99993896484375"/>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IMPUESTO SOBRE SERVICIOS Y ACTIVIDADES ESPECIFICAS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 casinos de juego envite o azar </w:t>
            </w:r>
          </w:p>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0214843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 la venta de timbres de contratación </w:t>
            </w:r>
          </w:p>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 la revaluación de activos </w:t>
            </w:r>
          </w:p>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 servicios de vías públicas </w:t>
            </w:r>
          </w:p>
          <w:p w:rsidR="00000000" w:rsidDel="00000000" w:rsidP="00000000" w:rsidRDefault="00000000" w:rsidRPr="00000000" w14:paraId="00000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traspaso de vehículos </w:t>
            </w:r>
          </w:p>
          <w:p w:rsidR="00000000" w:rsidDel="00000000" w:rsidP="00000000" w:rsidRDefault="00000000" w:rsidRPr="00000000" w14:paraId="00000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servicios turísticos </w:t>
            </w:r>
          </w:p>
          <w:p w:rsidR="00000000" w:rsidDel="00000000" w:rsidP="00000000" w:rsidRDefault="00000000" w:rsidRPr="00000000" w14:paraId="00000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431.82661056518555" w:lineRule="auto"/>
              <w:ind w:left="90.77972412109375" w:right="1120.18310546875" w:hanging="13.85986328125"/>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Aporte atención programas sociales y conservación patrimonio vial Impuesto gas LPG </w:t>
            </w:r>
          </w:p>
          <w:p w:rsidR="00000000" w:rsidDel="00000000" w:rsidP="00000000" w:rsidRDefault="00000000" w:rsidRPr="00000000" w14:paraId="00000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05078125" w:line="240" w:lineRule="auto"/>
              <w:ind w:left="81.41967773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Otros impuestos y licencias sobre diversas actividades </w:t>
            </w:r>
          </w:p>
          <w:p w:rsidR="00000000" w:rsidDel="00000000" w:rsidP="00000000" w:rsidRDefault="00000000" w:rsidRPr="00000000" w14:paraId="00000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402099609375" w:line="482.9176712036133" w:lineRule="auto"/>
              <w:ind w:left="82.31964111328125" w:right="646.38061523437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Contribución 0.2% s/transacciones financieras pro seguridad poblacional Contribución telefonía móvil pro seguridad poblacional </w:t>
            </w:r>
          </w:p>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Contribución minería pro seguridad poblacional </w:t>
            </w:r>
          </w:p>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Contribución comidas rápidas pro seguridad poblacional </w:t>
            </w:r>
          </w:p>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4072265625" w:line="482.4729537963867" w:lineRule="auto"/>
              <w:ind w:left="82.31964111328125" w:right="498.96118164062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Contribución casinos y máquinas tragamonedas pro seguridad poblacional Contribución sector cooperativo pro seguridad poblacional </w:t>
            </w:r>
          </w:p>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87976074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Ecotasa sobre importación vehículos usados </w:t>
            </w:r>
          </w:p>
          <w:p w:rsidR="00000000" w:rsidDel="00000000" w:rsidP="00000000" w:rsidRDefault="00000000" w:rsidRPr="00000000" w14:paraId="00000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Contribución social del sector cooperativo </w:t>
            </w:r>
          </w:p>
          <w:p w:rsidR="00000000" w:rsidDel="00000000" w:rsidP="00000000" w:rsidRDefault="00000000" w:rsidRPr="00000000" w14:paraId="00000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12451171875" w:line="240" w:lineRule="auto"/>
              <w:ind w:left="85.9197998046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IMPUESTO SOBRE LAS IMPORTACIONES </w:t>
            </w:r>
          </w:p>
          <w:p w:rsidR="00000000" w:rsidDel="00000000" w:rsidP="00000000" w:rsidRDefault="00000000" w:rsidRPr="00000000" w14:paraId="00000C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636230468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Importación terrestre </w:t>
            </w:r>
          </w:p>
          <w:p w:rsidR="00000000" w:rsidDel="00000000" w:rsidP="00000000" w:rsidRDefault="00000000" w:rsidRPr="00000000" w14:paraId="00000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9047851562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Importación marítima </w:t>
            </w:r>
          </w:p>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Importación aérea y postal </w:t>
            </w:r>
          </w:p>
          <w:p w:rsidR="00000000" w:rsidDel="00000000" w:rsidP="00000000" w:rsidRDefault="00000000" w:rsidRPr="00000000" w14:paraId="00000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12451171875" w:line="439.82385635375977" w:lineRule="auto"/>
              <w:ind w:left="83.2196044921875" w:right="681.519775390625" w:firstLine="2.7001953125"/>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IMPUESTO A LOS BENEFICIOS EVENTUALES Y JUEGOS DE AZAR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premios de urna de lotería nacional </w:t>
            </w:r>
          </w:p>
          <w:p w:rsidR="00000000" w:rsidDel="00000000" w:rsidP="00000000" w:rsidRDefault="00000000" w:rsidRPr="00000000" w14:paraId="00000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9205932617188"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premios de máquinas tragamonedas</w:t>
            </w:r>
          </w:p>
        </w:tc>
      </w:tr>
    </w:tbl>
    <w:p w:rsidR="00000000" w:rsidDel="00000000" w:rsidP="00000000" w:rsidRDefault="00000000" w:rsidRPr="00000000" w14:paraId="00000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44" name="image49.png"/>
            <a:graphic>
              <a:graphicData uri="http://schemas.openxmlformats.org/drawingml/2006/picture">
                <pic:pic>
                  <pic:nvPicPr>
                    <pic:cNvPr id="0" name="image49.png"/>
                    <pic:cNvPicPr preferRelativeResize="0"/>
                  </pic:nvPicPr>
                  <pic:blipFill>
                    <a:blip r:embed="rId13"/>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16</w:t>
      </w:r>
    </w:p>
    <w:tbl>
      <w:tblPr>
        <w:tblStyle w:val="Table13"/>
        <w:tblW w:w="8804.7201538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8.3200073242188"/>
        <w:gridCol w:w="760.8001708984375"/>
        <w:gridCol w:w="761.400146484375"/>
        <w:gridCol w:w="6524.1998291015625"/>
        <w:tblGridChange w:id="0">
          <w:tblGrid>
            <w:gridCol w:w="758.3200073242188"/>
            <w:gridCol w:w="760.8001708984375"/>
            <w:gridCol w:w="761.400146484375"/>
            <w:gridCol w:w="6524.1998291015625"/>
          </w:tblGrid>
        </w:tblGridChange>
      </w:tblGrid>
      <w:tr>
        <w:trPr>
          <w:cantSplit w:val="0"/>
          <w:trHeight w:val="48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8402099609375"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Conc.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w:t>
            </w:r>
          </w:p>
        </w:tc>
      </w:tr>
      <w:tr>
        <w:trPr>
          <w:cantSplit w:val="0"/>
          <w:trHeight w:val="12491.119079589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111328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1259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53979492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C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39428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C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904785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87426757812"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6023559570312"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9841308593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6 </w:t>
            </w:r>
          </w:p>
          <w:p w:rsidR="00000000" w:rsidDel="00000000" w:rsidP="00000000" w:rsidRDefault="00000000" w:rsidRPr="00000000" w14:paraId="00000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111328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7 </w:t>
            </w:r>
          </w:p>
          <w:p w:rsidR="00000000" w:rsidDel="00000000" w:rsidP="00000000" w:rsidRDefault="00000000" w:rsidRPr="00000000" w14:paraId="00000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1259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7 </w:t>
            </w:r>
          </w:p>
          <w:p w:rsidR="00000000" w:rsidDel="00000000" w:rsidP="00000000" w:rsidRDefault="00000000" w:rsidRPr="00000000" w14:paraId="00000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7 </w:t>
            </w:r>
          </w:p>
          <w:p w:rsidR="00000000" w:rsidDel="00000000" w:rsidP="00000000" w:rsidRDefault="00000000" w:rsidRPr="00000000" w14:paraId="00000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7 </w:t>
            </w:r>
          </w:p>
          <w:p w:rsidR="00000000" w:rsidDel="00000000" w:rsidP="00000000" w:rsidRDefault="00000000" w:rsidRPr="00000000" w14:paraId="00000D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7 </w:t>
            </w:r>
          </w:p>
          <w:p w:rsidR="00000000" w:rsidDel="00000000" w:rsidP="00000000" w:rsidRDefault="00000000" w:rsidRPr="00000000" w14:paraId="00000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7 </w:t>
            </w:r>
          </w:p>
          <w:p w:rsidR="00000000" w:rsidDel="00000000" w:rsidP="00000000" w:rsidRDefault="00000000" w:rsidRPr="00000000" w14:paraId="00000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7 </w:t>
            </w:r>
          </w:p>
          <w:p w:rsidR="00000000" w:rsidDel="00000000" w:rsidP="00000000" w:rsidRDefault="00000000" w:rsidRPr="00000000" w14:paraId="00000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73974609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39428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904785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D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87426757812"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6023559570312"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9841308593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D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0D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06 </w:t>
            </w:r>
          </w:p>
          <w:p w:rsidR="00000000" w:rsidDel="00000000" w:rsidP="00000000" w:rsidRDefault="00000000" w:rsidRPr="00000000" w14:paraId="00000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99 </w:t>
            </w:r>
          </w:p>
          <w:p w:rsidR="00000000" w:rsidDel="00000000" w:rsidP="00000000" w:rsidRDefault="00000000" w:rsidRPr="00000000" w14:paraId="00000D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339599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D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D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0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0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07 </w:t>
            </w:r>
          </w:p>
          <w:p w:rsidR="00000000" w:rsidDel="00000000" w:rsidP="00000000" w:rsidRDefault="00000000" w:rsidRPr="00000000" w14:paraId="00000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08 </w:t>
            </w:r>
          </w:p>
          <w:p w:rsidR="00000000" w:rsidDel="00000000" w:rsidP="00000000" w:rsidRDefault="00000000" w:rsidRPr="00000000" w14:paraId="00000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09 </w:t>
            </w:r>
          </w:p>
          <w:p w:rsidR="00000000" w:rsidDel="00000000" w:rsidP="00000000" w:rsidRDefault="00000000" w:rsidRPr="00000000" w14:paraId="00000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14 </w:t>
            </w:r>
          </w:p>
          <w:p w:rsidR="00000000" w:rsidDel="00000000" w:rsidP="00000000" w:rsidRDefault="00000000" w:rsidRPr="00000000" w14:paraId="00000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D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16 </w:t>
            </w:r>
          </w:p>
          <w:p w:rsidR="00000000" w:rsidDel="00000000" w:rsidP="00000000" w:rsidRDefault="00000000" w:rsidRPr="00000000" w14:paraId="00000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20 </w:t>
            </w:r>
          </w:p>
          <w:p w:rsidR="00000000" w:rsidDel="00000000" w:rsidP="00000000" w:rsidRDefault="00000000" w:rsidRPr="00000000" w14:paraId="00000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0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24 </w:t>
            </w:r>
          </w:p>
          <w:p w:rsidR="00000000" w:rsidDel="00000000" w:rsidP="00000000" w:rsidRDefault="00000000" w:rsidRPr="00000000" w14:paraId="00000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90478515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26 </w:t>
            </w:r>
          </w:p>
          <w:p w:rsidR="00000000" w:rsidDel="00000000" w:rsidP="00000000" w:rsidRDefault="00000000" w:rsidRPr="00000000" w14:paraId="00000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27 </w:t>
            </w:r>
          </w:p>
          <w:p w:rsidR="00000000" w:rsidDel="00000000" w:rsidP="00000000" w:rsidRDefault="00000000" w:rsidRPr="00000000" w14:paraId="00000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99 </w:t>
            </w:r>
          </w:p>
          <w:p w:rsidR="00000000" w:rsidDel="00000000" w:rsidP="00000000" w:rsidRDefault="00000000" w:rsidRPr="00000000" w14:paraId="00000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8600769042969"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98413085938"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tc>
        <w:tc>
          <w:tcPr>
            <w:shd w:fill="auto" w:val="clear"/>
            <w:tcMar>
              <w:top w:w="100.0" w:type="dxa"/>
              <w:left w:w="100.0" w:type="dxa"/>
              <w:bottom w:w="100.0" w:type="dxa"/>
              <w:right w:w="100.0" w:type="dxa"/>
            </w:tcMar>
            <w:vAlign w:val="top"/>
          </w:tcPr>
          <w:p w:rsidR="00000000" w:rsidDel="00000000" w:rsidP="00000000" w:rsidRDefault="00000000" w:rsidRPr="00000000" w14:paraId="00000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Sobre premios de lotería electrónica </w:t>
            </w:r>
          </w:p>
          <w:p w:rsidR="00000000" w:rsidDel="00000000" w:rsidP="00000000" w:rsidRDefault="00000000" w:rsidRPr="00000000" w14:paraId="00000D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111328125" w:line="240" w:lineRule="auto"/>
              <w:ind w:left="85.9197998046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IMPUESTOS MUNICIPALES </w:t>
            </w:r>
          </w:p>
          <w:p w:rsidR="00000000" w:rsidDel="00000000" w:rsidP="00000000" w:rsidRDefault="00000000" w:rsidRPr="00000000" w14:paraId="00000D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125976562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Impuesto sobre la industria, comercio y servicios </w:t>
            </w:r>
          </w:p>
          <w:p w:rsidR="00000000" w:rsidDel="00000000" w:rsidP="00000000" w:rsidRDefault="00000000" w:rsidRPr="00000000" w14:paraId="00000D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Impuesto sobre bienes inmuebles </w:t>
            </w:r>
          </w:p>
          <w:p w:rsidR="00000000" w:rsidDel="00000000" w:rsidP="00000000" w:rsidRDefault="00000000" w:rsidRPr="00000000" w14:paraId="00000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Impuesto sobre ingresos personales </w:t>
            </w:r>
          </w:p>
          <w:p w:rsidR="00000000" w:rsidDel="00000000" w:rsidP="00000000" w:rsidRDefault="00000000" w:rsidRPr="00000000" w14:paraId="00000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Impuesto sobre extracción o explotación de recursos </w:t>
            </w:r>
          </w:p>
          <w:p w:rsidR="00000000" w:rsidDel="00000000" w:rsidP="00000000" w:rsidRDefault="00000000" w:rsidRPr="00000000" w14:paraId="00000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Impuesto selectivo a los servicios de telecomunicaciones  </w:t>
            </w:r>
          </w:p>
          <w:p w:rsidR="00000000" w:rsidDel="00000000" w:rsidP="00000000" w:rsidRDefault="00000000" w:rsidRPr="00000000" w14:paraId="00000D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Impuestos municipales varios </w:t>
            </w:r>
          </w:p>
          <w:p w:rsidR="00000000" w:rsidDel="00000000" w:rsidP="00000000" w:rsidRDefault="00000000" w:rsidRPr="00000000" w14:paraId="00000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539794921875" w:line="240" w:lineRule="auto"/>
              <w:ind w:left="85.9197998046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INGRESOS NO TRIBUTARIOS </w:t>
            </w:r>
          </w:p>
          <w:p w:rsidR="00000000" w:rsidDel="00000000" w:rsidP="00000000" w:rsidRDefault="00000000" w:rsidRPr="00000000" w14:paraId="00000D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76.919860839843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TASAS </w:t>
            </w:r>
          </w:p>
          <w:p w:rsidR="00000000" w:rsidDel="00000000" w:rsidP="00000000" w:rsidRDefault="00000000" w:rsidRPr="00000000" w14:paraId="00000D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39428710937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Control migratorio </w:t>
            </w:r>
          </w:p>
          <w:p w:rsidR="00000000" w:rsidDel="00000000" w:rsidP="00000000" w:rsidRDefault="00000000" w:rsidRPr="00000000" w14:paraId="00000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Inspección de vehículos </w:t>
            </w:r>
          </w:p>
          <w:p w:rsidR="00000000" w:rsidDel="00000000" w:rsidP="00000000" w:rsidRDefault="00000000" w:rsidRPr="00000000" w14:paraId="00000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Vehículos con placa extranjera </w:t>
            </w:r>
          </w:p>
          <w:p w:rsidR="00000000" w:rsidDel="00000000" w:rsidP="00000000" w:rsidRDefault="00000000" w:rsidRPr="00000000" w14:paraId="00000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Servicio de recuperación marina </w:t>
            </w:r>
          </w:p>
          <w:p w:rsidR="00000000" w:rsidDel="00000000" w:rsidP="00000000" w:rsidRDefault="00000000" w:rsidRPr="00000000" w14:paraId="00000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87.5396728515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Marchamos </w:t>
            </w:r>
          </w:p>
          <w:p w:rsidR="00000000" w:rsidDel="00000000" w:rsidP="00000000" w:rsidRDefault="00000000" w:rsidRPr="00000000" w14:paraId="00000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Servicios consulares </w:t>
            </w:r>
          </w:p>
          <w:p w:rsidR="00000000" w:rsidDel="00000000" w:rsidP="00000000" w:rsidRDefault="00000000" w:rsidRPr="00000000" w14:paraId="00000D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89.87976074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Papeles de aduana </w:t>
            </w:r>
          </w:p>
          <w:p w:rsidR="00000000" w:rsidDel="00000000" w:rsidP="00000000" w:rsidRDefault="00000000" w:rsidRPr="00000000" w14:paraId="00000D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89.87976074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Papel notarial </w:t>
            </w:r>
          </w:p>
          <w:p w:rsidR="00000000" w:rsidDel="00000000" w:rsidP="00000000" w:rsidRDefault="00000000" w:rsidRPr="00000000" w14:paraId="00000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Servicio de protección a vuelos nacionales </w:t>
            </w:r>
          </w:p>
          <w:p w:rsidR="00000000" w:rsidDel="00000000" w:rsidP="00000000" w:rsidRDefault="00000000" w:rsidRPr="00000000" w14:paraId="00000D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Inspecciones geológicas y de embarque </w:t>
            </w:r>
          </w:p>
          <w:p w:rsidR="00000000" w:rsidDel="00000000" w:rsidP="00000000" w:rsidRDefault="00000000" w:rsidRPr="00000000" w14:paraId="00000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7.5396728515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Monitoreos ambientales </w:t>
            </w:r>
          </w:p>
          <w:p w:rsidR="00000000" w:rsidDel="00000000" w:rsidP="00000000" w:rsidRDefault="00000000" w:rsidRPr="00000000" w14:paraId="00000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90.239868164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Registros ley de propiedad </w:t>
            </w:r>
          </w:p>
          <w:p w:rsidR="00000000" w:rsidDel="00000000" w:rsidP="00000000" w:rsidRDefault="00000000" w:rsidRPr="00000000" w14:paraId="00000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Servicios de auténticas y traducciones </w:t>
            </w:r>
          </w:p>
          <w:p w:rsidR="00000000" w:rsidDel="00000000" w:rsidP="00000000" w:rsidRDefault="00000000" w:rsidRPr="00000000" w14:paraId="00000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89.87976074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Emisión de constancias, certificaciones y otros </w:t>
            </w:r>
          </w:p>
          <w:p w:rsidR="00000000" w:rsidDel="00000000" w:rsidP="00000000" w:rsidRDefault="00000000" w:rsidRPr="00000000" w14:paraId="00000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Conservación del ambiente y seguridad (zolitur) </w:t>
            </w:r>
          </w:p>
          <w:p w:rsidR="00000000" w:rsidDel="00000000" w:rsidP="00000000" w:rsidRDefault="00000000" w:rsidRPr="00000000" w14:paraId="00000D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Tasa por llamada del exterior (us$0.03) </w:t>
            </w:r>
          </w:p>
          <w:p w:rsidR="00000000" w:rsidDel="00000000" w:rsidP="00000000" w:rsidRDefault="00000000" w:rsidRPr="00000000" w14:paraId="00000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9047851562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Actos administrativos </w:t>
            </w:r>
          </w:p>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Tasa por peaje </w:t>
            </w:r>
          </w:p>
          <w:p w:rsidR="00000000" w:rsidDel="00000000" w:rsidP="00000000" w:rsidRDefault="00000000" w:rsidRPr="00000000" w14:paraId="00000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Tasas varias </w:t>
            </w:r>
          </w:p>
          <w:p w:rsidR="00000000" w:rsidDel="00000000" w:rsidP="00000000" w:rsidRDefault="00000000" w:rsidRPr="00000000" w14:paraId="00000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87426757812" w:line="240" w:lineRule="auto"/>
              <w:ind w:left="88.0798339843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DERECHOS </w:t>
            </w:r>
          </w:p>
          <w:p w:rsidR="00000000" w:rsidDel="00000000" w:rsidP="00000000" w:rsidRDefault="00000000" w:rsidRPr="00000000" w14:paraId="00000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6023559570312" w:line="240" w:lineRule="auto"/>
              <w:ind w:left="88.07983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Libreta pasaporte </w:t>
            </w:r>
          </w:p>
          <w:p w:rsidR="00000000" w:rsidDel="00000000" w:rsidP="00000000" w:rsidRDefault="00000000" w:rsidRPr="00000000" w14:paraId="00000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98413085938"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Tarjeta identidad de marinos</w:t>
            </w:r>
          </w:p>
        </w:tc>
      </w:tr>
    </w:tbl>
    <w:p w:rsidR="00000000" w:rsidDel="00000000" w:rsidP="00000000" w:rsidRDefault="00000000" w:rsidRPr="00000000" w14:paraId="00000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45" name="image50.png"/>
            <a:graphic>
              <a:graphicData uri="http://schemas.openxmlformats.org/drawingml/2006/picture">
                <pic:pic>
                  <pic:nvPicPr>
                    <pic:cNvPr id="0" name="image50.png"/>
                    <pic:cNvPicPr preferRelativeResize="0"/>
                  </pic:nvPicPr>
                  <pic:blipFill>
                    <a:blip r:embed="rId14"/>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17</w:t>
      </w:r>
    </w:p>
    <w:tbl>
      <w:tblPr>
        <w:tblStyle w:val="Table14"/>
        <w:tblW w:w="8804.7201538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8.3200073242188"/>
        <w:gridCol w:w="760.8001708984375"/>
        <w:gridCol w:w="761.400146484375"/>
        <w:gridCol w:w="6524.1998291015625"/>
        <w:tblGridChange w:id="0">
          <w:tblGrid>
            <w:gridCol w:w="758.3200073242188"/>
            <w:gridCol w:w="760.8001708984375"/>
            <w:gridCol w:w="761.400146484375"/>
            <w:gridCol w:w="6524.1998291015625"/>
          </w:tblGrid>
        </w:tblGridChange>
      </w:tblGrid>
      <w:tr>
        <w:trPr>
          <w:cantSplit w:val="0"/>
          <w:trHeight w:val="48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8402099609375"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Conc.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w:t>
            </w:r>
          </w:p>
        </w:tc>
      </w:tr>
      <w:tr>
        <w:trPr>
          <w:cantSplit w:val="0"/>
          <w:trHeight w:val="12491.119079589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5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1245117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636230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904785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9841308593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601257324218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9841308593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D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D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D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D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5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D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D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1245117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636230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D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904785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D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9841308593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601257324218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9841308593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0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0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06 </w:t>
            </w:r>
          </w:p>
          <w:p w:rsidR="00000000" w:rsidDel="00000000" w:rsidP="00000000" w:rsidRDefault="00000000" w:rsidRPr="00000000" w14:paraId="00000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07 </w:t>
            </w:r>
          </w:p>
          <w:p w:rsidR="00000000" w:rsidDel="00000000" w:rsidP="00000000" w:rsidRDefault="00000000" w:rsidRPr="00000000" w14:paraId="00000D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08 </w:t>
            </w:r>
          </w:p>
          <w:p w:rsidR="00000000" w:rsidDel="00000000" w:rsidP="00000000" w:rsidRDefault="00000000" w:rsidRPr="00000000" w14:paraId="00000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09 </w:t>
            </w:r>
          </w:p>
          <w:p w:rsidR="00000000" w:rsidDel="00000000" w:rsidP="00000000" w:rsidRDefault="00000000" w:rsidRPr="00000000" w14:paraId="00000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10 </w:t>
            </w:r>
          </w:p>
          <w:p w:rsidR="00000000" w:rsidDel="00000000" w:rsidP="00000000" w:rsidRDefault="00000000" w:rsidRPr="00000000" w14:paraId="00000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599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D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13 </w:t>
            </w:r>
          </w:p>
          <w:p w:rsidR="00000000" w:rsidDel="00000000" w:rsidP="00000000" w:rsidRDefault="00000000" w:rsidRPr="00000000" w14:paraId="00000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D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D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19 </w:t>
            </w:r>
          </w:p>
          <w:p w:rsidR="00000000" w:rsidDel="00000000" w:rsidP="00000000" w:rsidRDefault="00000000" w:rsidRPr="00000000" w14:paraId="00000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99 </w:t>
            </w:r>
          </w:p>
          <w:p w:rsidR="00000000" w:rsidDel="00000000" w:rsidP="00000000" w:rsidRDefault="00000000" w:rsidRPr="00000000" w14:paraId="00000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D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D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0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0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06 </w:t>
            </w:r>
          </w:p>
          <w:p w:rsidR="00000000" w:rsidDel="00000000" w:rsidP="00000000" w:rsidRDefault="00000000" w:rsidRPr="00000000" w14:paraId="00000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07 </w:t>
            </w:r>
          </w:p>
          <w:p w:rsidR="00000000" w:rsidDel="00000000" w:rsidP="00000000" w:rsidRDefault="00000000" w:rsidRPr="00000000" w14:paraId="00000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08 </w:t>
            </w:r>
          </w:p>
          <w:p w:rsidR="00000000" w:rsidDel="00000000" w:rsidP="00000000" w:rsidRDefault="00000000" w:rsidRPr="00000000" w14:paraId="00000D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99 </w:t>
            </w:r>
          </w:p>
          <w:p w:rsidR="00000000" w:rsidDel="00000000" w:rsidP="00000000" w:rsidRDefault="00000000" w:rsidRPr="00000000" w14:paraId="00000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398803710938"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90478515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0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0D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98413085938"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06 </w:t>
            </w:r>
          </w:p>
          <w:p w:rsidR="00000000" w:rsidDel="00000000" w:rsidP="00000000" w:rsidRDefault="00000000" w:rsidRPr="00000000" w14:paraId="00000D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6012573242188"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08 </w:t>
            </w:r>
          </w:p>
          <w:p w:rsidR="00000000" w:rsidDel="00000000" w:rsidP="00000000" w:rsidRDefault="00000000" w:rsidRPr="00000000" w14:paraId="00000D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98413085938"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09 </w:t>
            </w:r>
          </w:p>
        </w:tc>
        <w:tc>
          <w:tcPr>
            <w:shd w:fill="auto" w:val="clear"/>
            <w:tcMar>
              <w:top w:w="100.0" w:type="dxa"/>
              <w:left w:w="100.0" w:type="dxa"/>
              <w:bottom w:w="100.0" w:type="dxa"/>
              <w:right w:w="100.0" w:type="dxa"/>
            </w:tcMar>
            <w:vAlign w:val="top"/>
          </w:tcPr>
          <w:p w:rsidR="00000000" w:rsidDel="00000000" w:rsidP="00000000" w:rsidRDefault="00000000" w:rsidRPr="00000000" w14:paraId="00000D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239868164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Registro marcas de fabricas </w:t>
            </w:r>
          </w:p>
          <w:p w:rsidR="00000000" w:rsidDel="00000000" w:rsidP="00000000" w:rsidRDefault="00000000" w:rsidRPr="00000000" w14:paraId="00000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90.239868164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Registro patente de invención </w:t>
            </w:r>
          </w:p>
          <w:p w:rsidR="00000000" w:rsidDel="00000000" w:rsidP="00000000" w:rsidRDefault="00000000" w:rsidRPr="00000000" w14:paraId="00000D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90.239868164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Registro de prestamistas </w:t>
            </w:r>
          </w:p>
          <w:p w:rsidR="00000000" w:rsidDel="00000000" w:rsidP="00000000" w:rsidRDefault="00000000" w:rsidRPr="00000000" w14:paraId="00000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Incorporación de empresas mercantiles </w:t>
            </w:r>
          </w:p>
          <w:p w:rsidR="00000000" w:rsidDel="00000000" w:rsidP="00000000" w:rsidRDefault="00000000" w:rsidRPr="00000000" w14:paraId="00000D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7.5396728515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Marina mercante nacional </w:t>
            </w:r>
          </w:p>
          <w:p w:rsidR="00000000" w:rsidDel="00000000" w:rsidP="00000000" w:rsidRDefault="00000000" w:rsidRPr="00000000" w14:paraId="00000D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8.07983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Licencia de conducir </w:t>
            </w:r>
          </w:p>
          <w:p w:rsidR="00000000" w:rsidDel="00000000" w:rsidP="00000000" w:rsidRDefault="00000000" w:rsidRPr="00000000" w14:paraId="00000D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1.41967773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Otras licencias </w:t>
            </w:r>
          </w:p>
          <w:p w:rsidR="00000000" w:rsidDel="00000000" w:rsidP="00000000" w:rsidRDefault="00000000" w:rsidRPr="00000000" w14:paraId="00000D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8.07983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Licencias agentes navieros </w:t>
            </w:r>
          </w:p>
          <w:p w:rsidR="00000000" w:rsidDel="00000000" w:rsidP="00000000" w:rsidRDefault="00000000" w:rsidRPr="00000000" w14:paraId="00000D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599609375" w:line="240" w:lineRule="auto"/>
              <w:ind w:left="89.87976074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Permisos y renovaciones migratorias </w:t>
            </w:r>
          </w:p>
          <w:p w:rsidR="00000000" w:rsidDel="00000000" w:rsidP="00000000" w:rsidRDefault="00000000" w:rsidRPr="00000000" w14:paraId="00000D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90.239868164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Registro nacional de armas </w:t>
            </w:r>
          </w:p>
          <w:p w:rsidR="00000000" w:rsidDel="00000000" w:rsidP="00000000" w:rsidRDefault="00000000" w:rsidRPr="00000000" w14:paraId="00000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89.87976074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Emisión y reposición de placas y calcomanías </w:t>
            </w:r>
          </w:p>
          <w:p w:rsidR="00000000" w:rsidDel="00000000" w:rsidP="00000000" w:rsidRDefault="00000000" w:rsidRPr="00000000" w14:paraId="00000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90.239868164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Registro nacional de las personas </w:t>
            </w:r>
          </w:p>
          <w:p w:rsidR="00000000" w:rsidDel="00000000" w:rsidP="00000000" w:rsidRDefault="00000000" w:rsidRPr="00000000" w14:paraId="00000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90.239868164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Registro derechos de autor y conexos </w:t>
            </w:r>
          </w:p>
          <w:p w:rsidR="00000000" w:rsidDel="00000000" w:rsidP="00000000" w:rsidRDefault="00000000" w:rsidRPr="00000000" w14:paraId="00000D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88.97979736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Derechos varios </w:t>
            </w:r>
          </w:p>
          <w:p w:rsidR="00000000" w:rsidDel="00000000" w:rsidP="00000000" w:rsidRDefault="00000000" w:rsidRPr="00000000" w14:paraId="00000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82.3196411132812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CANONES Y REGALIAS </w:t>
            </w:r>
          </w:p>
          <w:p w:rsidR="00000000" w:rsidDel="00000000" w:rsidP="00000000" w:rsidRDefault="00000000" w:rsidRPr="00000000" w14:paraId="00000D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Concesiones y frecuencias radioeléctricas </w:t>
            </w:r>
          </w:p>
          <w:p w:rsidR="00000000" w:rsidDel="00000000" w:rsidP="00000000" w:rsidRDefault="00000000" w:rsidRPr="00000000" w14:paraId="00000D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Canon de explotación de petróleo </w:t>
            </w:r>
          </w:p>
          <w:p w:rsidR="00000000" w:rsidDel="00000000" w:rsidP="00000000" w:rsidRDefault="00000000" w:rsidRPr="00000000" w14:paraId="00000D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89.87976074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Patente de minas y zonas mineras </w:t>
            </w:r>
          </w:p>
          <w:p w:rsidR="00000000" w:rsidDel="00000000" w:rsidP="00000000" w:rsidRDefault="00000000" w:rsidRPr="00000000" w14:paraId="00000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Canon por aprovechamiento de aguas </w:t>
            </w:r>
          </w:p>
          <w:p w:rsidR="00000000" w:rsidDel="00000000" w:rsidP="00000000" w:rsidRDefault="00000000" w:rsidRPr="00000000" w14:paraId="00000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Concesión aeropuerto </w:t>
            </w:r>
          </w:p>
          <w:p w:rsidR="00000000" w:rsidDel="00000000" w:rsidP="00000000" w:rsidRDefault="00000000" w:rsidRPr="00000000" w14:paraId="00000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Canon territorial </w:t>
            </w:r>
          </w:p>
          <w:p w:rsidR="00000000" w:rsidDel="00000000" w:rsidP="00000000" w:rsidRDefault="00000000" w:rsidRPr="00000000" w14:paraId="00000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Canon por beneficios </w:t>
            </w:r>
          </w:p>
          <w:p w:rsidR="00000000" w:rsidDel="00000000" w:rsidP="00000000" w:rsidRDefault="00000000" w:rsidRPr="00000000" w14:paraId="00000D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Concesión operación lotería electrónica </w:t>
            </w:r>
          </w:p>
          <w:p w:rsidR="00000000" w:rsidDel="00000000" w:rsidP="00000000" w:rsidRDefault="00000000" w:rsidRPr="00000000" w14:paraId="00000D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90.239868164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Regalías varias </w:t>
            </w:r>
          </w:p>
          <w:p w:rsidR="00000000" w:rsidDel="00000000" w:rsidP="00000000" w:rsidRDefault="00000000" w:rsidRPr="00000000" w14:paraId="00000D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12451171875" w:line="240" w:lineRule="auto"/>
              <w:ind w:left="86.819763183593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MULTAS </w:t>
            </w:r>
          </w:p>
          <w:p w:rsidR="00000000" w:rsidDel="00000000" w:rsidP="00000000" w:rsidRDefault="00000000" w:rsidRPr="00000000" w14:paraId="00000D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63623046875" w:line="240" w:lineRule="auto"/>
              <w:ind w:left="87.5396728515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Multas arancelarias de importación </w:t>
            </w:r>
          </w:p>
          <w:p w:rsidR="00000000" w:rsidDel="00000000" w:rsidP="00000000" w:rsidRDefault="00000000" w:rsidRPr="00000000" w14:paraId="00000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90478515625" w:line="240" w:lineRule="auto"/>
              <w:ind w:left="87.5396728515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Multas consulares </w:t>
            </w:r>
          </w:p>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Conmuta y multas judiciales </w:t>
            </w:r>
          </w:p>
          <w:p w:rsidR="00000000" w:rsidDel="00000000" w:rsidP="00000000" w:rsidRDefault="00000000" w:rsidRPr="00000000" w14:paraId="00000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87.5396728515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Multa por incumplimiento de contratos </w:t>
            </w:r>
          </w:p>
          <w:p w:rsidR="00000000" w:rsidDel="00000000" w:rsidP="00000000" w:rsidRDefault="00000000" w:rsidRPr="00000000" w14:paraId="00000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98413085938" w:line="240" w:lineRule="auto"/>
              <w:ind w:left="87.5396728515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Multas de sanidad </w:t>
            </w:r>
          </w:p>
          <w:p w:rsidR="00000000" w:rsidDel="00000000" w:rsidP="00000000" w:rsidRDefault="00000000" w:rsidRPr="00000000" w14:paraId="00000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6012573242188" w:line="240" w:lineRule="auto"/>
              <w:ind w:left="87.5396728515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Multas por desencaje </w:t>
            </w:r>
          </w:p>
          <w:p w:rsidR="00000000" w:rsidDel="00000000" w:rsidP="00000000" w:rsidRDefault="00000000" w:rsidRPr="00000000" w14:paraId="00000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98413085938" w:line="240" w:lineRule="auto"/>
              <w:ind w:left="87.5396728515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Multas de transporte</w:t>
            </w:r>
          </w:p>
        </w:tc>
      </w:tr>
    </w:tbl>
    <w:p w:rsidR="00000000" w:rsidDel="00000000" w:rsidP="00000000" w:rsidRDefault="00000000" w:rsidRPr="00000000" w14:paraId="00000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56" name="image64.png"/>
            <a:graphic>
              <a:graphicData uri="http://schemas.openxmlformats.org/drawingml/2006/picture">
                <pic:pic>
                  <pic:nvPicPr>
                    <pic:cNvPr id="0" name="image64.png"/>
                    <pic:cNvPicPr preferRelativeResize="0"/>
                  </pic:nvPicPr>
                  <pic:blipFill>
                    <a:blip r:embed="rId15"/>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18</w:t>
      </w:r>
    </w:p>
    <w:tbl>
      <w:tblPr>
        <w:tblStyle w:val="Table15"/>
        <w:tblW w:w="8804.7201538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8.3200073242188"/>
        <w:gridCol w:w="760.8001708984375"/>
        <w:gridCol w:w="761.400146484375"/>
        <w:gridCol w:w="6524.1998291015625"/>
        <w:tblGridChange w:id="0">
          <w:tblGrid>
            <w:gridCol w:w="758.3200073242188"/>
            <w:gridCol w:w="760.8001708984375"/>
            <w:gridCol w:w="761.400146484375"/>
            <w:gridCol w:w="6524.1998291015625"/>
          </w:tblGrid>
        </w:tblGridChange>
      </w:tblGrid>
      <w:tr>
        <w:trPr>
          <w:cantSplit w:val="0"/>
          <w:trHeight w:val="48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8402099609375"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Conc.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w:t>
            </w:r>
          </w:p>
        </w:tc>
      </w:tr>
      <w:tr>
        <w:trPr>
          <w:cantSplit w:val="0"/>
          <w:trHeight w:val="12282.32025146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5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13 </w:t>
            </w:r>
          </w:p>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39807128906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13 </w:t>
            </w:r>
          </w:p>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39709472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13 </w:t>
            </w:r>
          </w:p>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13 </w:t>
            </w:r>
          </w:p>
          <w:p w:rsidR="00000000" w:rsidDel="00000000" w:rsidP="00000000" w:rsidRDefault="00000000" w:rsidRPr="00000000" w14:paraId="00000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39807128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13 </w:t>
            </w:r>
          </w:p>
          <w:p w:rsidR="00000000" w:rsidDel="00000000" w:rsidP="00000000" w:rsidRDefault="00000000" w:rsidRPr="00000000" w14:paraId="00000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3979492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13 </w:t>
            </w:r>
          </w:p>
          <w:p w:rsidR="00000000" w:rsidDel="00000000" w:rsidP="00000000" w:rsidRDefault="00000000" w:rsidRPr="00000000" w14:paraId="00000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400146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13 </w:t>
            </w:r>
          </w:p>
          <w:p w:rsidR="00000000" w:rsidDel="00000000" w:rsidP="00000000" w:rsidRDefault="00000000" w:rsidRPr="00000000" w14:paraId="00000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13 </w:t>
            </w:r>
          </w:p>
          <w:p w:rsidR="00000000" w:rsidDel="00000000" w:rsidP="00000000" w:rsidRDefault="00000000" w:rsidRPr="00000000" w14:paraId="00000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601257324218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E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E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E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5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5 </w:t>
            </w:r>
          </w:p>
          <w:p w:rsidR="00000000" w:rsidDel="00000000" w:rsidP="00000000" w:rsidRDefault="00000000" w:rsidRPr="00000000" w14:paraId="00000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5 </w:t>
            </w:r>
          </w:p>
          <w:p w:rsidR="00000000" w:rsidDel="00000000" w:rsidP="00000000" w:rsidRDefault="00000000" w:rsidRPr="00000000" w14:paraId="00000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8 </w:t>
            </w:r>
          </w:p>
          <w:p w:rsidR="00000000" w:rsidDel="00000000" w:rsidP="00000000" w:rsidRDefault="00000000" w:rsidRPr="00000000" w14:paraId="00000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8 </w:t>
            </w:r>
          </w:p>
          <w:p w:rsidR="00000000" w:rsidDel="00000000" w:rsidP="00000000" w:rsidRDefault="00000000" w:rsidRPr="00000000" w14:paraId="00000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8 </w:t>
            </w:r>
          </w:p>
          <w:p w:rsidR="00000000" w:rsidDel="00000000" w:rsidP="00000000" w:rsidRDefault="00000000" w:rsidRPr="00000000" w14:paraId="00000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8 </w:t>
            </w:r>
          </w:p>
          <w:p w:rsidR="00000000" w:rsidDel="00000000" w:rsidP="00000000" w:rsidRDefault="00000000" w:rsidRPr="00000000" w14:paraId="00000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8 </w:t>
            </w:r>
          </w:p>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8 </w:t>
            </w:r>
          </w:p>
          <w:p w:rsidR="00000000" w:rsidDel="00000000" w:rsidP="00000000" w:rsidRDefault="00000000" w:rsidRPr="00000000" w14:paraId="00000E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8 </w:t>
            </w:r>
          </w:p>
          <w:p w:rsidR="00000000" w:rsidDel="00000000" w:rsidP="00000000" w:rsidRDefault="00000000" w:rsidRPr="00000000" w14:paraId="00000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8 </w:t>
            </w:r>
          </w:p>
          <w:p w:rsidR="00000000" w:rsidDel="00000000" w:rsidP="00000000" w:rsidRDefault="00000000" w:rsidRPr="00000000" w14:paraId="00000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8 </w:t>
            </w:r>
          </w:p>
          <w:p w:rsidR="00000000" w:rsidDel="00000000" w:rsidP="00000000" w:rsidRDefault="00000000" w:rsidRPr="00000000" w14:paraId="00000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8 </w:t>
            </w:r>
          </w:p>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7403564453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39709472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39807128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3979492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400146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601257324218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10 </w:t>
            </w:r>
          </w:p>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0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13 </w:t>
            </w:r>
          </w:p>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16 </w:t>
            </w:r>
          </w:p>
          <w:p w:rsidR="00000000" w:rsidDel="00000000" w:rsidP="00000000" w:rsidRDefault="00000000" w:rsidRPr="00000000" w14:paraId="00000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19 </w:t>
            </w:r>
          </w:p>
          <w:p w:rsidR="00000000" w:rsidDel="00000000" w:rsidP="00000000" w:rsidRDefault="00000000" w:rsidRPr="00000000" w14:paraId="00000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599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20 </w:t>
            </w:r>
          </w:p>
          <w:p w:rsidR="00000000" w:rsidDel="00000000" w:rsidP="00000000" w:rsidRDefault="00000000" w:rsidRPr="00000000" w14:paraId="00000E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99 </w:t>
            </w:r>
          </w:p>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99 </w:t>
            </w:r>
          </w:p>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0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06 </w:t>
            </w:r>
          </w:p>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07 </w:t>
            </w:r>
          </w:p>
          <w:p w:rsidR="00000000" w:rsidDel="00000000" w:rsidP="00000000" w:rsidRDefault="00000000" w:rsidRPr="00000000" w14:paraId="00000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09 </w:t>
            </w:r>
          </w:p>
          <w:p w:rsidR="00000000" w:rsidDel="00000000" w:rsidP="00000000" w:rsidRDefault="00000000" w:rsidRPr="00000000" w14:paraId="00000E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99 </w:t>
            </w:r>
          </w:p>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E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3980712890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E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7399291992188"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E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E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6012573242188"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5396728515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Multas de trabajo </w:t>
            </w:r>
          </w:p>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Sanciones de marina mercante </w:t>
            </w:r>
          </w:p>
          <w:p w:rsidR="00000000" w:rsidDel="00000000" w:rsidP="00000000" w:rsidRDefault="00000000" w:rsidRPr="00000000" w14:paraId="00000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Sanciones e infracciones de Conatel </w:t>
            </w:r>
          </w:p>
          <w:p w:rsidR="00000000" w:rsidDel="00000000" w:rsidP="00000000" w:rsidRDefault="00000000" w:rsidRPr="00000000" w14:paraId="00000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7.5396728515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Multas de policía y transito </w:t>
            </w:r>
          </w:p>
          <w:p w:rsidR="00000000" w:rsidDel="00000000" w:rsidP="00000000" w:rsidRDefault="00000000" w:rsidRPr="00000000" w14:paraId="00000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7.5396728515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Multas por infracciones a la ley de migración y extranjería </w:t>
            </w:r>
          </w:p>
          <w:p w:rsidR="00000000" w:rsidDel="00000000" w:rsidP="00000000" w:rsidRDefault="00000000" w:rsidRPr="00000000" w14:paraId="00000E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Sanciones por ley general de minería </w:t>
            </w:r>
          </w:p>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7.5396728515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Multas recargos e intereses aplicados código tributario </w:t>
            </w:r>
          </w:p>
          <w:p w:rsidR="00000000" w:rsidDel="00000000" w:rsidP="00000000" w:rsidRDefault="00000000" w:rsidRPr="00000000" w14:paraId="00000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7.5396728515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Multa infracciones ley de propiedad intelectual </w:t>
            </w:r>
          </w:p>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5996093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Sanciones por incumplimiento bancario </w:t>
            </w:r>
          </w:p>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7.5396728515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Multas y penas varias </w:t>
            </w:r>
          </w:p>
          <w:p w:rsidR="00000000" w:rsidDel="00000000" w:rsidP="00000000" w:rsidRDefault="00000000" w:rsidRPr="00000000" w14:paraId="00000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86.819763183593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NO TRIBUTARIOS MUNICIPALES </w:t>
            </w:r>
          </w:p>
          <w:p w:rsidR="00000000" w:rsidDel="00000000" w:rsidP="00000000" w:rsidRDefault="00000000" w:rsidRPr="00000000" w14:paraId="00000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Ingresos no tributarios municipales </w:t>
            </w:r>
          </w:p>
          <w:p w:rsidR="00000000" w:rsidDel="00000000" w:rsidP="00000000" w:rsidRDefault="00000000" w:rsidRPr="00000000" w14:paraId="00000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82.3196411132812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OTROS NO TRIBUTARIOS </w:t>
            </w:r>
          </w:p>
          <w:p w:rsidR="00000000" w:rsidDel="00000000" w:rsidP="00000000" w:rsidRDefault="00000000" w:rsidRPr="00000000" w14:paraId="00000E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Ingresos por subastas </w:t>
            </w:r>
          </w:p>
          <w:p w:rsidR="00000000" w:rsidDel="00000000" w:rsidP="00000000" w:rsidRDefault="00000000" w:rsidRPr="00000000" w14:paraId="00000E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90.239868164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Reparos de aduana </w:t>
            </w:r>
          </w:p>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90.239868164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Reparos de tributación </w:t>
            </w:r>
          </w:p>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90.239868164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Reparos varios </w:t>
            </w:r>
          </w:p>
          <w:p w:rsidR="00000000" w:rsidDel="00000000" w:rsidP="00000000" w:rsidRDefault="00000000" w:rsidRPr="00000000" w14:paraId="00000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88.97979736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Dispensa de edictos </w:t>
            </w:r>
          </w:p>
          <w:p w:rsidR="00000000" w:rsidDel="00000000" w:rsidP="00000000" w:rsidRDefault="00000000" w:rsidRPr="00000000" w14:paraId="00000E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434.492769241333" w:lineRule="auto"/>
              <w:ind w:left="82.31964111328125" w:right="1100.460205078125" w:firstLine="6.66015625"/>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Devoluciones de ejercicios fiscales anteriores por pagos en exceso Compensación por pérdida de activos muebles </w:t>
            </w:r>
          </w:p>
          <w:p w:rsidR="00000000" w:rsidDel="00000000" w:rsidP="00000000" w:rsidRDefault="00000000" w:rsidRPr="00000000" w14:paraId="00000E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7048339843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Subastas aduaneras </w:t>
            </w:r>
          </w:p>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1.41967773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Otros no tributarios </w:t>
            </w:r>
          </w:p>
          <w:p w:rsidR="00000000" w:rsidDel="00000000" w:rsidP="00000000" w:rsidRDefault="00000000" w:rsidRPr="00000000" w14:paraId="00000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82.3196411132812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CONTRIBUCIONES A LA SEGURIDAD SOCIAL </w:t>
            </w:r>
          </w:p>
          <w:p w:rsidR="00000000" w:rsidDel="00000000" w:rsidP="00000000" w:rsidRDefault="00000000" w:rsidRPr="00000000" w14:paraId="00000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1395263671875" w:line="231.90759658813477" w:lineRule="auto"/>
              <w:ind w:left="77.099609375" w:right="91.500244140625" w:firstLine="5.22003173828125"/>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CONTRIBUCIONES DEL SECTOR PRIVADO AL SISTEMA DE JUBILACION  Y PENSIONES </w:t>
            </w:r>
          </w:p>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089721679687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Contribuciones patronales </w:t>
            </w:r>
          </w:p>
          <w:p w:rsidR="00000000" w:rsidDel="00000000" w:rsidP="00000000" w:rsidRDefault="00000000" w:rsidRPr="00000000" w14:paraId="00000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Aportes personales </w:t>
            </w:r>
          </w:p>
          <w:p w:rsidR="00000000" w:rsidDel="00000000" w:rsidP="00000000" w:rsidRDefault="00000000" w:rsidRPr="00000000" w14:paraId="00000E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3980712890625" w:line="240" w:lineRule="auto"/>
              <w:ind w:left="81.41967773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Otros ingresos por convenios de afiliación </w:t>
            </w:r>
          </w:p>
          <w:p w:rsidR="00000000" w:rsidDel="00000000" w:rsidP="00000000" w:rsidRDefault="00000000" w:rsidRPr="00000000" w14:paraId="00000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4002685546875" w:line="229.24176692962646" w:lineRule="auto"/>
              <w:ind w:left="77.099609375" w:right="103.360595703125" w:firstLine="5.22003173828125"/>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CONTRIBUCIONES DEL SECTOR PUBLICO AL SISTEMA DE JUBILACION  Y PENSIONES </w:t>
            </w:r>
          </w:p>
          <w:p w:rsidR="00000000" w:rsidDel="00000000" w:rsidP="00000000" w:rsidRDefault="00000000" w:rsidRPr="00000000" w14:paraId="00000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084838867187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Contribuciones patronales </w:t>
            </w:r>
          </w:p>
          <w:p w:rsidR="00000000" w:rsidDel="00000000" w:rsidP="00000000" w:rsidRDefault="00000000" w:rsidRPr="00000000" w14:paraId="00000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Aportes personales </w:t>
            </w:r>
          </w:p>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6012573242188" w:line="240" w:lineRule="auto"/>
              <w:ind w:left="81.41967773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Otros Ingresos por convenios de afiliación</w:t>
            </w:r>
          </w:p>
        </w:tc>
      </w:tr>
    </w:tbl>
    <w:p w:rsidR="00000000" w:rsidDel="00000000" w:rsidP="00000000" w:rsidRDefault="00000000" w:rsidRPr="00000000" w14:paraId="00000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51" name="image58.png"/>
            <a:graphic>
              <a:graphicData uri="http://schemas.openxmlformats.org/drawingml/2006/picture">
                <pic:pic>
                  <pic:nvPicPr>
                    <pic:cNvPr id="0" name="image58.png"/>
                    <pic:cNvPicPr preferRelativeResize="0"/>
                  </pic:nvPicPr>
                  <pic:blipFill>
                    <a:blip r:embed="rId16"/>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19</w:t>
      </w:r>
    </w:p>
    <w:tbl>
      <w:tblPr>
        <w:tblStyle w:val="Table16"/>
        <w:tblW w:w="8804.7201538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8.3200073242188"/>
        <w:gridCol w:w="760.8001708984375"/>
        <w:gridCol w:w="761.400146484375"/>
        <w:gridCol w:w="6524.1998291015625"/>
        <w:tblGridChange w:id="0">
          <w:tblGrid>
            <w:gridCol w:w="758.3200073242188"/>
            <w:gridCol w:w="760.8001708984375"/>
            <w:gridCol w:w="761.400146484375"/>
            <w:gridCol w:w="6524.1998291015625"/>
          </w:tblGrid>
        </w:tblGridChange>
      </w:tblGrid>
      <w:tr>
        <w:trPr>
          <w:cantSplit w:val="0"/>
          <w:trHeight w:val="48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E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8402099609375"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Conc. </w:t>
            </w:r>
          </w:p>
        </w:tc>
        <w:tc>
          <w:tcPr>
            <w:shd w:fill="auto" w:val="clear"/>
            <w:tcMar>
              <w:top w:w="100.0" w:type="dxa"/>
              <w:left w:w="100.0" w:type="dxa"/>
              <w:bottom w:w="100.0" w:type="dxa"/>
              <w:right w:w="100.0" w:type="dxa"/>
            </w:tcMar>
            <w:vAlign w:val="top"/>
          </w:tcPr>
          <w:p w:rsidR="00000000" w:rsidDel="00000000" w:rsidP="00000000" w:rsidRDefault="00000000" w:rsidRPr="00000000" w14:paraId="00000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w:t>
            </w:r>
          </w:p>
        </w:tc>
      </w:tr>
      <w:tr>
        <w:trPr>
          <w:cantSplit w:val="0"/>
          <w:trHeight w:val="12212.7191162109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13 </w:t>
            </w:r>
          </w:p>
          <w:p w:rsidR="00000000" w:rsidDel="00000000" w:rsidP="00000000" w:rsidRDefault="00000000" w:rsidRPr="00000000" w14:paraId="00000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13 </w:t>
            </w:r>
          </w:p>
          <w:p w:rsidR="00000000" w:rsidDel="00000000" w:rsidP="00000000" w:rsidRDefault="00000000" w:rsidRPr="00000000" w14:paraId="00000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13 </w:t>
            </w:r>
          </w:p>
          <w:p w:rsidR="00000000" w:rsidDel="00000000" w:rsidP="00000000" w:rsidRDefault="00000000" w:rsidRPr="00000000" w14:paraId="00000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3979492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13 </w:t>
            </w:r>
          </w:p>
          <w:p w:rsidR="00000000" w:rsidDel="00000000" w:rsidP="00000000" w:rsidRDefault="00000000" w:rsidRPr="00000000" w14:paraId="00000E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13 </w:t>
            </w:r>
          </w:p>
          <w:p w:rsidR="00000000" w:rsidDel="00000000" w:rsidP="00000000" w:rsidRDefault="00000000" w:rsidRPr="00000000" w14:paraId="00000E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13 </w:t>
            </w:r>
          </w:p>
          <w:p w:rsidR="00000000" w:rsidDel="00000000" w:rsidP="00000000" w:rsidRDefault="00000000" w:rsidRPr="00000000" w14:paraId="00000E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39208984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14 </w:t>
            </w:r>
          </w:p>
          <w:p w:rsidR="00000000" w:rsidDel="00000000" w:rsidP="00000000" w:rsidRDefault="00000000" w:rsidRPr="00000000" w14:paraId="00000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14 </w:t>
            </w:r>
          </w:p>
          <w:p w:rsidR="00000000" w:rsidDel="00000000" w:rsidP="00000000" w:rsidRDefault="00000000" w:rsidRPr="00000000" w14:paraId="00000E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14 </w:t>
            </w:r>
          </w:p>
          <w:p w:rsidR="00000000" w:rsidDel="00000000" w:rsidP="00000000" w:rsidRDefault="00000000" w:rsidRPr="00000000" w14:paraId="00000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09423828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14 </w:t>
            </w:r>
          </w:p>
          <w:p w:rsidR="00000000" w:rsidDel="00000000" w:rsidP="00000000" w:rsidRDefault="00000000" w:rsidRPr="00000000" w14:paraId="00000E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39428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14 </w:t>
            </w:r>
          </w:p>
          <w:p w:rsidR="00000000" w:rsidDel="00000000" w:rsidP="00000000" w:rsidRDefault="00000000" w:rsidRPr="00000000" w14:paraId="00000E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09423828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539794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403564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403564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39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403564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4045410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4018554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54040527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40148925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3972167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40148925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0E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4003295898438"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16 </w:t>
            </w:r>
          </w:p>
          <w:p w:rsidR="00000000" w:rsidDel="00000000" w:rsidP="00000000" w:rsidRDefault="00000000" w:rsidRPr="00000000" w14:paraId="00000E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5997314453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3979492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139160156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09423828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39428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1409912109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539794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E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403564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E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403564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39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4035644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E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4045410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E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E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4018554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E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54040527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E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E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40148925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3972167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E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40148925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E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6599731445312"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E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E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9.339599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E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E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4.740600585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E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40356445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E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40356445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E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398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0E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06 </w:t>
            </w:r>
          </w:p>
          <w:p w:rsidR="00000000" w:rsidDel="00000000" w:rsidP="00000000" w:rsidRDefault="00000000" w:rsidRPr="00000000" w14:paraId="00000E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40356445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07 </w:t>
            </w:r>
          </w:p>
          <w:p w:rsidR="00000000" w:rsidDel="00000000" w:rsidP="00000000" w:rsidRDefault="00000000" w:rsidRPr="00000000" w14:paraId="00000E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404541015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08 </w:t>
            </w:r>
          </w:p>
          <w:p w:rsidR="00000000" w:rsidDel="00000000" w:rsidP="00000000" w:rsidRDefault="00000000" w:rsidRPr="00000000" w14:paraId="00000E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99 </w:t>
            </w:r>
          </w:p>
          <w:p w:rsidR="00000000" w:rsidDel="00000000" w:rsidP="00000000" w:rsidRDefault="00000000" w:rsidRPr="00000000" w14:paraId="00000E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54040527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0E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0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4014892578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06 </w:t>
            </w:r>
          </w:p>
          <w:p w:rsidR="00000000" w:rsidDel="00000000" w:rsidP="00000000" w:rsidRDefault="00000000" w:rsidRPr="00000000" w14:paraId="00000E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07 </w:t>
            </w:r>
          </w:p>
          <w:p w:rsidR="00000000" w:rsidDel="00000000" w:rsidP="00000000" w:rsidRDefault="00000000" w:rsidRPr="00000000" w14:paraId="00000E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39721679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4014892578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E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19 </w:t>
            </w:r>
          </w:p>
          <w:p w:rsidR="00000000" w:rsidDel="00000000" w:rsidP="00000000" w:rsidRDefault="00000000" w:rsidRPr="00000000" w14:paraId="00000E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99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81.419677734375" w:right="413.1396484375" w:firstLine="0.89996337890625"/>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CONTRIBUCIONES DEL SECTOR PRIVADO AL SISTEMA DE SEGURO  SOCIAL </w:t>
            </w:r>
          </w:p>
          <w:p w:rsidR="00000000" w:rsidDel="00000000" w:rsidP="00000000" w:rsidRDefault="00000000" w:rsidRPr="00000000" w14:paraId="00000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08789062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Contribuciones patronales </w:t>
            </w:r>
          </w:p>
          <w:p w:rsidR="00000000" w:rsidDel="00000000" w:rsidP="00000000" w:rsidRDefault="00000000" w:rsidRPr="00000000" w14:paraId="00000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Aportes personales </w:t>
            </w:r>
          </w:p>
          <w:p w:rsidR="00000000" w:rsidDel="00000000" w:rsidP="00000000" w:rsidRDefault="00000000" w:rsidRPr="00000000" w14:paraId="00000E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4033203125" w:line="229.24176692962646" w:lineRule="auto"/>
              <w:ind w:left="81.419677734375" w:right="422.43896484375" w:firstLine="0.89996337890625"/>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CONTRIBUCIONES DEL SECTOR PUBLICO AL SISTEMA DE SEGURO  SOCIAL </w:t>
            </w:r>
          </w:p>
          <w:p w:rsidR="00000000" w:rsidDel="00000000" w:rsidP="00000000" w:rsidRDefault="00000000" w:rsidRPr="00000000" w14:paraId="00000E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08789062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Contribuciones patronales </w:t>
            </w:r>
          </w:p>
          <w:p w:rsidR="00000000" w:rsidDel="00000000" w:rsidP="00000000" w:rsidRDefault="00000000" w:rsidRPr="00000000" w14:paraId="00000E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Aportes personales </w:t>
            </w:r>
          </w:p>
          <w:p w:rsidR="00000000" w:rsidDel="00000000" w:rsidP="00000000" w:rsidRDefault="00000000" w:rsidRPr="00000000" w14:paraId="00000E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39208984375" w:line="240" w:lineRule="auto"/>
              <w:ind w:left="82.3196411132812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CONTRIBUCIONES A OTROS SISTEMAS </w:t>
            </w:r>
          </w:p>
          <w:p w:rsidR="00000000" w:rsidDel="00000000" w:rsidP="00000000" w:rsidRDefault="00000000" w:rsidRPr="00000000" w14:paraId="00000E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437.825288772583" w:lineRule="auto"/>
              <w:ind w:left="76.91986083984375" w:right="862.0611572265625" w:firstLine="5.3997802734375"/>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CONTRIBUCIONES AL SISTEMA DE FORMACION PROFESIONAL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Aportes patronales al INFOP </w:t>
            </w:r>
          </w:p>
          <w:p w:rsidR="00000000" w:rsidDel="00000000" w:rsidP="00000000" w:rsidRDefault="00000000" w:rsidRPr="00000000" w14:paraId="00000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718017578125" w:line="240" w:lineRule="auto"/>
              <w:ind w:left="82.3196411132812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CONTRIBUCIONES AL SISTEMA COOPERATIVO </w:t>
            </w:r>
          </w:p>
          <w:p w:rsidR="00000000" w:rsidDel="00000000" w:rsidP="00000000" w:rsidRDefault="00000000" w:rsidRPr="00000000" w14:paraId="00000E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3942871093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Aportes del Sistema Cooperativo a CONSUCOOP </w:t>
            </w:r>
          </w:p>
          <w:p w:rsidR="00000000" w:rsidDel="00000000" w:rsidP="00000000" w:rsidRDefault="00000000" w:rsidRPr="00000000" w14:paraId="00000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09423828125" w:line="431.82726860046387" w:lineRule="auto"/>
              <w:ind w:left="77.81982421875" w:right="1130.4400634765625"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VENTAS DE BIENES Y SERVICIOS DEL GOBIERNO GENERAL VENTA DE BIENES </w:t>
            </w:r>
          </w:p>
          <w:p w:rsidR="00000000" w:rsidDel="00000000" w:rsidP="00000000" w:rsidRDefault="00000000" w:rsidRPr="00000000" w14:paraId="00000E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68945312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impresos </w:t>
            </w:r>
          </w:p>
          <w:p w:rsidR="00000000" w:rsidDel="00000000" w:rsidP="00000000" w:rsidRDefault="00000000" w:rsidRPr="00000000" w14:paraId="00000E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40356445312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materiales y productos agropecuarios </w:t>
            </w:r>
          </w:p>
          <w:p w:rsidR="00000000" w:rsidDel="00000000" w:rsidP="00000000" w:rsidRDefault="00000000" w:rsidRPr="00000000" w14:paraId="00000E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40356445312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semovientes </w:t>
            </w:r>
          </w:p>
          <w:p w:rsidR="00000000" w:rsidDel="00000000" w:rsidP="00000000" w:rsidRDefault="00000000" w:rsidRPr="00000000" w14:paraId="00000E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398437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artículos y materiales diversos </w:t>
            </w:r>
          </w:p>
          <w:p w:rsidR="00000000" w:rsidDel="00000000" w:rsidP="00000000" w:rsidRDefault="00000000" w:rsidRPr="00000000" w14:paraId="00000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401367187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material turístico </w:t>
            </w:r>
          </w:p>
          <w:p w:rsidR="00000000" w:rsidDel="00000000" w:rsidP="00000000" w:rsidRDefault="00000000" w:rsidRPr="00000000" w14:paraId="00000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403564453125" w:line="240" w:lineRule="auto"/>
              <w:ind w:left="87.7197265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Billetes de lotería mayor </w:t>
            </w:r>
          </w:p>
          <w:p w:rsidR="00000000" w:rsidDel="00000000" w:rsidP="00000000" w:rsidRDefault="00000000" w:rsidRPr="00000000" w14:paraId="00000E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404541015625" w:line="240" w:lineRule="auto"/>
              <w:ind w:left="87.7197265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Billetes de lotería menor </w:t>
            </w:r>
          </w:p>
          <w:p w:rsidR="00000000" w:rsidDel="00000000" w:rsidP="00000000" w:rsidRDefault="00000000" w:rsidRPr="00000000" w14:paraId="00000E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bienes varios </w:t>
            </w:r>
          </w:p>
          <w:p w:rsidR="00000000" w:rsidDel="00000000" w:rsidP="00000000" w:rsidRDefault="00000000" w:rsidRPr="00000000" w14:paraId="00000E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40185546875" w:line="240" w:lineRule="auto"/>
              <w:ind w:left="77.81982421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VENTA DE SERVICIOS </w:t>
            </w:r>
          </w:p>
          <w:p w:rsidR="00000000" w:rsidDel="00000000" w:rsidP="00000000" w:rsidRDefault="00000000" w:rsidRPr="00000000" w14:paraId="00000E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5404052734375" w:line="240" w:lineRule="auto"/>
              <w:ind w:left="81.41967773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Otros servicios en puertos </w:t>
            </w:r>
          </w:p>
          <w:p w:rsidR="00000000" w:rsidDel="00000000" w:rsidP="00000000" w:rsidRDefault="00000000" w:rsidRPr="00000000" w14:paraId="00000E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Impresiones </w:t>
            </w:r>
          </w:p>
          <w:p w:rsidR="00000000" w:rsidDel="00000000" w:rsidP="00000000" w:rsidRDefault="00000000" w:rsidRPr="00000000" w14:paraId="00000E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83.21960449218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Servicios de vigilancia a empresas del sector privado </w:t>
            </w:r>
          </w:p>
          <w:p w:rsidR="00000000" w:rsidDel="00000000" w:rsidP="00000000" w:rsidRDefault="00000000" w:rsidRPr="00000000" w14:paraId="00000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401489257812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Ingresos de centros hospitalarios </w:t>
            </w:r>
          </w:p>
          <w:p w:rsidR="00000000" w:rsidDel="00000000" w:rsidP="00000000" w:rsidRDefault="00000000" w:rsidRPr="00000000" w14:paraId="00000E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Ingresos de centros educativos </w:t>
            </w:r>
          </w:p>
          <w:p w:rsidR="00000000" w:rsidDel="00000000" w:rsidP="00000000" w:rsidRDefault="00000000" w:rsidRPr="00000000" w14:paraId="00000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39721679687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servicios varios CESCO </w:t>
            </w:r>
          </w:p>
          <w:p w:rsidR="00000000" w:rsidDel="00000000" w:rsidP="00000000" w:rsidRDefault="00000000" w:rsidRPr="00000000" w14:paraId="00000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401489257812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Transporte de datos HONDUTEL </w:t>
            </w:r>
          </w:p>
          <w:p w:rsidR="00000000" w:rsidDel="00000000" w:rsidP="00000000" w:rsidRDefault="00000000" w:rsidRPr="00000000" w14:paraId="00000E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servicios municipales </w:t>
            </w:r>
          </w:p>
          <w:p w:rsidR="00000000" w:rsidDel="00000000" w:rsidP="00000000" w:rsidRDefault="00000000" w:rsidRPr="00000000" w14:paraId="00000E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397460937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servicios varios </w:t>
            </w:r>
          </w:p>
          <w:p w:rsidR="00000000" w:rsidDel="00000000" w:rsidP="00000000" w:rsidRDefault="00000000" w:rsidRPr="00000000" w14:paraId="00000E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4003295898438" w:line="240" w:lineRule="auto"/>
              <w:ind w:left="85.9197998046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INGRESOS DE OPERACION </w:t>
            </w:r>
          </w:p>
          <w:p w:rsidR="00000000" w:rsidDel="00000000" w:rsidP="00000000" w:rsidRDefault="00000000" w:rsidRPr="00000000" w14:paraId="00000E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65997314453125" w:line="240" w:lineRule="auto"/>
              <w:ind w:left="77.81982421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VENTA BRUTA DE BIENES</w:t>
            </w:r>
          </w:p>
        </w:tc>
      </w:tr>
    </w:tbl>
    <w:p w:rsidR="00000000" w:rsidDel="00000000" w:rsidP="00000000" w:rsidRDefault="00000000" w:rsidRPr="00000000" w14:paraId="00000E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E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53" name="image60.png"/>
            <a:graphic>
              <a:graphicData uri="http://schemas.openxmlformats.org/drawingml/2006/picture">
                <pic:pic>
                  <pic:nvPicPr>
                    <pic:cNvPr id="0" name="image60.png"/>
                    <pic:cNvPicPr preferRelativeResize="0"/>
                  </pic:nvPicPr>
                  <pic:blipFill>
                    <a:blip r:embed="rId17"/>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20</w:t>
      </w:r>
    </w:p>
    <w:tbl>
      <w:tblPr>
        <w:tblStyle w:val="Table17"/>
        <w:tblW w:w="8804.7201538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8.3200073242188"/>
        <w:gridCol w:w="760.8001708984375"/>
        <w:gridCol w:w="761.400146484375"/>
        <w:gridCol w:w="6524.1998291015625"/>
        <w:tblGridChange w:id="0">
          <w:tblGrid>
            <w:gridCol w:w="758.3200073242188"/>
            <w:gridCol w:w="760.8001708984375"/>
            <w:gridCol w:w="761.400146484375"/>
            <w:gridCol w:w="6524.1998291015625"/>
          </w:tblGrid>
        </w:tblGridChange>
      </w:tblGrid>
      <w:tr>
        <w:trPr>
          <w:cantSplit w:val="0"/>
          <w:trHeight w:val="48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E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8402099609375"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Conc. </w:t>
            </w:r>
          </w:p>
        </w:tc>
        <w:tc>
          <w:tcPr>
            <w:shd w:fill="auto" w:val="clear"/>
            <w:tcMar>
              <w:top w:w="100.0" w:type="dxa"/>
              <w:left w:w="100.0" w:type="dxa"/>
              <w:bottom w:w="100.0" w:type="dxa"/>
              <w:right w:w="100.0" w:type="dxa"/>
            </w:tcMar>
            <w:vAlign w:val="top"/>
          </w:tcPr>
          <w:p w:rsidR="00000000" w:rsidDel="00000000" w:rsidP="00000000" w:rsidRDefault="00000000" w:rsidRPr="00000000" w14:paraId="00000E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w:t>
            </w:r>
          </w:p>
        </w:tc>
      </w:tr>
      <w:tr>
        <w:trPr>
          <w:cantSplit w:val="0"/>
          <w:trHeight w:val="12491.119079589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16 </w:t>
            </w:r>
          </w:p>
          <w:p w:rsidR="00000000" w:rsidDel="00000000" w:rsidP="00000000" w:rsidRDefault="00000000" w:rsidRPr="00000000" w14:paraId="00000E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111328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16 </w:t>
            </w:r>
          </w:p>
          <w:p w:rsidR="00000000" w:rsidDel="00000000" w:rsidP="00000000" w:rsidRDefault="00000000" w:rsidRPr="00000000" w14:paraId="00000E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1259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16 </w:t>
            </w:r>
          </w:p>
          <w:p w:rsidR="00000000" w:rsidDel="00000000" w:rsidP="00000000" w:rsidRDefault="00000000" w:rsidRPr="00000000" w14:paraId="00000E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16 </w:t>
            </w:r>
          </w:p>
          <w:p w:rsidR="00000000" w:rsidDel="00000000" w:rsidP="00000000" w:rsidRDefault="00000000" w:rsidRPr="00000000" w14:paraId="00000E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39208984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16 </w:t>
            </w:r>
          </w:p>
          <w:p w:rsidR="00000000" w:rsidDel="00000000" w:rsidP="00000000" w:rsidRDefault="00000000" w:rsidRPr="00000000" w14:paraId="00000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16 </w:t>
            </w:r>
          </w:p>
          <w:p w:rsidR="00000000" w:rsidDel="00000000" w:rsidP="00000000" w:rsidRDefault="00000000" w:rsidRPr="00000000" w14:paraId="00000E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16 </w:t>
            </w:r>
          </w:p>
          <w:p w:rsidR="00000000" w:rsidDel="00000000" w:rsidP="00000000" w:rsidRDefault="00000000" w:rsidRPr="00000000" w14:paraId="00000E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16 </w:t>
            </w:r>
          </w:p>
          <w:p w:rsidR="00000000" w:rsidDel="00000000" w:rsidP="00000000" w:rsidRDefault="00000000" w:rsidRPr="00000000" w14:paraId="00000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5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16 </w:t>
            </w:r>
          </w:p>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16 </w:t>
            </w:r>
          </w:p>
          <w:p w:rsidR="00000000" w:rsidDel="00000000" w:rsidP="00000000" w:rsidRDefault="00000000" w:rsidRPr="00000000" w14:paraId="00000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16 </w:t>
            </w:r>
          </w:p>
          <w:p w:rsidR="00000000" w:rsidDel="00000000" w:rsidP="00000000" w:rsidRDefault="00000000" w:rsidRPr="00000000" w14:paraId="00000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16 </w:t>
            </w:r>
          </w:p>
          <w:p w:rsidR="00000000" w:rsidDel="00000000" w:rsidP="00000000" w:rsidRDefault="00000000" w:rsidRPr="00000000" w14:paraId="00000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39428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09423828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39428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636230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72167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1400146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87426757812"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6023559570312"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9841308593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111328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1259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39208984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5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F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9 </w:t>
            </w:r>
          </w:p>
          <w:p w:rsidR="00000000" w:rsidDel="00000000" w:rsidP="00000000" w:rsidRDefault="00000000" w:rsidRPr="00000000" w14:paraId="00000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9 </w:t>
            </w:r>
          </w:p>
          <w:p w:rsidR="00000000" w:rsidDel="00000000" w:rsidP="00000000" w:rsidRDefault="00000000" w:rsidRPr="00000000" w14:paraId="00000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140380859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39428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09423828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39428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F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636230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F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F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72167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F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1400146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F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F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87426757812"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5 </w:t>
            </w:r>
          </w:p>
          <w:p w:rsidR="00000000" w:rsidDel="00000000" w:rsidP="00000000" w:rsidRDefault="00000000" w:rsidRPr="00000000" w14:paraId="00000F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6023559570312"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5 </w:t>
            </w:r>
          </w:p>
          <w:p w:rsidR="00000000" w:rsidDel="00000000" w:rsidP="00000000" w:rsidRDefault="00000000" w:rsidRPr="00000000" w14:paraId="00000F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9841308593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99 </w:t>
            </w:r>
          </w:p>
          <w:p w:rsidR="00000000" w:rsidDel="00000000" w:rsidP="00000000" w:rsidRDefault="00000000" w:rsidRPr="00000000" w14:paraId="00000F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98 </w:t>
            </w:r>
          </w:p>
          <w:p w:rsidR="00000000" w:rsidDel="00000000" w:rsidP="00000000" w:rsidRDefault="00000000" w:rsidRPr="00000000" w14:paraId="00000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99 </w:t>
            </w:r>
          </w:p>
          <w:p w:rsidR="00000000" w:rsidDel="00000000" w:rsidP="00000000" w:rsidRDefault="00000000" w:rsidRPr="00000000" w14:paraId="00000F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F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F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F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599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0F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99 </w:t>
            </w:r>
          </w:p>
          <w:p w:rsidR="00000000" w:rsidDel="00000000" w:rsidP="00000000" w:rsidRDefault="00000000" w:rsidRPr="00000000" w14:paraId="00000F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99 </w:t>
            </w:r>
          </w:p>
          <w:p w:rsidR="00000000" w:rsidDel="00000000" w:rsidP="00000000" w:rsidRDefault="00000000" w:rsidRPr="00000000" w14:paraId="00000F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0F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0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06 </w:t>
            </w:r>
          </w:p>
          <w:p w:rsidR="00000000" w:rsidDel="00000000" w:rsidP="00000000" w:rsidRDefault="00000000" w:rsidRPr="00000000" w14:paraId="00000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5398559570312"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8600769042969"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bruta de bienes varios </w:t>
            </w:r>
          </w:p>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111328125" w:line="240" w:lineRule="auto"/>
              <w:ind w:left="77.81982421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VENTA BRUTA DE SERVICIOS </w:t>
            </w:r>
          </w:p>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125976562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bruta de servicios de energía eléctrica </w:t>
            </w:r>
          </w:p>
          <w:p w:rsidR="00000000" w:rsidDel="00000000" w:rsidP="00000000" w:rsidRDefault="00000000" w:rsidRPr="00000000" w14:paraId="00000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bruta de servicios varios </w:t>
            </w:r>
          </w:p>
          <w:p w:rsidR="00000000" w:rsidDel="00000000" w:rsidP="00000000" w:rsidRDefault="00000000" w:rsidRPr="00000000" w14:paraId="00000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39208984375" w:line="240" w:lineRule="auto"/>
              <w:ind w:left="85.9197998046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INGRESOS DE INSTITUCIONES FINANCIERAS </w:t>
            </w:r>
          </w:p>
          <w:p w:rsidR="00000000" w:rsidDel="00000000" w:rsidP="00000000" w:rsidRDefault="00000000" w:rsidRPr="00000000" w14:paraId="00000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Intereses de préstamos </w:t>
            </w:r>
          </w:p>
          <w:p w:rsidR="00000000" w:rsidDel="00000000" w:rsidP="00000000" w:rsidRDefault="00000000" w:rsidRPr="00000000" w14:paraId="00000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Comisiones por servicios cambiarios </w:t>
            </w:r>
          </w:p>
          <w:p w:rsidR="00000000" w:rsidDel="00000000" w:rsidP="00000000" w:rsidRDefault="00000000" w:rsidRPr="00000000" w14:paraId="00000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Comisiones por servicios bancarios </w:t>
            </w:r>
          </w:p>
          <w:p w:rsidR="00000000" w:rsidDel="00000000" w:rsidP="00000000" w:rsidRDefault="00000000" w:rsidRPr="00000000" w14:paraId="00000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599609375" w:line="240" w:lineRule="auto"/>
              <w:ind w:left="90.239868164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Recuperación de préstamos </w:t>
            </w:r>
          </w:p>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1.41967773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Otros Ingresos de instituciones financieras </w:t>
            </w:r>
          </w:p>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85.9197998046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INGRESOS DE NO OPERACION </w:t>
            </w:r>
          </w:p>
          <w:p w:rsidR="00000000" w:rsidDel="00000000" w:rsidP="00000000" w:rsidRDefault="00000000" w:rsidRPr="00000000" w14:paraId="00000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Ingresos varios de no operación </w:t>
            </w:r>
          </w:p>
          <w:p w:rsidR="00000000" w:rsidDel="00000000" w:rsidP="00000000" w:rsidRDefault="00000000" w:rsidRPr="00000000" w14:paraId="00000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88.0798339843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RENTAS DE LA PROPIEDAD </w:t>
            </w:r>
          </w:p>
          <w:p w:rsidR="00000000" w:rsidDel="00000000" w:rsidP="00000000" w:rsidRDefault="00000000" w:rsidRPr="00000000" w14:paraId="00000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5.9197998046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INTERESES POR PRESTAMOS AL SECTOR PRIVADO </w:t>
            </w:r>
          </w:p>
          <w:p w:rsidR="00000000" w:rsidDel="00000000" w:rsidP="00000000" w:rsidRDefault="00000000" w:rsidRPr="00000000" w14:paraId="00000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3942871093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Intereses por préstamos al sector privado </w:t>
            </w:r>
          </w:p>
          <w:p w:rsidR="00000000" w:rsidDel="00000000" w:rsidP="00000000" w:rsidRDefault="00000000" w:rsidRPr="00000000" w14:paraId="00000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09423828125" w:line="240" w:lineRule="auto"/>
              <w:ind w:left="85.9197998046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INTERESES POR PRESTAMOS AL SECTOR PUBLICO </w:t>
            </w:r>
          </w:p>
          <w:p w:rsidR="00000000" w:rsidDel="00000000" w:rsidP="00000000" w:rsidRDefault="00000000" w:rsidRPr="00000000" w14:paraId="00000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3942871093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Intereses por préstamos a la administración central </w:t>
            </w:r>
          </w:p>
          <w:p w:rsidR="00000000" w:rsidDel="00000000" w:rsidP="00000000" w:rsidRDefault="00000000" w:rsidRPr="00000000" w14:paraId="00000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Intereses por préstamos a instituciones descentralizadas </w:t>
            </w:r>
          </w:p>
          <w:p w:rsidR="00000000" w:rsidDel="00000000" w:rsidP="00000000" w:rsidRDefault="00000000" w:rsidRPr="00000000" w14:paraId="00000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Intereses por préstamos a la seguridad social </w:t>
            </w:r>
          </w:p>
          <w:p w:rsidR="00000000" w:rsidDel="00000000" w:rsidP="00000000" w:rsidRDefault="00000000" w:rsidRPr="00000000" w14:paraId="00000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Intereses por préstamos a gobiernos locales </w:t>
            </w:r>
          </w:p>
          <w:p w:rsidR="00000000" w:rsidDel="00000000" w:rsidP="00000000" w:rsidRDefault="00000000" w:rsidRPr="00000000" w14:paraId="00000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Intereses por préstamos a instituciones públicas financieras </w:t>
            </w:r>
          </w:p>
          <w:p w:rsidR="00000000" w:rsidDel="00000000" w:rsidP="00000000" w:rsidRDefault="00000000" w:rsidRPr="00000000" w14:paraId="00000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Intereses por préstamos a empresas públicas no financieras </w:t>
            </w:r>
          </w:p>
          <w:p w:rsidR="00000000" w:rsidDel="00000000" w:rsidP="00000000" w:rsidRDefault="00000000" w:rsidRPr="00000000" w14:paraId="00000F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85.9197998046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INTERESES POR DEPOSITOS </w:t>
            </w:r>
          </w:p>
          <w:p w:rsidR="00000000" w:rsidDel="00000000" w:rsidP="00000000" w:rsidRDefault="00000000" w:rsidRPr="00000000" w14:paraId="00000F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636230468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Intereses por depósitos internos </w:t>
            </w:r>
          </w:p>
          <w:p w:rsidR="00000000" w:rsidDel="00000000" w:rsidP="00000000" w:rsidRDefault="00000000" w:rsidRPr="00000000" w14:paraId="00000F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Intereses por depósitos externos </w:t>
            </w:r>
          </w:p>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7216796875" w:line="240" w:lineRule="auto"/>
              <w:ind w:left="85.9197998046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INTERESES POR TITULOS Y VALORES </w:t>
            </w:r>
          </w:p>
          <w:p w:rsidR="00000000" w:rsidDel="00000000" w:rsidP="00000000" w:rsidRDefault="00000000" w:rsidRPr="00000000" w14:paraId="00000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14001464843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Intereses por títulos y valores internos </w:t>
            </w:r>
          </w:p>
          <w:p w:rsidR="00000000" w:rsidDel="00000000" w:rsidP="00000000" w:rsidRDefault="00000000" w:rsidRPr="00000000" w14:paraId="00000F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90.77972412109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Intereses por títulos y valores externos </w:t>
            </w:r>
          </w:p>
          <w:p w:rsidR="00000000" w:rsidDel="00000000" w:rsidP="00000000" w:rsidRDefault="00000000" w:rsidRPr="00000000" w14:paraId="00000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Comisión por títulos y valores </w:t>
            </w:r>
          </w:p>
          <w:p w:rsidR="00000000" w:rsidDel="00000000" w:rsidP="00000000" w:rsidRDefault="00000000" w:rsidRPr="00000000" w14:paraId="00000F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87426757812" w:line="240" w:lineRule="auto"/>
              <w:ind w:left="88.0798339843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BENEFICIOS POR INVERSIONES EMPRESARIALES </w:t>
            </w:r>
          </w:p>
          <w:p w:rsidR="00000000" w:rsidDel="00000000" w:rsidP="00000000" w:rsidRDefault="00000000" w:rsidRPr="00000000" w14:paraId="00000F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6023559570312" w:line="240" w:lineRule="auto"/>
              <w:ind w:left="88.97979736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Dividendos de acciones </w:t>
            </w:r>
          </w:p>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98413085938"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ALQUILERES</w:t>
            </w:r>
          </w:p>
        </w:tc>
      </w:tr>
    </w:tbl>
    <w:p w:rsidR="00000000" w:rsidDel="00000000" w:rsidP="00000000" w:rsidRDefault="00000000" w:rsidRPr="00000000" w14:paraId="00000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61" name="image69.png"/>
            <a:graphic>
              <a:graphicData uri="http://schemas.openxmlformats.org/drawingml/2006/picture">
                <pic:pic>
                  <pic:nvPicPr>
                    <pic:cNvPr id="0" name="image69.png"/>
                    <pic:cNvPicPr preferRelativeResize="0"/>
                  </pic:nvPicPr>
                  <pic:blipFill>
                    <a:blip r:embed="rId18"/>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21</w:t>
      </w:r>
    </w:p>
    <w:tbl>
      <w:tblPr>
        <w:tblStyle w:val="Table18"/>
        <w:tblW w:w="8804.7201538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8.3200073242188"/>
        <w:gridCol w:w="760.8001708984375"/>
        <w:gridCol w:w="761.400146484375"/>
        <w:gridCol w:w="6524.1998291015625"/>
        <w:tblGridChange w:id="0">
          <w:tblGrid>
            <w:gridCol w:w="758.3200073242188"/>
            <w:gridCol w:w="760.8001708984375"/>
            <w:gridCol w:w="761.400146484375"/>
            <w:gridCol w:w="6524.1998291015625"/>
          </w:tblGrid>
        </w:tblGridChange>
      </w:tblGrid>
      <w:tr>
        <w:trPr>
          <w:cantSplit w:val="0"/>
          <w:trHeight w:val="48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8402099609375"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Conc.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w:t>
            </w:r>
          </w:p>
        </w:tc>
      </w:tr>
      <w:tr>
        <w:trPr>
          <w:cantSplit w:val="0"/>
          <w:trHeight w:val="12371.119079589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39208984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139160156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0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139892578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404052734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400146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5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398803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398803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398925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400146484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39709472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0817871093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0600280761718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6 </w:t>
            </w:r>
          </w:p>
          <w:p w:rsidR="00000000" w:rsidDel="00000000" w:rsidP="00000000" w:rsidRDefault="00000000" w:rsidRPr="00000000" w14:paraId="00000F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6 </w:t>
            </w:r>
          </w:p>
          <w:p w:rsidR="00000000" w:rsidDel="00000000" w:rsidP="00000000" w:rsidRDefault="00000000" w:rsidRPr="00000000" w14:paraId="00000F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6 </w:t>
            </w:r>
          </w:p>
          <w:p w:rsidR="00000000" w:rsidDel="00000000" w:rsidP="00000000" w:rsidRDefault="00000000" w:rsidRPr="00000000" w14:paraId="00000F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6 </w:t>
            </w:r>
          </w:p>
          <w:p w:rsidR="00000000" w:rsidDel="00000000" w:rsidP="00000000" w:rsidRDefault="00000000" w:rsidRPr="00000000" w14:paraId="00000F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39208984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7 </w:t>
            </w:r>
          </w:p>
          <w:p w:rsidR="00000000" w:rsidDel="00000000" w:rsidP="00000000" w:rsidRDefault="00000000" w:rsidRPr="00000000" w14:paraId="00000F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7 </w:t>
            </w:r>
          </w:p>
          <w:p w:rsidR="00000000" w:rsidDel="00000000" w:rsidP="00000000" w:rsidRDefault="00000000" w:rsidRPr="00000000" w14:paraId="00000F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139160156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8 </w:t>
            </w:r>
          </w:p>
          <w:p w:rsidR="00000000" w:rsidDel="00000000" w:rsidP="00000000" w:rsidRDefault="00000000" w:rsidRPr="00000000" w14:paraId="00000F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8 </w:t>
            </w:r>
          </w:p>
          <w:p w:rsidR="00000000" w:rsidDel="00000000" w:rsidP="00000000" w:rsidRDefault="00000000" w:rsidRPr="00000000" w14:paraId="00000F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1401367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F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F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F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F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0F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404052734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400146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5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398803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398803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3989257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0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400146484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F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39709472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0817871093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0600280761718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0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0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4.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F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0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0F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F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0F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0F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0F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06 </w:t>
            </w:r>
          </w:p>
          <w:p w:rsidR="00000000" w:rsidDel="00000000" w:rsidP="00000000" w:rsidRDefault="00000000" w:rsidRPr="00000000" w14:paraId="00000F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599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07 </w:t>
            </w:r>
          </w:p>
          <w:p w:rsidR="00000000" w:rsidDel="00000000" w:rsidP="00000000" w:rsidRDefault="00000000" w:rsidRPr="00000000" w14:paraId="00000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39880371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08 </w:t>
            </w:r>
          </w:p>
          <w:p w:rsidR="00000000" w:rsidDel="00000000" w:rsidP="00000000" w:rsidRDefault="00000000" w:rsidRPr="00000000" w14:paraId="00000F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39880371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09 </w:t>
            </w:r>
          </w:p>
          <w:p w:rsidR="00000000" w:rsidDel="00000000" w:rsidP="00000000" w:rsidRDefault="00000000" w:rsidRPr="00000000" w14:paraId="00000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39892578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10 </w:t>
            </w:r>
          </w:p>
          <w:p w:rsidR="00000000" w:rsidDel="00000000" w:rsidP="00000000" w:rsidRDefault="00000000" w:rsidRPr="00000000" w14:paraId="00000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8.3398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0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08178710938"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0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06002807617188"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Alquiler de tierra y terrenos </w:t>
            </w:r>
          </w:p>
          <w:p w:rsidR="00000000" w:rsidDel="00000000" w:rsidP="00000000" w:rsidRDefault="00000000" w:rsidRPr="00000000" w14:paraId="00000F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Alquiler de edificios, locales e instalaciones </w:t>
            </w:r>
          </w:p>
          <w:p w:rsidR="00000000" w:rsidDel="00000000" w:rsidP="00000000" w:rsidRDefault="00000000" w:rsidRPr="00000000" w14:paraId="00000F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Alquiler de equipos </w:t>
            </w:r>
          </w:p>
          <w:p w:rsidR="00000000" w:rsidDel="00000000" w:rsidP="00000000" w:rsidRDefault="00000000" w:rsidRPr="00000000" w14:paraId="00000F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1.41967773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Otros alquileres </w:t>
            </w:r>
          </w:p>
          <w:p w:rsidR="00000000" w:rsidDel="00000000" w:rsidP="00000000" w:rsidRDefault="00000000" w:rsidRPr="00000000" w14:paraId="00000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39208984375" w:line="240" w:lineRule="auto"/>
              <w:ind w:left="88.0798339843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DERECHOS SOBRE BIENES INTANGIBLES </w:t>
            </w:r>
          </w:p>
          <w:p w:rsidR="00000000" w:rsidDel="00000000" w:rsidP="00000000" w:rsidRDefault="00000000" w:rsidRPr="00000000" w14:paraId="00000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88.97979736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Derechos varios </w:t>
            </w:r>
          </w:p>
          <w:p w:rsidR="00000000" w:rsidDel="00000000" w:rsidP="00000000" w:rsidRDefault="00000000" w:rsidRPr="00000000" w14:paraId="00000F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13916015625" w:line="240" w:lineRule="auto"/>
              <w:ind w:left="82.3196411132812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OTROS DERECHOS SOBRE LA PROPIEDAD </w:t>
            </w:r>
          </w:p>
          <w:p w:rsidR="00000000" w:rsidDel="00000000" w:rsidP="00000000" w:rsidRDefault="00000000" w:rsidRPr="00000000" w14:paraId="00000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82.31964111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Concesiones portuarias </w:t>
            </w:r>
          </w:p>
          <w:p w:rsidR="00000000" w:rsidDel="00000000" w:rsidP="00000000" w:rsidRDefault="00000000" w:rsidRPr="00000000" w14:paraId="00000F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3974609375" w:line="229.24176692962646" w:lineRule="auto"/>
              <w:ind w:left="81.419677734375" w:right="40.440673828125" w:hanging="4.49981689453125"/>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TRANSFERENCIAS Y DONACIONES CORRIENTES A INSTITUCIONES DEL  SECTOR PUBLICO </w:t>
            </w:r>
          </w:p>
          <w:p w:rsidR="00000000" w:rsidDel="00000000" w:rsidP="00000000" w:rsidRDefault="00000000" w:rsidRPr="00000000" w14:paraId="00000F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00927734375" w:line="431.82726860046387" w:lineRule="auto"/>
              <w:ind w:left="76.91986083984375" w:right="1195.239868164062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TRANSFERENCIAS CORRIENTES DEL GOBIERNO GENERAL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corrientes de la administración central </w:t>
            </w:r>
          </w:p>
          <w:p w:rsidR="00000000" w:rsidDel="00000000" w:rsidP="00000000" w:rsidRDefault="00000000" w:rsidRPr="00000000" w14:paraId="00000F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6938476562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corrientes de instituciones descentralizadas </w:t>
            </w:r>
          </w:p>
          <w:p w:rsidR="00000000" w:rsidDel="00000000" w:rsidP="00000000" w:rsidRDefault="00000000" w:rsidRPr="00000000" w14:paraId="00000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431.82726860046387" w:lineRule="auto"/>
              <w:ind w:left="76.91986083984375" w:right="1530.58227539062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corrientes de instituciones de seguridad social Transferencias corrientes de universidades </w:t>
            </w:r>
          </w:p>
          <w:p w:rsidR="00000000" w:rsidDel="00000000" w:rsidP="00000000" w:rsidRDefault="00000000" w:rsidRPr="00000000" w14:paraId="00000F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692871093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corrientes de gobiernos locales </w:t>
            </w:r>
          </w:p>
          <w:p w:rsidR="00000000" w:rsidDel="00000000" w:rsidP="00000000" w:rsidRDefault="00000000" w:rsidRPr="00000000" w14:paraId="00000F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4033203125" w:line="229.2410945892334" w:lineRule="auto"/>
              <w:ind w:left="88.079833984375" w:right="861.519775390625" w:hanging="11.15997314453125"/>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TRANSFERENCIAS Y DONACIONES CORRIENTES DEL SECTOR  EXTERNO </w:t>
            </w:r>
          </w:p>
          <w:p w:rsidR="00000000" w:rsidDel="00000000" w:rsidP="00000000" w:rsidRDefault="00000000" w:rsidRPr="00000000" w14:paraId="00000F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09399414062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corrientes de organismos internacionales </w:t>
            </w:r>
          </w:p>
          <w:p w:rsidR="00000000" w:rsidDel="00000000" w:rsidP="00000000" w:rsidRDefault="00000000" w:rsidRPr="00000000" w14:paraId="00000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corrientes de gobiernos extranjeros </w:t>
            </w:r>
          </w:p>
          <w:p w:rsidR="00000000" w:rsidDel="00000000" w:rsidP="00000000" w:rsidRDefault="00000000" w:rsidRPr="00000000" w14:paraId="00000F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434.4934272766113" w:lineRule="auto"/>
              <w:ind w:left="88.97979736328125" w:right="1018.841552734375" w:hanging="12.0599365234375"/>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corrientes cuenta del milenio (gobiernos extranjeros) Donaciones corrientes de organismos internacionales </w:t>
            </w:r>
          </w:p>
          <w:p w:rsidR="00000000" w:rsidDel="00000000" w:rsidP="00000000" w:rsidRDefault="00000000" w:rsidRPr="00000000" w14:paraId="00000F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692626953125" w:line="240" w:lineRule="auto"/>
              <w:ind w:left="88.97979736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Donaciones corrientes de gobiernos extranjeros </w:t>
            </w:r>
          </w:p>
          <w:p w:rsidR="00000000" w:rsidDel="00000000" w:rsidP="00000000" w:rsidRDefault="00000000" w:rsidRPr="00000000" w14:paraId="00000F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516.2376594543457" w:lineRule="auto"/>
              <w:ind w:left="88.97979736328125" w:right="104.52026367187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Donaciones corrientes cuenta del milenio (gobiernos extranjeros) Donaciones corrientes de alivio de deuda- club de parís (gobiernos extranjeros) Donaciones corrientes de Alivio de Deuda- HIPC (organismos internacionales) Donaciones corrientes de alivio de deuda -MDRI (organismos internacionales) </w:t>
            </w:r>
          </w:p>
          <w:p w:rsidR="00000000" w:rsidDel="00000000" w:rsidP="00000000" w:rsidRDefault="00000000" w:rsidRPr="00000000" w14:paraId="00000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6185302734375" w:line="240" w:lineRule="auto"/>
              <w:ind w:left="88.97979736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Donaciones corrientes de apoyo presupuestario, organismos internacionales </w:t>
            </w:r>
          </w:p>
          <w:p w:rsidR="00000000" w:rsidDel="00000000" w:rsidP="00000000" w:rsidRDefault="00000000" w:rsidRPr="00000000" w14:paraId="00000F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00390625" w:line="231.9072675704956" w:lineRule="auto"/>
              <w:ind w:left="88.079833984375" w:right="861.519775390625" w:hanging="11.15997314453125"/>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TRANSFERENCIAS Y DONACIONES CORRIENTES DEL SECTOR  PRIVADO </w:t>
            </w:r>
          </w:p>
          <w:p w:rsidR="00000000" w:rsidDel="00000000" w:rsidP="00000000" w:rsidRDefault="00000000" w:rsidRPr="00000000" w14:paraId="00000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009277343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corrientes de personas naturales </w:t>
            </w:r>
          </w:p>
          <w:p w:rsidR="00000000" w:rsidDel="00000000" w:rsidP="00000000" w:rsidRDefault="00000000" w:rsidRPr="00000000" w14:paraId="00000F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08178710938"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corrientes de instituciones sin fines de lucro </w:t>
            </w:r>
          </w:p>
          <w:p w:rsidR="00000000" w:rsidDel="00000000" w:rsidP="00000000" w:rsidRDefault="00000000" w:rsidRPr="00000000" w14:paraId="00000F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06002807617188" w:line="240" w:lineRule="auto"/>
              <w:ind w:left="88.97979736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Donaciones corrientes de personas naturales</w:t>
            </w:r>
          </w:p>
        </w:tc>
      </w:tr>
    </w:tbl>
    <w:p w:rsidR="00000000" w:rsidDel="00000000" w:rsidP="00000000" w:rsidRDefault="00000000" w:rsidRPr="00000000" w14:paraId="00000F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F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63" name="image71.png"/>
            <a:graphic>
              <a:graphicData uri="http://schemas.openxmlformats.org/drawingml/2006/picture">
                <pic:pic>
                  <pic:nvPicPr>
                    <pic:cNvPr id="0" name="image71.png"/>
                    <pic:cNvPicPr preferRelativeResize="0"/>
                  </pic:nvPicPr>
                  <pic:blipFill>
                    <a:blip r:embed="rId19"/>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22</w:t>
      </w:r>
    </w:p>
    <w:tbl>
      <w:tblPr>
        <w:tblStyle w:val="Table19"/>
        <w:tblW w:w="8804.7201538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8.3200073242188"/>
        <w:gridCol w:w="760.8001708984375"/>
        <w:gridCol w:w="761.400146484375"/>
        <w:gridCol w:w="6524.1998291015625"/>
        <w:tblGridChange w:id="0">
          <w:tblGrid>
            <w:gridCol w:w="758.3200073242188"/>
            <w:gridCol w:w="760.8001708984375"/>
            <w:gridCol w:w="761.400146484375"/>
            <w:gridCol w:w="6524.1998291015625"/>
          </w:tblGrid>
        </w:tblGridChange>
      </w:tblGrid>
      <w:tr>
        <w:trPr>
          <w:cantSplit w:val="0"/>
          <w:trHeight w:val="48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8402099609375"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Conc.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w:t>
            </w:r>
          </w:p>
        </w:tc>
      </w:tr>
      <w:tr>
        <w:trPr>
          <w:cantSplit w:val="0"/>
          <w:trHeight w:val="12191.119079589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111328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1259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3979492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40722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0F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39428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400146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033203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03442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72167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39807128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0817871093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0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0600280761718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21 </w:t>
            </w:r>
          </w:p>
        </w:tc>
        <w:tc>
          <w:tcPr>
            <w:shd w:fill="auto" w:val="clear"/>
            <w:tcMar>
              <w:top w:w="100.0" w:type="dxa"/>
              <w:left w:w="100.0" w:type="dxa"/>
              <w:bottom w:w="100.0" w:type="dxa"/>
              <w:right w:w="100.0" w:type="dxa"/>
            </w:tcMar>
            <w:vAlign w:val="top"/>
          </w:tcPr>
          <w:p w:rsidR="00000000" w:rsidDel="00000000" w:rsidP="00000000" w:rsidRDefault="00000000" w:rsidRPr="00000000" w14:paraId="00000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0F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111328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F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1259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F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0F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3979492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5 </w:t>
            </w:r>
          </w:p>
          <w:p w:rsidR="00000000" w:rsidDel="00000000" w:rsidP="00000000" w:rsidRDefault="00000000" w:rsidRPr="00000000" w14:paraId="00001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5 </w:t>
            </w:r>
          </w:p>
          <w:p w:rsidR="00000000" w:rsidDel="00000000" w:rsidP="00000000" w:rsidRDefault="00000000" w:rsidRPr="00000000" w14:paraId="00001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40722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5 </w:t>
            </w:r>
          </w:p>
          <w:p w:rsidR="00000000" w:rsidDel="00000000" w:rsidP="00000000" w:rsidRDefault="00000000" w:rsidRPr="00000000" w14:paraId="00001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1397705078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39428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40014648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033203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034423828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72167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39807128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0817871093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06002807617188"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1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1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1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1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1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1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4072265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1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739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1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1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1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1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1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40014648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1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1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06 </w:t>
            </w:r>
          </w:p>
          <w:p w:rsidR="00000000" w:rsidDel="00000000" w:rsidP="00000000" w:rsidRDefault="00000000" w:rsidRPr="00000000" w14:paraId="00001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07 </w:t>
            </w:r>
          </w:p>
          <w:p w:rsidR="00000000" w:rsidDel="00000000" w:rsidP="00000000" w:rsidRDefault="00000000" w:rsidRPr="00000000" w14:paraId="00001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08 </w:t>
            </w:r>
          </w:p>
          <w:p w:rsidR="00000000" w:rsidDel="00000000" w:rsidP="00000000" w:rsidRDefault="00000000" w:rsidRPr="00000000" w14:paraId="00001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1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398803710938"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3980712890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1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1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1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08178710938"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1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06002807617188"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99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97979736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Donaciones corrientes de instituciones sin fines de lucro </w:t>
            </w:r>
          </w:p>
          <w:p w:rsidR="00000000" w:rsidDel="00000000" w:rsidP="00000000" w:rsidRDefault="00000000" w:rsidRPr="00000000" w14:paraId="00001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111328125" w:line="437.1596145629883" w:lineRule="auto"/>
              <w:ind w:left="76.91986083984375" w:right="763.06030273437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TRANSFERENCIAS Y DONACIONES CORRIENTES DE EMPRESAS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corrientes de empresas privadas </w:t>
            </w:r>
          </w:p>
          <w:p w:rsidR="00000000" w:rsidDel="00000000" w:rsidP="00000000" w:rsidRDefault="00000000" w:rsidRPr="00000000" w14:paraId="00001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02636718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corrientes de empresas publicas </w:t>
            </w:r>
          </w:p>
          <w:p w:rsidR="00000000" w:rsidDel="00000000" w:rsidP="00000000" w:rsidRDefault="00000000" w:rsidRPr="00000000" w14:paraId="00001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88.97979736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Donaciones corrientes de empresas privadas </w:t>
            </w:r>
          </w:p>
          <w:p w:rsidR="00000000" w:rsidDel="00000000" w:rsidP="00000000" w:rsidRDefault="00000000" w:rsidRPr="00000000" w14:paraId="00001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8.97979736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Donaciones corrientes de empresas publicas </w:t>
            </w:r>
          </w:p>
          <w:p w:rsidR="00000000" w:rsidDel="00000000" w:rsidP="00000000" w:rsidRDefault="00000000" w:rsidRPr="00000000" w14:paraId="00001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4033203125" w:line="229.24176692962646" w:lineRule="auto"/>
              <w:ind w:left="85.9197998046875" w:right="1363.359375" w:hanging="8.99993896484375"/>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TRANSFERENCIAS Y DONACIONES CORRIENTES DE LAS  INSTITUCIONES PUBLICAS FINANCIERAS </w:t>
            </w:r>
          </w:p>
          <w:p w:rsidR="00000000" w:rsidDel="00000000" w:rsidP="00000000" w:rsidRDefault="00000000" w:rsidRPr="00000000" w14:paraId="00001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0087890625" w:line="430.8280277252197" w:lineRule="auto"/>
              <w:ind w:left="88.079833984375" w:right="1221.341552734375" w:hanging="11.15997314453125"/>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corrientes de las instituciones públicas financieras Donaciones corrientes de las instituciones públicas financieras </w:t>
            </w: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RECURSOS PROPIOS DE CAPITAL </w:t>
            </w:r>
          </w:p>
          <w:p w:rsidR="00000000" w:rsidDel="00000000" w:rsidP="00000000" w:rsidRDefault="00000000" w:rsidRPr="00000000" w14:paraId="00001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18798828125" w:line="240" w:lineRule="auto"/>
              <w:ind w:left="77.81982421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VENTA DE INMUEBLES </w:t>
            </w:r>
          </w:p>
          <w:p w:rsidR="00000000" w:rsidDel="00000000" w:rsidP="00000000" w:rsidRDefault="00000000" w:rsidRPr="00000000" w14:paraId="00001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39428710937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tierras y terrenos </w:t>
            </w:r>
          </w:p>
          <w:p w:rsidR="00000000" w:rsidDel="00000000" w:rsidP="00000000" w:rsidRDefault="00000000" w:rsidRPr="00000000" w14:paraId="00001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edificios e instalaciones </w:t>
            </w:r>
          </w:p>
          <w:p w:rsidR="00000000" w:rsidDel="00000000" w:rsidP="00000000" w:rsidRDefault="00000000" w:rsidRPr="00000000" w14:paraId="00001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77.81982421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VENTA DE MAQUINARIA Y EQUIPO </w:t>
            </w:r>
          </w:p>
          <w:p w:rsidR="00000000" w:rsidDel="00000000" w:rsidP="00000000" w:rsidRDefault="00000000" w:rsidRPr="00000000" w14:paraId="00001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equipos y muebles de oficina </w:t>
            </w:r>
          </w:p>
          <w:p w:rsidR="00000000" w:rsidDel="00000000" w:rsidP="00000000" w:rsidRDefault="00000000" w:rsidRPr="00000000" w14:paraId="00001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maquinarias y equipos de producción </w:t>
            </w:r>
          </w:p>
          <w:p w:rsidR="00000000" w:rsidDel="00000000" w:rsidP="00000000" w:rsidRDefault="00000000" w:rsidRPr="00000000" w14:paraId="00001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equipo de transporte y elevación </w:t>
            </w:r>
          </w:p>
          <w:p w:rsidR="00000000" w:rsidDel="00000000" w:rsidP="00000000" w:rsidRDefault="00000000" w:rsidRPr="00000000" w14:paraId="00001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140014648437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equipo médico y de laboratorio </w:t>
            </w:r>
          </w:p>
          <w:p w:rsidR="00000000" w:rsidDel="00000000" w:rsidP="00000000" w:rsidRDefault="00000000" w:rsidRPr="00000000" w14:paraId="00001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equipo de comunicación y señalamiento </w:t>
            </w:r>
          </w:p>
          <w:p w:rsidR="00000000" w:rsidDel="00000000" w:rsidP="00000000" w:rsidRDefault="00000000" w:rsidRPr="00000000" w14:paraId="00001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equipos de computación </w:t>
            </w:r>
          </w:p>
          <w:p w:rsidR="00000000" w:rsidDel="00000000" w:rsidP="00000000" w:rsidRDefault="00000000" w:rsidRPr="00000000" w14:paraId="00001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equipo educacional y recreativo </w:t>
            </w:r>
          </w:p>
          <w:p w:rsidR="00000000" w:rsidDel="00000000" w:rsidP="00000000" w:rsidRDefault="00000000" w:rsidRPr="00000000" w14:paraId="00001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herramientas mayores </w:t>
            </w:r>
          </w:p>
          <w:p w:rsidR="00000000" w:rsidDel="00000000" w:rsidP="00000000" w:rsidRDefault="00000000" w:rsidRPr="00000000" w14:paraId="00001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033203125" w:line="240" w:lineRule="auto"/>
              <w:ind w:left="77.81982421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VENTA DE ACTIVOS INTANGIBLES </w:t>
            </w:r>
          </w:p>
          <w:p w:rsidR="00000000" w:rsidDel="00000000" w:rsidP="00000000" w:rsidRDefault="00000000" w:rsidRPr="00000000" w14:paraId="00001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03442382812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activos intangibles </w:t>
            </w:r>
          </w:p>
          <w:p w:rsidR="00000000" w:rsidDel="00000000" w:rsidP="00000000" w:rsidRDefault="00000000" w:rsidRPr="00000000" w14:paraId="00001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7216796875" w:line="240" w:lineRule="auto"/>
              <w:ind w:left="77.81982421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VENTA DE ACTIVOS FIJOS </w:t>
            </w:r>
          </w:p>
          <w:p w:rsidR="00000000" w:rsidDel="00000000" w:rsidP="00000000" w:rsidRDefault="00000000" w:rsidRPr="00000000" w14:paraId="00001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0039062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libros, revistas y otros bienes coleccionables </w:t>
            </w:r>
          </w:p>
          <w:p w:rsidR="00000000" w:rsidDel="00000000" w:rsidP="00000000" w:rsidRDefault="00000000" w:rsidRPr="00000000" w14:paraId="00001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398071289062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obras de arte </w:t>
            </w:r>
          </w:p>
          <w:p w:rsidR="00000000" w:rsidDel="00000000" w:rsidP="00000000" w:rsidRDefault="00000000" w:rsidRPr="00000000" w14:paraId="00001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semovientes </w:t>
            </w:r>
          </w:p>
          <w:p w:rsidR="00000000" w:rsidDel="00000000" w:rsidP="00000000" w:rsidRDefault="00000000" w:rsidRPr="00000000" w14:paraId="00001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equipo militar </w:t>
            </w:r>
          </w:p>
          <w:p w:rsidR="00000000" w:rsidDel="00000000" w:rsidP="00000000" w:rsidRDefault="00000000" w:rsidRPr="00000000" w14:paraId="00001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08178710938"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equipo de seguridad (policía) </w:t>
            </w:r>
          </w:p>
          <w:p w:rsidR="00000000" w:rsidDel="00000000" w:rsidP="00000000" w:rsidRDefault="00000000" w:rsidRPr="00000000" w14:paraId="00001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06002807617188"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bienes varios</w:t>
            </w:r>
          </w:p>
        </w:tc>
      </w:tr>
    </w:tbl>
    <w:p w:rsidR="00000000" w:rsidDel="00000000" w:rsidP="00000000" w:rsidRDefault="00000000" w:rsidRPr="00000000" w14:paraId="00001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58" name="image66.png"/>
            <a:graphic>
              <a:graphicData uri="http://schemas.openxmlformats.org/drawingml/2006/picture">
                <pic:pic>
                  <pic:nvPicPr>
                    <pic:cNvPr id="0" name="image66.png"/>
                    <pic:cNvPicPr preferRelativeResize="0"/>
                  </pic:nvPicPr>
                  <pic:blipFill>
                    <a:blip r:embed="rId20"/>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23</w:t>
      </w:r>
    </w:p>
    <w:tbl>
      <w:tblPr>
        <w:tblStyle w:val="Table20"/>
        <w:tblW w:w="8804.7201538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8.3200073242188"/>
        <w:gridCol w:w="760.8001708984375"/>
        <w:gridCol w:w="761.400146484375"/>
        <w:gridCol w:w="6524.1998291015625"/>
        <w:tblGridChange w:id="0">
          <w:tblGrid>
            <w:gridCol w:w="758.3200073242188"/>
            <w:gridCol w:w="760.8001708984375"/>
            <w:gridCol w:w="761.400146484375"/>
            <w:gridCol w:w="6524.1998291015625"/>
          </w:tblGrid>
        </w:tblGridChange>
      </w:tblGrid>
      <w:tr>
        <w:trPr>
          <w:cantSplit w:val="0"/>
          <w:trHeight w:val="48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8402099609375"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Conc.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w:t>
            </w:r>
          </w:p>
        </w:tc>
      </w:tr>
      <w:tr>
        <w:trPr>
          <w:cantSplit w:val="0"/>
          <w:trHeight w:val="12162.32025146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1259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40917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7399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40722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405761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5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72167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39807128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40100097656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0600585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1259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40917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7399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40722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405761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5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72167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39807128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40100097656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5 </w:t>
            </w:r>
          </w:p>
          <w:p w:rsidR="00000000" w:rsidDel="00000000" w:rsidP="00000000" w:rsidRDefault="00000000" w:rsidRPr="00000000" w14:paraId="00001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0600585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1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1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1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1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1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74072265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1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1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1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1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1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06 </w:t>
            </w:r>
          </w:p>
          <w:p w:rsidR="00000000" w:rsidDel="00000000" w:rsidP="00000000" w:rsidRDefault="00000000" w:rsidRPr="00000000" w14:paraId="00001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4072265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07 </w:t>
            </w:r>
          </w:p>
          <w:p w:rsidR="00000000" w:rsidDel="00000000" w:rsidP="00000000" w:rsidRDefault="00000000" w:rsidRPr="00000000" w14:paraId="00001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08 </w:t>
            </w:r>
          </w:p>
          <w:p w:rsidR="00000000" w:rsidDel="00000000" w:rsidP="00000000" w:rsidRDefault="00000000" w:rsidRPr="00000000" w14:paraId="00001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405761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09 </w:t>
            </w:r>
          </w:p>
          <w:p w:rsidR="00000000" w:rsidDel="00000000" w:rsidP="00000000" w:rsidRDefault="00000000" w:rsidRPr="00000000" w14:paraId="00001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599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10 </w:t>
            </w:r>
          </w:p>
          <w:p w:rsidR="00000000" w:rsidDel="00000000" w:rsidP="00000000" w:rsidRDefault="00000000" w:rsidRPr="00000000" w14:paraId="00001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1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1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1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1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398803710938"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1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3980712890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1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1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1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6601257324219"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tc>
        <w:tc>
          <w:tcPr>
            <w:shd w:fill="auto" w:val="clear"/>
            <w:tcMar>
              <w:top w:w="100.0" w:type="dxa"/>
              <w:left w:w="100.0" w:type="dxa"/>
              <w:bottom w:w="100.0" w:type="dxa"/>
              <w:right w:w="100.0" w:type="dxa"/>
            </w:tcMar>
            <w:vAlign w:val="top"/>
          </w:tcPr>
          <w:p w:rsidR="00000000" w:rsidDel="00000000" w:rsidP="00000000" w:rsidRDefault="00000000" w:rsidRPr="00000000" w14:paraId="00001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19860839843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TRANSFERENCIAS Y DONACIONES DE CAPITAL </w:t>
            </w:r>
          </w:p>
          <w:p w:rsidR="00000000" w:rsidDel="00000000" w:rsidP="00000000" w:rsidRDefault="00000000" w:rsidRPr="00000000" w14:paraId="00001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437.1596145629883" w:lineRule="auto"/>
              <w:ind w:left="76.91986083984375" w:right="1293.700561523437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TRANSFERENCIAS DE CAPITAL DEL GOBIERNO GENERAL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de capital de la administración central </w:t>
            </w:r>
          </w:p>
          <w:p w:rsidR="00000000" w:rsidDel="00000000" w:rsidP="00000000" w:rsidRDefault="00000000" w:rsidRPr="00000000" w14:paraId="00001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02636718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de capital de instituciones descentralizadas </w:t>
            </w:r>
          </w:p>
          <w:p w:rsidR="00000000" w:rsidDel="00000000" w:rsidP="00000000" w:rsidRDefault="00000000" w:rsidRPr="00000000" w14:paraId="00001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434.492769241333" w:lineRule="auto"/>
              <w:ind w:left="76.91986083984375" w:right="1549.481811523437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de capital de instituciones de seguridad social Transferencias de capital de universidades </w:t>
            </w:r>
          </w:p>
          <w:p w:rsidR="00000000" w:rsidDel="00000000" w:rsidP="00000000" w:rsidRDefault="00000000" w:rsidRPr="00000000" w14:paraId="00001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71093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de capital de gobiernos locales </w:t>
            </w:r>
          </w:p>
          <w:p w:rsidR="00000000" w:rsidDel="00000000" w:rsidP="00000000" w:rsidRDefault="00000000" w:rsidRPr="00000000" w14:paraId="00001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94091796875" w:line="488.47097396850586" w:lineRule="auto"/>
              <w:ind w:left="76.91986083984375" w:right="92.92114257812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TRANSFERENCIAS Y DONACIONES DE CAPITAL DEL SECTOR EXTERNO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de capital de organismos internacionales </w:t>
            </w:r>
          </w:p>
          <w:p w:rsidR="00000000" w:rsidDel="00000000" w:rsidP="00000000" w:rsidRDefault="00000000" w:rsidRPr="00000000" w14:paraId="00001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de capital de gobiernos extranjeros </w:t>
            </w:r>
          </w:p>
          <w:p w:rsidR="00000000" w:rsidDel="00000000" w:rsidP="00000000" w:rsidRDefault="00000000" w:rsidRPr="00000000" w14:paraId="00001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431.82661056518555" w:lineRule="auto"/>
              <w:ind w:left="88.97979736328125" w:right="1040.802001953125" w:hanging="12.0599365234375"/>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de capital cuenta del milenio (gobiernos extranjeros) Donaciones de capital de organismos internacionales </w:t>
            </w:r>
          </w:p>
          <w:p w:rsidR="00000000" w:rsidDel="00000000" w:rsidP="00000000" w:rsidRDefault="00000000" w:rsidRPr="00000000" w14:paraId="00001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05078125" w:line="240" w:lineRule="auto"/>
              <w:ind w:left="88.97979736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Donaciones de capital de gobiernos extranjeros </w:t>
            </w:r>
          </w:p>
          <w:p w:rsidR="00000000" w:rsidDel="00000000" w:rsidP="00000000" w:rsidRDefault="00000000" w:rsidRPr="00000000" w14:paraId="00001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483.4362602233887" w:lineRule="auto"/>
              <w:ind w:left="76.91986083984375" w:right="126.12060546875" w:firstLine="12.0599365234375"/>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Donaciones de capital cuenta del milenio (gobiernos extranjeros) Donaciones de capital de alivio de deuda- club de parís (gobiernos extranjeros) Donaciones de capital de alivio de deuda- HIPC (organismos internacionales) Donaciones de capital de alivio de deuda-MDRI (organismos internacionales) Donaciones de apoyo presupuestario, organismos internacionales </w:t>
            </w: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TRANSFERENCIAS Y DONACIONES DE CAPITAL DEL SECTOR PRIVADO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de capital de personas naturales </w:t>
            </w:r>
          </w:p>
          <w:p w:rsidR="00000000" w:rsidDel="00000000" w:rsidP="00000000" w:rsidRDefault="00000000" w:rsidRPr="00000000" w14:paraId="00001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de capital de instituciones sin fines de lucro </w:t>
            </w:r>
          </w:p>
          <w:p w:rsidR="00000000" w:rsidDel="00000000" w:rsidP="00000000" w:rsidRDefault="00000000" w:rsidRPr="00000000" w14:paraId="00001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88.97979736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Donaciones de capital de personas naturales </w:t>
            </w:r>
          </w:p>
          <w:p w:rsidR="00000000" w:rsidDel="00000000" w:rsidP="00000000" w:rsidRDefault="00000000" w:rsidRPr="00000000" w14:paraId="00001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88.97979736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Donaciones de capital de instituciones sin fines de lucro </w:t>
            </w:r>
          </w:p>
          <w:p w:rsidR="00000000" w:rsidDel="00000000" w:rsidP="00000000" w:rsidRDefault="00000000" w:rsidRPr="00000000" w14:paraId="00001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7216796875" w:line="437.15855598449707" w:lineRule="auto"/>
              <w:ind w:left="76.91986083984375" w:right="864.2211914062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TRANSFERENCIAS Y DONACIONES DE CAPITAL DE EMPRESAS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de capital de empresas públicas </w:t>
            </w:r>
          </w:p>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70849609375"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de capital de empresas privadas </w:t>
            </w:r>
          </w:p>
          <w:p w:rsidR="00000000" w:rsidDel="00000000" w:rsidP="00000000" w:rsidRDefault="00000000" w:rsidRPr="00000000" w14:paraId="00001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88.97979736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Donaciones de capital de empresas privadas </w:t>
            </w:r>
          </w:p>
          <w:p w:rsidR="00000000" w:rsidDel="00000000" w:rsidP="00000000" w:rsidRDefault="00000000" w:rsidRPr="00000000" w14:paraId="00001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3983154296875" w:line="240" w:lineRule="auto"/>
              <w:ind w:left="88.979797363281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Donaciones de capital de empresas publicas </w:t>
            </w:r>
          </w:p>
          <w:p w:rsidR="00000000" w:rsidDel="00000000" w:rsidP="00000000" w:rsidRDefault="00000000" w:rsidRPr="00000000" w14:paraId="00001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4002685546875" w:line="229.2415952682495" w:lineRule="auto"/>
              <w:ind w:left="88.079833984375" w:right="432.041015625" w:hanging="11.15997314453125"/>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TRANSFERENCIAS Y DONACIONES DE CAPITAL DE INSTITUCIONES  PUBLICAS FINANCIERAS </w:t>
            </w:r>
          </w:p>
          <w:p w:rsidR="00000000" w:rsidDel="00000000" w:rsidP="00000000" w:rsidRDefault="00000000" w:rsidRPr="00000000" w14:paraId="00001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92898559570312"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Transferencias de capital de instituciones públicas financieras</w:t>
            </w:r>
          </w:p>
        </w:tc>
      </w:tr>
    </w:tbl>
    <w:p w:rsidR="00000000" w:rsidDel="00000000" w:rsidP="00000000" w:rsidRDefault="00000000" w:rsidRPr="00000000" w14:paraId="00001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60" name="image68.png"/>
            <a:graphic>
              <a:graphicData uri="http://schemas.openxmlformats.org/drawingml/2006/picture">
                <pic:pic>
                  <pic:nvPicPr>
                    <pic:cNvPr id="0" name="image68.png"/>
                    <pic:cNvPicPr preferRelativeResize="0"/>
                  </pic:nvPicPr>
                  <pic:blipFill>
                    <a:blip r:embed="rId21"/>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24</w:t>
      </w:r>
    </w:p>
    <w:tbl>
      <w:tblPr>
        <w:tblStyle w:val="Table21"/>
        <w:tblW w:w="8804.7201538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8.3200073242188"/>
        <w:gridCol w:w="760.8001708984375"/>
        <w:gridCol w:w="761.400146484375"/>
        <w:gridCol w:w="6524.1998291015625"/>
        <w:tblGridChange w:id="0">
          <w:tblGrid>
            <w:gridCol w:w="758.3200073242188"/>
            <w:gridCol w:w="760.8001708984375"/>
            <w:gridCol w:w="761.400146484375"/>
            <w:gridCol w:w="6524.1998291015625"/>
          </w:tblGrid>
        </w:tblGridChange>
      </w:tblGrid>
      <w:tr>
        <w:trPr>
          <w:cantSplit w:val="0"/>
          <w:trHeight w:val="48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8402099609375"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Conc.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w:t>
            </w:r>
          </w:p>
        </w:tc>
      </w:tr>
      <w:tr>
        <w:trPr>
          <w:cantSplit w:val="0"/>
          <w:trHeight w:val="12431.119079589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111328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1259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5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40722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4020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40722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399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4020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4020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72167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39807128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904785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398803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398803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8600769042969"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12597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5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40722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4020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407226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3999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4020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4020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72167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00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39807128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904785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398803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398803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8600769042969"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11 </w:t>
            </w:r>
          </w:p>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12 </w:t>
            </w:r>
          </w:p>
          <w:p w:rsidR="00000000" w:rsidDel="00000000" w:rsidP="00000000" w:rsidRDefault="00000000" w:rsidRPr="00000000" w14:paraId="00001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13 </w:t>
            </w:r>
          </w:p>
          <w:p w:rsidR="00000000" w:rsidDel="00000000" w:rsidP="00000000" w:rsidRDefault="00000000" w:rsidRPr="00000000" w14:paraId="00001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14 </w:t>
            </w:r>
          </w:p>
          <w:p w:rsidR="00000000" w:rsidDel="00000000" w:rsidP="00000000" w:rsidRDefault="00000000" w:rsidRPr="00000000" w14:paraId="00001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15 </w:t>
            </w:r>
          </w:p>
          <w:p w:rsidR="00000000" w:rsidDel="00000000" w:rsidP="00000000" w:rsidRDefault="00000000" w:rsidRPr="00000000" w14:paraId="00001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16 </w:t>
            </w:r>
          </w:p>
          <w:p w:rsidR="00000000" w:rsidDel="00000000" w:rsidP="00000000" w:rsidRDefault="00000000" w:rsidRPr="00000000" w14:paraId="00001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599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17 </w:t>
            </w:r>
          </w:p>
          <w:p w:rsidR="00000000" w:rsidDel="00000000" w:rsidP="00000000" w:rsidRDefault="00000000" w:rsidRPr="00000000" w14:paraId="00001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18 </w:t>
            </w:r>
          </w:p>
          <w:p w:rsidR="00000000" w:rsidDel="00000000" w:rsidP="00000000" w:rsidRDefault="00000000" w:rsidRPr="00000000" w14:paraId="00001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21 </w:t>
            </w:r>
          </w:p>
          <w:p w:rsidR="00000000" w:rsidDel="00000000" w:rsidP="00000000" w:rsidRDefault="00000000" w:rsidRPr="00000000" w14:paraId="00001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22 </w:t>
            </w:r>
          </w:p>
          <w:p w:rsidR="00000000" w:rsidDel="00000000" w:rsidP="00000000" w:rsidRDefault="00000000" w:rsidRPr="00000000" w14:paraId="00001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4072265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24 </w:t>
            </w:r>
          </w:p>
          <w:p w:rsidR="00000000" w:rsidDel="00000000" w:rsidP="00000000" w:rsidRDefault="00000000" w:rsidRPr="00000000" w14:paraId="00001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402099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25 </w:t>
            </w:r>
          </w:p>
          <w:p w:rsidR="00000000" w:rsidDel="00000000" w:rsidP="00000000" w:rsidRDefault="00000000" w:rsidRPr="00000000" w14:paraId="00001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26 </w:t>
            </w:r>
          </w:p>
          <w:p w:rsidR="00000000" w:rsidDel="00000000" w:rsidP="00000000" w:rsidRDefault="00000000" w:rsidRPr="00000000" w14:paraId="00001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4072265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27 </w:t>
            </w:r>
          </w:p>
          <w:p w:rsidR="00000000" w:rsidDel="00000000" w:rsidP="00000000" w:rsidRDefault="00000000" w:rsidRPr="00000000" w14:paraId="00001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73999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28 </w:t>
            </w:r>
          </w:p>
          <w:p w:rsidR="00000000" w:rsidDel="00000000" w:rsidP="00000000" w:rsidRDefault="00000000" w:rsidRPr="00000000" w14:paraId="00001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1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402099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1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1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402099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1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398803710938"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1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3980712890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1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90478515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1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39880371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1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39880371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1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8600769042969"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06 </w:t>
            </w:r>
          </w:p>
        </w:tc>
        <w:tc>
          <w:tcPr>
            <w:shd w:fill="auto" w:val="clear"/>
            <w:tcMar>
              <w:top w:w="100.0" w:type="dxa"/>
              <w:left w:w="100.0" w:type="dxa"/>
              <w:bottom w:w="100.0" w:type="dxa"/>
              <w:right w:w="100.0" w:type="dxa"/>
            </w:tcMar>
            <w:vAlign w:val="top"/>
          </w:tcPr>
          <w:p w:rsidR="00000000" w:rsidDel="00000000" w:rsidP="00000000" w:rsidRDefault="00000000" w:rsidRPr="00000000" w14:paraId="00001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9198608398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ACTIVOS FINANCIEROS </w:t>
            </w:r>
          </w:p>
          <w:p w:rsidR="00000000" w:rsidDel="00000000" w:rsidP="00000000" w:rsidRDefault="00000000" w:rsidRPr="00000000" w14:paraId="00001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39111328125" w:line="240" w:lineRule="auto"/>
              <w:ind w:left="77.81982421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VENTA DE TITULOS Y VALORES </w:t>
            </w:r>
          </w:p>
          <w:p w:rsidR="00000000" w:rsidDel="00000000" w:rsidP="00000000" w:rsidRDefault="00000000" w:rsidRPr="00000000" w14:paraId="00001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4125976562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títulos y valores de corto plazo al sector privado </w:t>
            </w:r>
          </w:p>
          <w:p w:rsidR="00000000" w:rsidDel="00000000" w:rsidP="00000000" w:rsidRDefault="00000000" w:rsidRPr="00000000" w14:paraId="00001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432.71573066711426" w:lineRule="auto"/>
              <w:ind w:left="77.99957275390625" w:right="458.86352539062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títulos y valores de corto plazo a la administración central Venta de títulos y valores de corto plazo a instituciones descentralizadas Venta de títulos y valores de corto plazo a instituciones de seguridad social Venta de títulos y valores de corto plazo a gobiernos locales </w:t>
            </w:r>
          </w:p>
          <w:p w:rsidR="00000000" w:rsidDel="00000000" w:rsidP="00000000" w:rsidRDefault="00000000" w:rsidRPr="00000000" w14:paraId="00001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278320312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títulos y valores a instituciones públicas financieras </w:t>
            </w:r>
          </w:p>
          <w:p w:rsidR="00000000" w:rsidDel="00000000" w:rsidP="00000000" w:rsidRDefault="00000000" w:rsidRPr="00000000" w14:paraId="00001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39599609375" w:line="433.15930366516113" w:lineRule="auto"/>
              <w:ind w:left="77.99957275390625" w:right="379.6606445312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títulos y valores de corto plazo a empresas públicas no financieras Venta de títulos y valores de corto plazo a corto plazo al sector externo Venta de títulos y valores de largo plazo al sector privado </w:t>
            </w:r>
          </w:p>
          <w:p w:rsidR="00000000" w:rsidDel="00000000" w:rsidP="00000000" w:rsidRDefault="00000000" w:rsidRPr="00000000" w14:paraId="00001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70751953125" w:line="466.48003578186035" w:lineRule="auto"/>
              <w:ind w:left="77.99957275390625" w:right="454.140014648437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títulos y valores de largo plazo a la administración central Venta de títulos y valores de largo plazo a instituciones descentralizadas Venta de títulos y valores de largo plazo a instituciones de seguridad social Venta de títulos y valores de largo plazo a gobiernos locales </w:t>
            </w:r>
          </w:p>
          <w:p w:rsidR="00000000" w:rsidDel="00000000" w:rsidP="00000000" w:rsidRDefault="00000000" w:rsidRPr="00000000" w14:paraId="00001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7939453125" w:line="484.0287208557129" w:lineRule="auto"/>
              <w:ind w:left="77.99957275390625" w:right="373.980102539062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títulos y valores de largo plazo a instituciones públicas financieras Venta de títulos y valores de largo plazo a empresas públicas no financieras Venta de títulos y valores de largo plazo al sector externo </w:t>
            </w:r>
          </w:p>
          <w:p w:rsidR="00000000" w:rsidDel="00000000" w:rsidP="00000000" w:rsidRDefault="00000000" w:rsidRPr="00000000" w14:paraId="00001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819824218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VENTA DE ACCIONES Y PARTICIPACIONES DE CAPITAL </w:t>
            </w:r>
          </w:p>
          <w:p w:rsidR="00000000" w:rsidDel="00000000" w:rsidP="00000000" w:rsidRDefault="00000000" w:rsidRPr="00000000" w14:paraId="00001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77.9995727539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acciones y participación de capital de empresas privadas </w:t>
            </w:r>
          </w:p>
          <w:p w:rsidR="00000000" w:rsidDel="00000000" w:rsidP="00000000" w:rsidRDefault="00000000" w:rsidRPr="00000000" w14:paraId="00001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14013671875" w:line="229.24176692962646" w:lineRule="auto"/>
              <w:ind w:left="76.91986083984375" w:right="898.360595703125" w:firstLine="1.0797119140625"/>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acciones y participación de capital de instituciones públicas  financieras </w:t>
            </w:r>
          </w:p>
          <w:p w:rsidR="00000000" w:rsidDel="00000000" w:rsidP="00000000" w:rsidRDefault="00000000" w:rsidRPr="00000000" w14:paraId="00001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08349609375" w:line="455.8175468444824" w:lineRule="auto"/>
              <w:ind w:left="77.99957275390625" w:right="231.341552734375"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Venta de acciones y participación de capital empresas públicas no financieras Venta de acciones y participación de capital organismos internacionales </w:t>
            </w: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RECUPERACION DE PRESTAMOS DE CORTO PLAZO </w:t>
            </w:r>
          </w:p>
          <w:p w:rsidR="00000000" w:rsidDel="00000000" w:rsidP="00000000" w:rsidRDefault="00000000" w:rsidRPr="00000000" w14:paraId="00001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7694091796875" w:line="240" w:lineRule="auto"/>
              <w:ind w:left="90.239868164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Recuperación de préstamos de corto plazo al sector privado </w:t>
            </w:r>
          </w:p>
          <w:p w:rsidR="00000000" w:rsidDel="00000000" w:rsidP="00000000" w:rsidRDefault="00000000" w:rsidRPr="00000000" w14:paraId="00001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73980712890625" w:line="482.47364044189453" w:lineRule="auto"/>
              <w:ind w:left="90.2398681640625" w:right="425.459594726562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Recuperación de préstamos de corto plazo a la administración central Recuperación de préstamos de corto plazo a instituciones descentralizadas </w:t>
            </w:r>
          </w:p>
          <w:p w:rsidR="00000000" w:rsidDel="00000000" w:rsidP="00000000" w:rsidRDefault="00000000" w:rsidRPr="00000000" w14:paraId="00001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80.15960693359375" w:right="499.542236328125" w:firstLine="10.08026123046875"/>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Recuperación de préstamos de corto plazo a instituciones de la seguridad  social </w:t>
            </w:r>
          </w:p>
          <w:p w:rsidR="00000000" w:rsidDel="00000000" w:rsidP="00000000" w:rsidRDefault="00000000" w:rsidRPr="00000000" w14:paraId="00001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0865478515625" w:line="533.0312347412109" w:lineRule="auto"/>
              <w:ind w:left="90.2398681640625" w:right="200.561523437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Recuperación de préstamos de corto plazo a instituciones públicas financieras Recuperación de préstamos de corto plazo empresas públicas no financieras</w:t>
            </w:r>
          </w:p>
        </w:tc>
      </w:tr>
    </w:tbl>
    <w:p w:rsidR="00000000" w:rsidDel="00000000" w:rsidP="00000000" w:rsidRDefault="00000000" w:rsidRPr="00000000" w14:paraId="00001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66" name="image74.png"/>
            <a:graphic>
              <a:graphicData uri="http://schemas.openxmlformats.org/drawingml/2006/picture">
                <pic:pic>
                  <pic:nvPicPr>
                    <pic:cNvPr id="0" name="image74.png"/>
                    <pic:cNvPicPr preferRelativeResize="0"/>
                  </pic:nvPicPr>
                  <pic:blipFill>
                    <a:blip r:embed="rId22"/>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25</w:t>
      </w:r>
    </w:p>
    <w:tbl>
      <w:tblPr>
        <w:tblStyle w:val="Table22"/>
        <w:tblW w:w="8804.7201538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8.3200073242188"/>
        <w:gridCol w:w="760.8001708984375"/>
        <w:gridCol w:w="761.400146484375"/>
        <w:gridCol w:w="6524.1998291015625"/>
        <w:tblGridChange w:id="0">
          <w:tblGrid>
            <w:gridCol w:w="758.3200073242188"/>
            <w:gridCol w:w="760.8001708984375"/>
            <w:gridCol w:w="761.400146484375"/>
            <w:gridCol w:w="6524.1998291015625"/>
          </w:tblGrid>
        </w:tblGridChange>
      </w:tblGrid>
      <w:tr>
        <w:trPr>
          <w:cantSplit w:val="0"/>
          <w:trHeight w:val="48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8402099609375"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Conc.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w:t>
            </w:r>
          </w:p>
        </w:tc>
      </w:tr>
      <w:tr>
        <w:trPr>
          <w:cantSplit w:val="0"/>
          <w:trHeight w:val="12342.32025146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39208984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395019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23 </w:t>
            </w:r>
          </w:p>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31 </w:t>
            </w:r>
          </w:p>
          <w:p w:rsidR="00000000" w:rsidDel="00000000" w:rsidP="00000000" w:rsidRDefault="00000000" w:rsidRPr="00000000" w14:paraId="00001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31 </w:t>
            </w:r>
          </w:p>
          <w:p w:rsidR="00000000" w:rsidDel="00000000" w:rsidP="00000000" w:rsidRDefault="00000000" w:rsidRPr="00000000" w14:paraId="00001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39428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31 </w:t>
            </w:r>
          </w:p>
          <w:p w:rsidR="00000000" w:rsidDel="00000000" w:rsidP="00000000" w:rsidRDefault="00000000" w:rsidRPr="00000000" w14:paraId="00001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31 </w:t>
            </w:r>
          </w:p>
          <w:p w:rsidR="00000000" w:rsidDel="00000000" w:rsidP="00000000" w:rsidRDefault="00000000" w:rsidRPr="00000000" w14:paraId="00001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31 </w:t>
            </w:r>
          </w:p>
          <w:p w:rsidR="00000000" w:rsidDel="00000000" w:rsidP="00000000" w:rsidRDefault="00000000" w:rsidRPr="00000000" w14:paraId="00001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31 </w:t>
            </w:r>
          </w:p>
          <w:p w:rsidR="00000000" w:rsidDel="00000000" w:rsidP="00000000" w:rsidRDefault="00000000" w:rsidRPr="00000000" w14:paraId="00001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31 </w:t>
            </w:r>
          </w:p>
          <w:p w:rsidR="00000000" w:rsidDel="00000000" w:rsidP="00000000" w:rsidRDefault="00000000" w:rsidRPr="00000000" w14:paraId="00001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403320312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39807128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904785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904785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398803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26025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39208984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395019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4 </w:t>
            </w:r>
          </w:p>
          <w:p w:rsidR="00000000" w:rsidDel="00000000" w:rsidP="00000000" w:rsidRDefault="00000000" w:rsidRPr="00000000" w14:paraId="00001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5 </w:t>
            </w:r>
          </w:p>
          <w:p w:rsidR="00000000" w:rsidDel="00000000" w:rsidP="00000000" w:rsidRDefault="00000000" w:rsidRPr="00000000" w14:paraId="00001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5 </w:t>
            </w:r>
          </w:p>
          <w:p w:rsidR="00000000" w:rsidDel="00000000" w:rsidP="00000000" w:rsidRDefault="00000000" w:rsidRPr="00000000" w14:paraId="00001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140380859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539428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140380859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39807128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39855957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904785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90478515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3988037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p w:rsidR="00000000" w:rsidDel="00000000" w:rsidP="00000000" w:rsidRDefault="00000000" w:rsidRPr="00000000" w14:paraId="00001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2602539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07 </w:t>
            </w:r>
          </w:p>
          <w:p w:rsidR="00000000" w:rsidDel="00000000" w:rsidP="00000000" w:rsidRDefault="00000000" w:rsidRPr="00000000" w14:paraId="00001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08 </w:t>
            </w:r>
          </w:p>
          <w:p w:rsidR="00000000" w:rsidDel="00000000" w:rsidP="00000000" w:rsidRDefault="00000000" w:rsidRPr="00000000" w14:paraId="00001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1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1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3950195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1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1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1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4140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06 </w:t>
            </w:r>
          </w:p>
          <w:p w:rsidR="00000000" w:rsidDel="00000000" w:rsidP="00000000" w:rsidRDefault="00000000" w:rsidRPr="00000000" w14:paraId="00001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07 </w:t>
            </w:r>
          </w:p>
          <w:p w:rsidR="00000000" w:rsidDel="00000000" w:rsidP="00000000" w:rsidRDefault="00000000" w:rsidRPr="00000000" w14:paraId="00001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74707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08 </w:t>
            </w:r>
          </w:p>
          <w:p w:rsidR="00000000" w:rsidDel="00000000" w:rsidP="00000000" w:rsidRDefault="00000000" w:rsidRPr="00000000" w14:paraId="00001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1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1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40527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1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1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1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1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399291992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1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3980712890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1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539855957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1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90478515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1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90478515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06 </w:t>
            </w:r>
          </w:p>
          <w:p w:rsidR="00000000" w:rsidDel="00000000" w:rsidP="00000000" w:rsidRDefault="00000000" w:rsidRPr="00000000" w14:paraId="00001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39880371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07 </w:t>
            </w:r>
          </w:p>
          <w:p w:rsidR="00000000" w:rsidDel="00000000" w:rsidP="00000000" w:rsidRDefault="00000000" w:rsidRPr="00000000" w14:paraId="00001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26025390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08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4.492769241333" w:lineRule="auto"/>
              <w:ind w:left="90.2398681640625" w:right="1421.141967773437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Recuperación de préstamos de corto plazo a gobiernos locales Recuperación de préstamos de corto plazo al sector externo </w:t>
            </w:r>
          </w:p>
          <w:p w:rsidR="00000000" w:rsidDel="00000000" w:rsidP="00000000" w:rsidRDefault="00000000" w:rsidRPr="00000000" w14:paraId="00001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70068359375" w:line="240" w:lineRule="auto"/>
              <w:ind w:left="88.0798339843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RECUPERACION DE PRESTAMOS DE LARGO PLAZO </w:t>
            </w:r>
          </w:p>
          <w:p w:rsidR="00000000" w:rsidDel="00000000" w:rsidP="00000000" w:rsidRDefault="00000000" w:rsidRPr="00000000" w14:paraId="00001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90.239868164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Recuperación de préstamos de largo plazo al sector privado </w:t>
            </w:r>
          </w:p>
          <w:p w:rsidR="00000000" w:rsidDel="00000000" w:rsidP="00000000" w:rsidRDefault="00000000" w:rsidRPr="00000000" w14:paraId="00001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485.13845443725586" w:lineRule="auto"/>
              <w:ind w:left="90.2398681640625" w:right="430.7812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Recuperación de préstamos de largo plazo a la administración central Recuperación de préstamos de largo plazo a instituciones descentralizadas </w:t>
            </w:r>
          </w:p>
          <w:p w:rsidR="00000000" w:rsidDel="00000000" w:rsidP="00000000" w:rsidRDefault="00000000" w:rsidRPr="00000000" w14:paraId="00001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80.15960693359375" w:right="496.0205078125" w:firstLine="10.08026123046875"/>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Recuperación de préstamos de largo plazo a instituciones de la seguridad  social </w:t>
            </w:r>
          </w:p>
          <w:p w:rsidR="00000000" w:rsidDel="00000000" w:rsidP="00000000" w:rsidRDefault="00000000" w:rsidRPr="00000000" w14:paraId="00001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08837890625" w:line="449.8201847076416" w:lineRule="auto"/>
              <w:ind w:left="90.2398681640625" w:right="200.561523437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Recuperación de préstamos de largo plazo a instituciones públicas financieras Recuperación de préstamos de largo empresas públicas no financieras Recuperación de préstamos de largo plazo a gobiernos locales Recuperación de préstamos de largo plazo al sector externo </w:t>
            </w:r>
          </w:p>
          <w:p w:rsidR="00000000" w:rsidDel="00000000" w:rsidP="00000000" w:rsidRDefault="00000000" w:rsidRPr="00000000" w14:paraId="00001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53173828125" w:line="240" w:lineRule="auto"/>
              <w:ind w:left="88.0798339843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RECUPERACIÓN DE FIDEICOMISOS </w:t>
            </w:r>
          </w:p>
          <w:p w:rsidR="00000000" w:rsidDel="00000000" w:rsidP="00000000" w:rsidRDefault="00000000" w:rsidRPr="00000000" w14:paraId="00001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240" w:lineRule="auto"/>
              <w:ind w:left="90.239868164062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Recuperación de fideicomisos </w:t>
            </w:r>
          </w:p>
          <w:p w:rsidR="00000000" w:rsidDel="00000000" w:rsidP="00000000" w:rsidRDefault="00000000" w:rsidRPr="00000000" w14:paraId="00001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404296875" w:line="240" w:lineRule="auto"/>
              <w:ind w:left="76.9198608398437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TÍTULOS DE DEUDA </w:t>
            </w:r>
          </w:p>
          <w:p w:rsidR="00000000" w:rsidDel="00000000" w:rsidP="00000000" w:rsidRDefault="00000000" w:rsidRPr="00000000" w14:paraId="00001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433.2340335845947" w:lineRule="auto"/>
              <w:ind w:left="82.31964111328125" w:right="1293.3428955078125"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COLOCACION DE TITULOS Y VALORES A CORTO PLAZO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Colocación de títulos y valores de la deuda interna a corto plazo Colocación de títulos y valores de la deuda externa a corto plazo </w:t>
            </w: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COLOCACION DE TITULOS Y VALORES A LARGO PLAZO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Colocación de títulos y valores de la deuda interna a largo plazo Colocación de títulos y valores de la deuda externa a largo plazo </w:t>
            </w: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PRÉSTAMOS </w:t>
            </w:r>
          </w:p>
          <w:p w:rsidR="00000000" w:rsidDel="00000000" w:rsidP="00000000" w:rsidRDefault="00000000" w:rsidRPr="00000000" w14:paraId="00001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14697265625" w:line="240" w:lineRule="auto"/>
              <w:ind w:left="82.3196411132812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OBTENCIÓN DE PRESTAMOS A CORTO PLAZO </w:t>
            </w:r>
          </w:p>
          <w:p w:rsidR="00000000" w:rsidDel="00000000" w:rsidP="00000000" w:rsidRDefault="00000000" w:rsidRPr="00000000" w14:paraId="00001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3994140625" w:line="483.3065986633301" w:lineRule="auto"/>
              <w:ind w:left="81.419677734375" w:right="329.439086914062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Obtención de préstamos internos del sector privado a corto plazo Obtención de préstamos de la administración central a corto plazo Obtención de préstamos de instituciones descentralizadas a corto plazo Obtención de préstamos de instituciones de la seguridad social a corto plazo Obtención de préstamos de gobiernos locales a corto plazo </w:t>
            </w:r>
          </w:p>
          <w:p w:rsidR="00000000" w:rsidDel="00000000" w:rsidP="00000000" w:rsidRDefault="00000000" w:rsidRPr="00000000" w14:paraId="00001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6004638671875" w:line="507.7524948120117" w:lineRule="auto"/>
              <w:ind w:left="81.419677734375" w:right="439.600219726562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Obtención de préstamos de instituciones públicas financieras a corto plazo Obtención de préstamos empresas públicas no financieras a corto plazo Obtención de préstamos del sector externo a corto plazo</w:t>
            </w:r>
          </w:p>
        </w:tc>
      </w:tr>
    </w:tbl>
    <w:p w:rsidR="00000000" w:rsidDel="00000000" w:rsidP="00000000" w:rsidRDefault="00000000" w:rsidRPr="00000000" w14:paraId="00001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67" name="image75.png"/>
            <a:graphic>
              <a:graphicData uri="http://schemas.openxmlformats.org/drawingml/2006/picture">
                <pic:pic>
                  <pic:nvPicPr>
                    <pic:cNvPr id="0" name="image75.png"/>
                    <pic:cNvPicPr preferRelativeResize="0"/>
                  </pic:nvPicPr>
                  <pic:blipFill>
                    <a:blip r:embed="rId23"/>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26</w:t>
      </w:r>
    </w:p>
    <w:tbl>
      <w:tblPr>
        <w:tblStyle w:val="Table23"/>
        <w:tblW w:w="8804.720153808594"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8.3200073242188"/>
        <w:gridCol w:w="760.8001708984375"/>
        <w:gridCol w:w="761.400146484375"/>
        <w:gridCol w:w="6524.1998291015625"/>
        <w:tblGridChange w:id="0">
          <w:tblGrid>
            <w:gridCol w:w="758.3200073242188"/>
            <w:gridCol w:w="760.8001708984375"/>
            <w:gridCol w:w="761.400146484375"/>
            <w:gridCol w:w="6524.1998291015625"/>
          </w:tblGrid>
        </w:tblGridChange>
      </w:tblGrid>
      <w:tr>
        <w:trPr>
          <w:cantSplit w:val="0"/>
          <w:trHeight w:val="48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Tipo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Clase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1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8402099609375" w:firstLine="0"/>
              <w:jc w:val="righ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Conc.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Descripción</w:t>
            </w:r>
          </w:p>
        </w:tc>
      </w:tr>
      <w:tr>
        <w:trPr>
          <w:cantSplit w:val="0"/>
          <w:trHeight w:val="7961.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5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4082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395019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398193359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39916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405761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p w:rsidR="00000000" w:rsidDel="00000000" w:rsidP="00000000" w:rsidRDefault="00000000" w:rsidRPr="00000000" w14:paraId="00001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32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599609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40820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395019531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414062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2 </w:t>
            </w:r>
          </w:p>
          <w:p w:rsidR="00000000" w:rsidDel="00000000" w:rsidP="00000000" w:rsidRDefault="00000000" w:rsidRPr="00000000" w14:paraId="00001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9398193359375" w:line="240" w:lineRule="auto"/>
              <w:ind w:left="0" w:right="0" w:firstLine="0"/>
              <w:jc w:val="center"/>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39916992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40576171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p w:rsidR="00000000" w:rsidDel="00000000" w:rsidP="00000000" w:rsidRDefault="00000000" w:rsidRPr="00000000" w14:paraId="00001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396240234375" w:line="240" w:lineRule="auto"/>
              <w:ind w:left="0" w:right="0" w:firstLine="0"/>
              <w:jc w:val="center"/>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1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1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40136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1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39599609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1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340820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1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739501953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06 </w:t>
            </w:r>
          </w:p>
          <w:p w:rsidR="00000000" w:rsidDel="00000000" w:rsidP="00000000" w:rsidRDefault="00000000" w:rsidRPr="00000000" w14:paraId="00001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07 </w:t>
            </w:r>
          </w:p>
          <w:p w:rsidR="00000000" w:rsidDel="00000000" w:rsidP="00000000" w:rsidRDefault="00000000" w:rsidRPr="00000000" w14:paraId="00001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941406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08 </w:t>
            </w:r>
          </w:p>
          <w:p w:rsidR="00000000" w:rsidDel="00000000" w:rsidP="00000000" w:rsidRDefault="00000000" w:rsidRPr="00000000" w14:paraId="00001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5395507812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01 </w:t>
            </w:r>
          </w:p>
          <w:p w:rsidR="00000000" w:rsidDel="00000000" w:rsidP="00000000" w:rsidRDefault="00000000" w:rsidRPr="00000000" w14:paraId="00001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02 </w:t>
            </w:r>
          </w:p>
          <w:p w:rsidR="00000000" w:rsidDel="00000000" w:rsidP="00000000" w:rsidRDefault="00000000" w:rsidRPr="00000000" w14:paraId="00001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03 </w:t>
            </w:r>
          </w:p>
          <w:p w:rsidR="00000000" w:rsidDel="00000000" w:rsidP="00000000" w:rsidRDefault="00000000" w:rsidRPr="00000000" w14:paraId="00001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04 </w:t>
            </w:r>
          </w:p>
          <w:p w:rsidR="00000000" w:rsidDel="00000000" w:rsidP="00000000" w:rsidRDefault="00000000" w:rsidRPr="00000000" w14:paraId="00001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05 </w:t>
            </w:r>
          </w:p>
          <w:p w:rsidR="00000000" w:rsidDel="00000000" w:rsidP="00000000" w:rsidRDefault="00000000" w:rsidRPr="00000000" w14:paraId="00001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40576171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06 </w:t>
            </w:r>
          </w:p>
          <w:p w:rsidR="00000000" w:rsidDel="00000000" w:rsidP="00000000" w:rsidRDefault="00000000" w:rsidRPr="00000000" w14:paraId="00001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9401855468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07 </w:t>
            </w:r>
          </w:p>
          <w:p w:rsidR="00000000" w:rsidDel="00000000" w:rsidP="00000000" w:rsidRDefault="00000000" w:rsidRPr="00000000" w14:paraId="00001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7396240234375" w:line="240" w:lineRule="auto"/>
              <w:ind w:left="0" w:right="202.5604248046875" w:firstLine="0"/>
              <w:jc w:val="righ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08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31964111328125" w:right="0" w:firstLine="0"/>
              <w:jc w:val="left"/>
              <w:rPr>
                <w:rFonts w:ascii="Arial" w:cs="Arial" w:eastAsia="Arial" w:hAnsi="Arial"/>
                <w:b w:val="1"/>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OBTENCION DE PRESTAMOS A LARGO PLAZO </w:t>
            </w:r>
          </w:p>
          <w:p w:rsidR="00000000" w:rsidDel="00000000" w:rsidP="00000000" w:rsidRDefault="00000000" w:rsidRPr="00000000" w14:paraId="00001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941162109375" w:line="457.816801071167" w:lineRule="auto"/>
              <w:ind w:left="81.419677734375" w:right="279.400024414062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Obtención de préstamos internos del sector privado largo plazo Obtención de préstamos de la administración central a largo plazo Obtención de préstamos de instituciones descentralizadas a largo plazo Obtención de préstamos de instituciones de la seguridad social a largo plazo Obtención de préstamos de gobiernos locales a largo plazo </w:t>
            </w:r>
          </w:p>
          <w:p w:rsidR="00000000" w:rsidDel="00000000" w:rsidP="00000000" w:rsidRDefault="00000000" w:rsidRPr="00000000" w14:paraId="00001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37646484375" w:line="508.13066482543945" w:lineRule="auto"/>
              <w:ind w:left="81.419677734375" w:right="488.9227294921875"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Obtención de préstamos de instituciones públicas financieras a largo plazo Obtención de préstamos empresas públicas no financieras a largo plazo Obtención de préstamos del sector externo a largo plazo </w:t>
            </w:r>
          </w:p>
          <w:p w:rsidR="00000000" w:rsidDel="00000000" w:rsidP="00000000" w:rsidRDefault="00000000" w:rsidRPr="00000000" w14:paraId="00001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0.47014236450195" w:lineRule="auto"/>
              <w:ind w:left="81.419677734375" w:right="492.7008056640625" w:firstLine="0.89996337890625"/>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1"/>
                <w:i w:val="0"/>
                <w:smallCaps w:val="0"/>
                <w:strike w:val="0"/>
                <w:color w:val="333333"/>
                <w:sz w:val="18"/>
                <w:szCs w:val="18"/>
                <w:u w:val="none"/>
                <w:shd w:fill="auto" w:val="clear"/>
                <w:vertAlign w:val="baseline"/>
                <w:rtl w:val="0"/>
              </w:rPr>
              <w:t xml:space="preserve">OBTENCIÓN DE PRESTAMOS SECTORIALES A LARGO PLAZO </w:t>
            </w: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Obtención de préstamos sectoriales internos del sector privado largo plazo </w:t>
            </w:r>
          </w:p>
          <w:p w:rsidR="00000000" w:rsidDel="00000000" w:rsidP="00000000" w:rsidRDefault="00000000" w:rsidRPr="00000000" w14:paraId="00001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8740234375" w:line="240" w:lineRule="auto"/>
              <w:ind w:left="81.41967773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Obtención de préstamos sectoriales de la administración central a largo plazo </w:t>
            </w:r>
          </w:p>
          <w:p w:rsidR="00000000" w:rsidDel="00000000" w:rsidP="00000000" w:rsidRDefault="00000000" w:rsidRPr="00000000" w14:paraId="00001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402099609375" w:line="231.9065809249878" w:lineRule="auto"/>
              <w:ind w:left="84.83978271484375" w:right="235.92041015625" w:hanging="3.42010498046875"/>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Obtención de préstamos sectoriales de instituciones descentralizadas a largo  plazo </w:t>
            </w:r>
          </w:p>
          <w:p w:rsidR="00000000" w:rsidDel="00000000" w:rsidP="00000000" w:rsidRDefault="00000000" w:rsidRPr="00000000" w14:paraId="00001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10693359375" w:line="231.9065809249878" w:lineRule="auto"/>
              <w:ind w:left="86.45965576171875" w:right="300.279541015625" w:hanging="5.03997802734375"/>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Obtención de préstamos sectoriales de instituciones de la seguridad social a  largo plazo </w:t>
            </w:r>
          </w:p>
          <w:p w:rsidR="00000000" w:rsidDel="00000000" w:rsidP="00000000" w:rsidRDefault="00000000" w:rsidRPr="00000000" w14:paraId="00001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106689453125" w:line="240" w:lineRule="auto"/>
              <w:ind w:left="81.41967773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Obtención de préstamos sectoriales de gobiernos locales a largo plazo </w:t>
            </w:r>
          </w:p>
          <w:p w:rsidR="00000000" w:rsidDel="00000000" w:rsidP="00000000" w:rsidRDefault="00000000" w:rsidRPr="00000000" w14:paraId="00001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739990234375" w:line="231.9072675704956" w:lineRule="auto"/>
              <w:ind w:left="86.45965576171875" w:right="458.9208984375" w:hanging="5.03997802734375"/>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Obtención de préstamos sectoriales de instituciones públicas financieras a  largo plazo </w:t>
            </w:r>
          </w:p>
          <w:p w:rsidR="00000000" w:rsidDel="00000000" w:rsidP="00000000" w:rsidRDefault="00000000" w:rsidRPr="00000000" w14:paraId="00001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20947265625" w:line="231.9072675704956" w:lineRule="auto"/>
              <w:ind w:left="86.45965576171875" w:right="410.6201171875" w:hanging="5.03997802734375"/>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Obtención de préstamos sectoriales de empresas públicas no financieras a  largo plazo </w:t>
            </w:r>
          </w:p>
          <w:p w:rsidR="00000000" w:rsidDel="00000000" w:rsidP="00000000" w:rsidRDefault="00000000" w:rsidRPr="00000000" w14:paraId="00001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094970703125" w:line="240" w:lineRule="auto"/>
              <w:ind w:left="81.419677734375" w:right="0" w:firstLine="0"/>
              <w:jc w:val="left"/>
              <w:rPr>
                <w:rFonts w:ascii="Arial" w:cs="Arial" w:eastAsia="Arial" w:hAnsi="Arial"/>
                <w:b w:val="0"/>
                <w:i w:val="0"/>
                <w:smallCaps w:val="0"/>
                <w:strike w:val="0"/>
                <w:color w:val="333333"/>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Obtención de préstamos sectoriales del sector externo a largo plazo</w:t>
            </w:r>
          </w:p>
        </w:tc>
      </w:tr>
    </w:tbl>
    <w:p w:rsidR="00000000" w:rsidDel="00000000" w:rsidP="00000000" w:rsidRDefault="00000000" w:rsidRPr="00000000" w14:paraId="00001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02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4. DESCRIPCION DE LAS CUENTAS </w:t>
      </w:r>
    </w:p>
    <w:p w:rsidR="00000000" w:rsidDel="00000000" w:rsidP="00000000" w:rsidRDefault="00000000" w:rsidRPr="00000000" w14:paraId="00001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87060546875" w:line="240" w:lineRule="auto"/>
        <w:ind w:left="22.15682983398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TIPO 11. INGRESOS TRIBUTARIOS </w:t>
      </w:r>
    </w:p>
    <w:p w:rsidR="00000000" w:rsidDel="00000000" w:rsidP="00000000" w:rsidRDefault="00000000" w:rsidRPr="00000000" w14:paraId="00001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45556640625" w:line="263.72034072875977" w:lineRule="auto"/>
        <w:ind w:left="22.156829833984375" w:right="1159.58740234375" w:firstLine="16.262359619140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sin contraprestación originados en la potestad soberana del Estado de establecer  tributos con el objeto de obtener recursos para el cumplimiento de sus fines. Incluye impuestos  sobre la renta; sobre la propiedad; sobre la producción, consumo y ventas; sobre consumos  específicos y sobre las importaciones.  </w:t>
      </w:r>
    </w:p>
    <w:p w:rsidR="00000000" w:rsidDel="00000000" w:rsidP="00000000" w:rsidRDefault="00000000" w:rsidRPr="00000000" w14:paraId="00001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255737304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111. IMPUESTO SOBRE LA RENTA </w:t>
      </w:r>
    </w:p>
    <w:p w:rsidR="00000000" w:rsidDel="00000000" w:rsidP="00000000" w:rsidRDefault="00000000" w:rsidRPr="00000000" w14:paraId="00001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55322265625" w:line="263.53108406066895" w:lineRule="auto"/>
        <w:ind w:left="26.803131103515625" w:right="1161.88720703125" w:firstLine="11.616058349609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Impuestos que gravan los ingresos provenientes del capital, del trabajo o de la combinación de  ambos, establecidos en el Decreto N° 25 de diciembre de 1963 y en sus reformas: </w:t>
      </w:r>
    </w:p>
    <w:p w:rsidR="00000000" w:rsidDel="00000000" w:rsidP="00000000" w:rsidRDefault="00000000" w:rsidRPr="00000000" w14:paraId="00001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4219970703125" w:line="263.5309410095215" w:lineRule="auto"/>
        <w:ind w:left="24.691162109375" w:right="1161.527099609375" w:firstLine="11.616058349609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Decreto 131-98 del 20 de Mayo de 1998, Decreto 18-90 del 3 de marzo de 1990, Decreto N°  27-90-E del 22 de diciembre de 1990, Decreto N° 80-91 del 26 de junio de 1991, Decreto N° </w:t>
      </w:r>
    </w:p>
    <w:p w:rsidR="00000000" w:rsidDel="00000000" w:rsidP="00000000" w:rsidRDefault="00000000" w:rsidRPr="00000000" w14:paraId="00001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222900390625"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65" name="image73.png"/>
            <a:graphic>
              <a:graphicData uri="http://schemas.openxmlformats.org/drawingml/2006/picture">
                <pic:pic>
                  <pic:nvPicPr>
                    <pic:cNvPr id="0" name="image73.png"/>
                    <pic:cNvPicPr preferRelativeResize="0"/>
                  </pic:nvPicPr>
                  <pic:blipFill>
                    <a:blip r:embed="rId24"/>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27 </w:t>
      </w:r>
    </w:p>
    <w:p w:rsidR="00000000" w:rsidDel="00000000" w:rsidP="00000000" w:rsidRDefault="00000000" w:rsidRPr="00000000" w14:paraId="00001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5602378845215" w:lineRule="auto"/>
        <w:ind w:left="36.307220458984375" w:right="1160.316162109375" w:firstLine="4.22393798828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137-94 y 138-94 del 28 de octubre de 1994, Decreto N° 54-96 del 26 de abril de 1996,  Decreto N° 54-96 del 21 de mayo de 1997, Decreto N° 51-2003 del 3 de abril del 2003,  Decreto 17-2010 del 22 de abril del 2010 y Decreto No. 20-2016 del 30 de marzo 2016 </w:t>
      </w:r>
    </w:p>
    <w:p w:rsidR="00000000" w:rsidDel="00000000" w:rsidP="00000000" w:rsidRDefault="00000000" w:rsidRPr="00000000" w14:paraId="00001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56689453125" w:line="263.53065490722656" w:lineRule="auto"/>
        <w:ind w:left="27.64801025390625" w:right="1159.317626953125" w:firstLine="9.715118408203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El impuesto a la renta se aplica a toda clase de rendimiento, ganancia, renta, interés,  producto, provecho, participación, sueldo, jornal, honorario y en general cualquier percepción  en efectivo, en valores, en especie o en crédito que modifique el patrimonio del contribuyente.  </w:t>
      </w:r>
    </w:p>
    <w:p w:rsidR="00000000" w:rsidDel="00000000" w:rsidP="00000000" w:rsidRDefault="00000000" w:rsidRPr="00000000" w14:paraId="00001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24609375" w:line="265.8023929595947" w:lineRule="auto"/>
        <w:ind w:left="26.591949462890625" w:right="1163.214111328125" w:firstLine="10.771179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Están sujetas a la aplicación de este gravamen las personas naturales residentes o no,  domiciliadas o no y las personas jurídicas nacionales o extranjeras residentes en el país. </w:t>
      </w:r>
    </w:p>
    <w:p w:rsidR="00000000" w:rsidDel="00000000" w:rsidP="00000000" w:rsidRDefault="00000000" w:rsidRPr="00000000" w14:paraId="00001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4169921875" w:line="263.53179931640625" w:lineRule="auto"/>
        <w:ind w:left="31.4495849609375" w:right="1165.477294921875" w:firstLine="5.91354370117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El ingreso por impuestos a la renta se sub clasifica en cuentas analíticas según el sujeto y la  base de cálculo: </w:t>
      </w:r>
    </w:p>
    <w:p w:rsidR="00000000" w:rsidDel="00000000" w:rsidP="00000000" w:rsidRDefault="00000000" w:rsidRPr="00000000" w14:paraId="00001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182617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11101. Sobre la renta de personas naturales </w:t>
      </w:r>
    </w:p>
    <w:p w:rsidR="00000000" w:rsidDel="00000000" w:rsidP="00000000" w:rsidRDefault="00000000" w:rsidRPr="00000000" w14:paraId="00001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2861328125" w:line="263.53065490722656" w:lineRule="auto"/>
        <w:ind w:left="32.928009033203125" w:right="1164.000244140625" w:firstLine="5.4911804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provenientes del gravamen a la renta personal como los sueldos, jornales,  honorarios, ganancias de personas naturales, residente o no, y domiciliados o no domiciliados. </w:t>
      </w:r>
    </w:p>
    <w:p w:rsidR="00000000" w:rsidDel="00000000" w:rsidP="00000000" w:rsidRDefault="00000000" w:rsidRPr="00000000" w14:paraId="00001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30712890625" w:line="263.530855178833" w:lineRule="auto"/>
        <w:ind w:left="26.591949462890625" w:right="1161.546630859375" w:firstLine="8.659210205078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Las personas naturales pagan el impuesto conforme a la escala progresiva, establecida en el  Decreto Legislativo No.20-2016, la cual se ajusta cada año aplicando la variación interanual  del índice de precios al consumidor (IPC), establecido por el Banco Central de Honduras del  año inmediato anterior.  </w:t>
      </w:r>
    </w:p>
    <w:p w:rsidR="00000000" w:rsidDel="00000000" w:rsidP="00000000" w:rsidRDefault="00000000" w:rsidRPr="00000000" w14:paraId="00001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97363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11102. Sobre la renta de personas jurídicas </w:t>
      </w:r>
    </w:p>
    <w:p w:rsidR="00000000" w:rsidDel="00000000" w:rsidP="00000000" w:rsidRDefault="00000000" w:rsidRPr="00000000" w14:paraId="00001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63.657169342041" w:lineRule="auto"/>
        <w:ind w:left="25.958404541015625" w:right="1162.598876953125" w:firstLine="12.460784912109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 proveniente del gravamen a las asociaciones de dos o más personas sea en forma de  sociedad personalista o por acciones, de responsabilidad limitada o ilimitada, nacional o  extranjera, domiciliada en el país, que goce o perciba renta de una o más actividades propias  de las empresas mercantiles y los comerciantes individuales domiciliados en Honduras. </w:t>
      </w:r>
    </w:p>
    <w:p w:rsidR="00000000" w:rsidDel="00000000" w:rsidP="00000000" w:rsidRDefault="00000000" w:rsidRPr="00000000" w14:paraId="00001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11376953125" w:line="263.5312271118164" w:lineRule="auto"/>
        <w:ind w:left="27.64801025390625" w:right="1159.178466796875" w:firstLine="7.603149414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Las personas jurídicas y los comerciantes individuales pagan una tarifa de veinticinco por  ciento (25%) sobre el total de la renta neta gravable. </w:t>
      </w:r>
    </w:p>
    <w:p w:rsidR="00000000" w:rsidDel="00000000" w:rsidP="00000000" w:rsidRDefault="00000000" w:rsidRPr="00000000" w14:paraId="00001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18505859375" w:line="263.53099822998047" w:lineRule="auto"/>
        <w:ind w:left="20.88958740234375" w:right="1158.73779296875" w:firstLine="14.361572265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Las personas naturales o jurídicas que generen o creen cinco (5) o más nuevos empleos  permanentes, en relación al número de empleados existentes durante el año anterior, tendrán  derecho a aplicar un crédito fiscal equivalente a un diez por ciento (10%) del salario mínimo  vigente anual sobre el total de los nuevos empleados generados, contra el pago del Impuesto  Sobre la Renta o del Impuesto al Activo Neto correspondiente al año impositivo de que se  trate. </w:t>
      </w:r>
    </w:p>
    <w:p w:rsidR="00000000" w:rsidDel="00000000" w:rsidP="00000000" w:rsidRDefault="00000000" w:rsidRPr="00000000" w14:paraId="00001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24609375" w:line="263.81489753723145" w:lineRule="auto"/>
        <w:ind w:left="20.88958740234375" w:right="1164.84619140625" w:firstLine="16.473541259765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En caso de que los nuevos trabajadores sean discapacitados el crédito fiscal será del  veinticinco por ciento (25%). Las personas naturales y jurídicas pagan este impuesto a más  tardar el 30 de Abril o siguiente día hábil. </w:t>
      </w:r>
    </w:p>
    <w:p w:rsidR="00000000" w:rsidDel="00000000" w:rsidP="00000000" w:rsidRDefault="00000000" w:rsidRPr="00000000" w14:paraId="00001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72424316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11103. Pagos a cuenta </w:t>
      </w:r>
    </w:p>
    <w:p w:rsidR="00000000" w:rsidDel="00000000" w:rsidP="00000000" w:rsidRDefault="00000000" w:rsidRPr="00000000" w14:paraId="00001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62.74850845336914" w:lineRule="auto"/>
        <w:ind w:left="26.591949462890625" w:right="1160.181884765625" w:firstLine="11.827239990234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pagos a cuenta del Impuesto sobre la Renta del año en que se genera la renta  que hacen las empresas y las personas naturales por ingresos que no están sujetos a  retención en la fuente (por ejemplo alquiler, honorarios profesionales, intereses, comisiones,  etc.).</w:t>
      </w:r>
    </w:p>
    <w:p w:rsidR="00000000" w:rsidDel="00000000" w:rsidP="00000000" w:rsidRDefault="00000000" w:rsidRPr="00000000" w14:paraId="00001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3106689453125"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9" name="image9.png"/>
            <a:graphic>
              <a:graphicData uri="http://schemas.openxmlformats.org/drawingml/2006/picture">
                <pic:pic>
                  <pic:nvPicPr>
                    <pic:cNvPr id="0" name="image9.png"/>
                    <pic:cNvPicPr preferRelativeResize="0"/>
                  </pic:nvPicPr>
                  <pic:blipFill>
                    <a:blip r:embed="rId25"/>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28 </w:t>
      </w:r>
    </w:p>
    <w:p w:rsidR="00000000" w:rsidDel="00000000" w:rsidP="00000000" w:rsidRDefault="00000000" w:rsidRPr="00000000" w14:paraId="00001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18139266967773" w:lineRule="auto"/>
        <w:ind w:left="26.380767822265625" w:right="1166.53564453125" w:firstLine="10.9823608398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El Decreto 873 del 26 de diciembre de 1979 dispone que los contribuyentes paguen, a partir  de 1980, el impuesto en cuatro cuotas anticipadas denominadas “Pagos a Cuenta”. </w:t>
      </w:r>
    </w:p>
    <w:p w:rsidR="00000000" w:rsidDel="00000000" w:rsidP="00000000" w:rsidRDefault="00000000" w:rsidRPr="00000000" w14:paraId="00001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89599609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11104. Retención en la fuente </w:t>
      </w:r>
    </w:p>
    <w:p w:rsidR="00000000" w:rsidDel="00000000" w:rsidP="00000000" w:rsidRDefault="00000000" w:rsidRPr="00000000" w14:paraId="00001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802734375" w:line="264.66708183288574" w:lineRule="auto"/>
        <w:ind w:left="25.958404541015625" w:right="1163.255615234375" w:firstLine="12.460784912109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impuestos a la renta de personas naturales residentes realizadas mediante  retención en la fuente. Corresponden a estas retenciones el Impuesto sobre la renta de los  sueldos, honorarios y gratificaciones de los empleados del sector privado y del sector público. </w:t>
      </w:r>
    </w:p>
    <w:p w:rsidR="00000000" w:rsidDel="00000000" w:rsidP="00000000" w:rsidRDefault="00000000" w:rsidRPr="00000000" w14:paraId="00001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422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11105. Retención (art. 5 y 25) </w:t>
      </w:r>
    </w:p>
    <w:p w:rsidR="00000000" w:rsidDel="00000000" w:rsidP="00000000" w:rsidRDefault="00000000" w:rsidRPr="00000000" w14:paraId="00001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3.67276191711426" w:lineRule="auto"/>
        <w:ind w:left="27.64801025390625" w:right="1161.812744140625" w:firstLine="10.7711791992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impuestos a la renta que según la Ley de Fortalecimiento de los Ingresos,  Equidad Social y Racionalización del Gasto Público Decreto 17-2010 del 22 de abril del 2010,  estipula en el Artículo 5° que los ingresos brutos obtenidos de fuentes hondureñas por  personas naturales o jurídicas no residentes o no domiciliados en el país, deben pagar el  impuesto de conformidad a los porcentajes establecidos en dicha disposición.  </w:t>
      </w:r>
    </w:p>
    <w:p w:rsidR="00000000" w:rsidDel="00000000" w:rsidP="00000000" w:rsidRDefault="00000000" w:rsidRPr="00000000" w14:paraId="00001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8985595703125" w:line="263.07663917541504" w:lineRule="auto"/>
        <w:ind w:left="25.958404541015625" w:right="1161.3134765625" w:firstLine="12.460784912109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Incluye los ingresos por impuestos a la renta de las personas naturales, residentes o  domiciliadas en el país en concepto de dividendo, cualquiera otra forma de participación de  utilidades o de reservas, así como los dividendos distribuidos a personas naturales por las  sociedades amparadas en regímenes especiales están gravados con un impuesto del diez por  ciento (10%), el cual será retenido y enterado por la sociedad mercantil. (Artículo 25, Decreto  17-2010 del 22 de abril del 2010). </w:t>
      </w:r>
    </w:p>
    <w:p w:rsidR="00000000" w:rsidDel="00000000" w:rsidP="00000000" w:rsidRDefault="00000000" w:rsidRPr="00000000" w14:paraId="00001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21533203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11106. Retención por mora (art. 50) </w:t>
      </w:r>
    </w:p>
    <w:p w:rsidR="00000000" w:rsidDel="00000000" w:rsidP="00000000" w:rsidRDefault="00000000" w:rsidRPr="00000000" w14:paraId="00001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4.85630989074707" w:lineRule="auto"/>
        <w:ind w:left="27.64801025390625" w:right="1163.64013671875" w:firstLine="10.7711791992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mora en el pago de impuestos, incluye recargo e intereses por mora del  contribuyente que ha dejado de pagar su impuesto dentro del plazo establecido. (Decreto N°  18-90 del 3 de marzo de 1990). </w:t>
      </w:r>
    </w:p>
    <w:p w:rsidR="00000000" w:rsidDel="00000000" w:rsidP="00000000" w:rsidRDefault="00000000" w:rsidRPr="00000000" w14:paraId="00001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25659179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11107. Retención intereses (art. 9) </w:t>
      </w:r>
    </w:p>
    <w:p w:rsidR="00000000" w:rsidDel="00000000" w:rsidP="00000000" w:rsidRDefault="00000000" w:rsidRPr="00000000" w14:paraId="00001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3.53102684020996" w:lineRule="auto"/>
        <w:ind w:left="26.591949462890625" w:right="1158.487548828125" w:firstLine="11.827239990234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impuestos a la renta proveniente de intereses generados por tenencia de títulos,  depósitos a la vista, depósitos de ahorro, depósitos a plazo y transacciones bursátiles,  corresponde a un impuesto único del diez por ciento (10%) calculado del total de dichas  rentas. (Reforma - Decreto No. 135-94 del 28 de octubre de 1994).  </w:t>
      </w:r>
    </w:p>
    <w:p w:rsidR="00000000" w:rsidDel="00000000" w:rsidP="00000000" w:rsidRDefault="00000000" w:rsidRPr="00000000" w14:paraId="00001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0581054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11108. Ganancias de capital </w:t>
      </w:r>
    </w:p>
    <w:p w:rsidR="00000000" w:rsidDel="00000000" w:rsidP="00000000" w:rsidRDefault="00000000" w:rsidRPr="00000000" w14:paraId="00001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55322265625" w:line="263.81489753723145" w:lineRule="auto"/>
        <w:ind w:left="25.958404541015625" w:right="1158.487548828125" w:firstLine="12.460784912109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a las ganancias de capital obtenidas por las personas naturales o jurídicas,  domiciliadas o no en Honduras. (Ley de Equidad Tributaria e incentivo al Empleo Decreto No.  54-96). </w:t>
      </w:r>
    </w:p>
    <w:p w:rsidR="00000000" w:rsidDel="00000000" w:rsidP="00000000" w:rsidRDefault="00000000" w:rsidRPr="00000000" w14:paraId="00001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730346679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11109. Aportación solidaria temporaria </w:t>
      </w:r>
    </w:p>
    <w:p w:rsidR="00000000" w:rsidDel="00000000" w:rsidP="00000000" w:rsidRDefault="00000000" w:rsidRPr="00000000" w14:paraId="00001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2.9441452026367" w:lineRule="auto"/>
        <w:ind w:left="22.156829833984375" w:right="1158.487548828125" w:firstLine="0"/>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Aportación solidaria temporal constituye una sobretasa del Impuesto Sobre la Renta, aplicada  a las personas jurídicas, excepto las incluidas en los regímenes especiales de exportación y  turismo, el cual establece una aportación solidaria del cinco por ciento (5%) que se aplica  sobre el exceso de la renta neta gravable superior a un millón de lempiras, sujetándose  inclusive al régimen de pagos a cuenta de conformidad a la Ley del Impuesto Sobre </w:t>
      </w:r>
    </w:p>
    <w:p w:rsidR="00000000" w:rsidDel="00000000" w:rsidP="00000000" w:rsidRDefault="00000000" w:rsidRPr="00000000" w14:paraId="00001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3385314941406"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11" name="image11.png"/>
            <a:graphic>
              <a:graphicData uri="http://schemas.openxmlformats.org/drawingml/2006/picture">
                <pic:pic>
                  <pic:nvPicPr>
                    <pic:cNvPr id="0" name="image11.png"/>
                    <pic:cNvPicPr preferRelativeResize="0"/>
                  </pic:nvPicPr>
                  <pic:blipFill>
                    <a:blip r:embed="rId26"/>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29 </w:t>
      </w:r>
    </w:p>
    <w:p w:rsidR="00000000" w:rsidDel="00000000" w:rsidP="00000000" w:rsidRDefault="00000000" w:rsidRPr="00000000" w14:paraId="00001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5602378845215" w:lineRule="auto"/>
        <w:ind w:left="22.156829833984375" w:right="1162.677001953125" w:firstLine="11.19354248046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la Renta. Última reforma Decreto No.278-2013 Ley de Ordenamiento de las Finanzas Públicas  Control de las Exoneraciones y Medidas Anti Evasión, reformado el Art. de la Ley de Equidad  Tributaria.  </w:t>
      </w:r>
    </w:p>
    <w:p w:rsidR="00000000" w:rsidDel="00000000" w:rsidP="00000000" w:rsidRDefault="00000000" w:rsidRPr="00000000" w14:paraId="00001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25659179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11110. Ganancias de capital (ZOLITUR) </w:t>
      </w:r>
    </w:p>
    <w:p w:rsidR="00000000" w:rsidDel="00000000" w:rsidP="00000000" w:rsidRDefault="00000000" w:rsidRPr="00000000" w14:paraId="00001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802734375" w:line="263.0767822265625" w:lineRule="auto"/>
        <w:ind w:left="26.380767822265625" w:right="1161.103515625" w:firstLine="12.038421630859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del cuatro por ciento (4%) en sustitución del impuesto de ganancias de capital,  aplicado a las persona natural o jurídica, nacional o extranjera, acogida al régimen especial de  la Zona Libre Turística o que ingrese o que mantenga inversiones en el territorio de la misma a  excepción de los localizados dentro del territorio del archipiélago de cayos cochinos. (Decreto  181-2006 del 8 de enero del 2007 “Ley de la Zona Libre Turística del Departamento de Islas  de la Bahía”). </w:t>
      </w:r>
    </w:p>
    <w:p w:rsidR="00000000" w:rsidDel="00000000" w:rsidP="00000000" w:rsidRDefault="00000000" w:rsidRPr="00000000" w14:paraId="00001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2226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11111. Alquiler habitacional (10%)  </w:t>
      </w:r>
    </w:p>
    <w:p w:rsidR="00000000" w:rsidDel="00000000" w:rsidP="00000000" w:rsidRDefault="00000000" w:rsidRPr="00000000" w14:paraId="00001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2861328125" w:line="263.0764961242676" w:lineRule="auto"/>
        <w:ind w:left="22.156829833984375" w:right="1158.94775390625" w:firstLine="16.262359619140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 por impuesto a las personas naturales, aplicable sobre el precio del arriendo o alquiler  de viviendas y edificios de apartamentos, con un monto superior a Quince Mil Lempiras  (L.15,000.00) de renta mensual, ya sea como cuota única o como monto total pagado entre  todas las unidades habitacionales o cuartos de un mismo inmueble. (Ley de Fortalecimiento  de los Ingresos, Equidad Social del Gasto Público y modificado mediante Decreto 17-2010 del  21 de abril del 2010). </w:t>
      </w:r>
    </w:p>
    <w:p w:rsidR="00000000" w:rsidDel="00000000" w:rsidP="00000000" w:rsidRDefault="00000000" w:rsidRPr="00000000" w14:paraId="00001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2412109375" w:line="265.80296516418457" w:lineRule="auto"/>
        <w:ind w:left="32.2943115234375" w:right="1162.445068359375" w:hanging="3.80157470703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11112. 10% Sobre excedentes de operaciones centros educativos  privados  </w:t>
      </w:r>
    </w:p>
    <w:p w:rsidR="00000000" w:rsidDel="00000000" w:rsidP="00000000" w:rsidRDefault="00000000" w:rsidRPr="00000000" w14:paraId="00001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294921875" w:line="263.6256980895996" w:lineRule="auto"/>
        <w:ind w:left="22.156829833984375" w:right="1158.602294921875" w:firstLine="6.33590698242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Contribución especial sobre los excedentes de operación que obtienen las universidades,  escuelas e institutos de enseñanza preescolar, primaria y media privados; destinado a  financiar programas nuevos de becas para estudiantes de escasos recursos y de excelencia  académica, y/o la ayuda hacia escuelas e institutos públicos. (Decreto 1121-2010 del 13 de  agosto del 2010 y Decreto 17-2010 del 21 de abril del 2010.  </w:t>
      </w:r>
    </w:p>
    <w:p w:rsidR="00000000" w:rsidDel="00000000" w:rsidP="00000000" w:rsidRDefault="00000000" w:rsidRPr="00000000" w14:paraId="00001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393554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11113. Retención anticipo ISR 1% </w:t>
      </w:r>
    </w:p>
    <w:p w:rsidR="00000000" w:rsidDel="00000000" w:rsidP="00000000" w:rsidRDefault="00000000" w:rsidRPr="00000000" w14:paraId="00001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3.07652473449707" w:lineRule="auto"/>
        <w:ind w:left="21.52313232421875" w:right="1158.73779296875" w:firstLine="16.89605712890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 por impuesto a las personas naturales o jurídicas que durante los períodos fiscales  estipulados en ley hayan tenido pérdidas operacionales consecutivas o alternas y que en el  último período fiscal hayan tenido ingresos brutos igual o superior a cien millones de lempiras  (L.100,000.000.00) anuales, estarán sujetas al pago de un anticipo del uno por ciento (1%) en  concepto de Impuesto Sobre la Renta. Ley de Medida Anti evasión Fiscal, Decreto No.96-2012  y Decreto 1121-2010 del 13 de agosto del 2010. </w:t>
      </w:r>
    </w:p>
    <w:p w:rsidR="00000000" w:rsidDel="00000000" w:rsidP="00000000" w:rsidRDefault="00000000" w:rsidRPr="00000000" w14:paraId="00001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224487304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11114. Percepción anticipo renta natural  </w:t>
      </w:r>
    </w:p>
    <w:p w:rsidR="00000000" w:rsidDel="00000000" w:rsidP="00000000" w:rsidRDefault="00000000" w:rsidRPr="00000000" w14:paraId="00001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2952880859375" w:line="263.53102684020996" w:lineRule="auto"/>
        <w:ind w:left="22.156829833984375" w:right="1160.374755859375" w:firstLine="16.262359619140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 por impuesto a las personas naturales sujetas al pago del Impuesto Sobre La Renta  (ISR), que realicen transacciones de importación definitiva de bienes con fines comerciales por  las diferentes aduanas del país, que no estén inscritos como contribuyentes. Constituye un  crédito para la Declaración del Impuesto Sobre la Renta, Activo Neto o Aportación Solidaria  Temporal hasta agotarlo. Decreto 96-2012 del 20 de julio del 2012. </w:t>
      </w:r>
    </w:p>
    <w:p w:rsidR="00000000" w:rsidDel="00000000" w:rsidP="00000000" w:rsidRDefault="00000000" w:rsidRPr="00000000" w14:paraId="00001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7425231933594"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11115. Percepción anticipo renta jurídica</w:t>
      </w:r>
    </w:p>
    <w:p w:rsidR="00000000" w:rsidDel="00000000" w:rsidP="00000000" w:rsidRDefault="00000000" w:rsidRPr="00000000" w14:paraId="00001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12945556640625"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5" name="image5.png"/>
            <a:graphic>
              <a:graphicData uri="http://schemas.openxmlformats.org/drawingml/2006/picture">
                <pic:pic>
                  <pic:nvPicPr>
                    <pic:cNvPr id="0" name="image5.png"/>
                    <pic:cNvPicPr preferRelativeResize="0"/>
                  </pic:nvPicPr>
                  <pic:blipFill>
                    <a:blip r:embed="rId27"/>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30 </w:t>
      </w:r>
    </w:p>
    <w:p w:rsidR="00000000" w:rsidDel="00000000" w:rsidP="00000000" w:rsidRDefault="00000000" w:rsidRPr="00000000" w14:paraId="00001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6253833770752" w:lineRule="auto"/>
        <w:ind w:left="22.156829833984375" w:right="1162.943115234375" w:firstLine="16.262359619140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 por impuesto a las personas jurídicas sujetas al pago del Impuesto Sobre La Renta  (ISR), que realicen transacciones de importación definitiva de bienes con fines comerciales por  las diferentes aduanas del país, que no estén inscritos como contribuyentes. Constituye un  crédito para la Declaración del Impuesto Sobre la Renta, Activo Neto o Aportación Solidaria  Temporal hasta agotarlo. Decreto 96-2012 del 20 de julio del 2012. </w:t>
      </w:r>
    </w:p>
    <w:p w:rsidR="00000000" w:rsidDel="00000000" w:rsidP="00000000" w:rsidRDefault="00000000" w:rsidRPr="00000000" w14:paraId="00001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393554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11116. Pagos a cuenta aportación solidaria  </w:t>
      </w:r>
    </w:p>
    <w:p w:rsidR="00000000" w:rsidDel="00000000" w:rsidP="00000000" w:rsidRDefault="00000000" w:rsidRPr="00000000" w14:paraId="00001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037109375" w:line="240" w:lineRule="auto"/>
        <w:ind w:left="38.41918945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pago a cuenta de la aportación solidaria temporal  </w:t>
      </w:r>
    </w:p>
    <w:p w:rsidR="00000000" w:rsidDel="00000000" w:rsidP="00000000" w:rsidRDefault="00000000" w:rsidRPr="00000000" w14:paraId="00001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80273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112. IMPUESTO SOBRE LA PROPIEDAD </w:t>
      </w:r>
    </w:p>
    <w:p w:rsidR="00000000" w:rsidDel="00000000" w:rsidP="00000000" w:rsidRDefault="00000000" w:rsidRPr="00000000" w14:paraId="00001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87109375" w:line="263.6730480194092" w:lineRule="auto"/>
        <w:ind w:left="25.958404541015625" w:right="1158.929443359375" w:firstLine="12.460784912109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Impuestos que gravan la tradición de bienes inmuebles efectuados a título oneroso de  personas naturales y jurídicas. Incluye la transferencia de dominio de tierras efectuadas por  cooperativas, empresas y otras asociaciones reconocidas por la ley, la transmisión de bienes,  sea por testamento o ab-intestado y sobre donaciones entre vivos de bienes inmuebles o  muebles que estén situados en Honduras. </w:t>
      </w:r>
    </w:p>
    <w:p w:rsidR="00000000" w:rsidDel="00000000" w:rsidP="00000000" w:rsidRDefault="00000000" w:rsidRPr="00000000" w14:paraId="00001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2972412109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11201. Sobre la tradición de inmuebles </w:t>
      </w:r>
    </w:p>
    <w:p w:rsidR="00000000" w:rsidDel="00000000" w:rsidP="00000000" w:rsidRDefault="00000000" w:rsidRPr="00000000" w14:paraId="00001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3.5309410095215" w:lineRule="auto"/>
        <w:ind w:left="22.156829833984375" w:right="1158.602294921875" w:firstLine="16.262359619140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Impuestos que gravan la transferencias de bienes inmuebles (terrenos, fincas, edificaciones) a  título oneroso. Decreto No. 76-1957 del 9 de abril 1957 reformada por el Decreto No.17-2010  del 21 de abril de 2010.  </w:t>
      </w:r>
    </w:p>
    <w:p w:rsidR="00000000" w:rsidDel="00000000" w:rsidP="00000000" w:rsidRDefault="00000000" w:rsidRPr="00000000" w14:paraId="00001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97363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11202. Al activo neto </w:t>
      </w:r>
    </w:p>
    <w:p w:rsidR="00000000" w:rsidDel="00000000" w:rsidP="00000000" w:rsidRDefault="00000000" w:rsidRPr="00000000" w14:paraId="00001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63.0577564239502" w:lineRule="auto"/>
        <w:ind w:left="31.4495849609375" w:right="1158.564453125" w:firstLine="6.969604492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Impuestos que gravan el activo neto que figuran en el balance general de las personas  naturales y jurídicas que tengan el carácter de comerciantes, menos las reservas por cuentas  por cobrar y las depreciaciones acumuladas permitidas por la Ley del Impuesto sobre la  Renta. Decreto No. 137-94 del 28 de octubre de 1994, reformado en Decreto 131-98 del 20 de  mayo de 1998.  </w:t>
      </w:r>
    </w:p>
    <w:p w:rsidR="00000000" w:rsidDel="00000000" w:rsidP="00000000" w:rsidRDefault="00000000" w:rsidRPr="00000000" w14:paraId="00001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39233398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11203. Sobre la tradición de dominio de tierras </w:t>
      </w:r>
    </w:p>
    <w:p w:rsidR="00000000" w:rsidDel="00000000" w:rsidP="00000000" w:rsidRDefault="00000000" w:rsidRPr="00000000" w14:paraId="00001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4.66708183288574" w:lineRule="auto"/>
        <w:ind w:left="27.64801025390625" w:right="1158.8525390625" w:firstLine="10.7711791992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 por impuesto sobre el valor de la venta, la tradición de dominio a las cooperativas,  empresas asociativas y otras asociaciones societarias reconocidas por la Ley. Decreto  No.131-98 del 20 de Mayo de 1998. </w:t>
      </w:r>
    </w:p>
    <w:p w:rsidR="00000000" w:rsidDel="00000000" w:rsidP="00000000" w:rsidRDefault="00000000" w:rsidRPr="00000000" w14:paraId="00001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42230224609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11204. Sobre legados y donaciones </w:t>
      </w:r>
    </w:p>
    <w:p w:rsidR="00000000" w:rsidDel="00000000" w:rsidP="00000000" w:rsidRDefault="00000000" w:rsidRPr="00000000" w14:paraId="00001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55322265625" w:line="263.72034072875977" w:lineRule="auto"/>
        <w:ind w:left="25.958404541015625" w:right="1162.906494140625" w:firstLine="12.460784912109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aplicable a las donaciones entre vivos, de bienes muebles o inmuebles que estén  situados en Honduras, siembre que el valor de la donación exceda la suma de cien mil  lempiras (100,000.00). Decreto No. 131-98 Ley de Estímulo a la Producción, a la  Competitividad y Apoyo al Desarrollo Humano.  </w:t>
      </w:r>
    </w:p>
    <w:p w:rsidR="00000000" w:rsidDel="00000000" w:rsidP="00000000" w:rsidRDefault="00000000" w:rsidRPr="00000000" w14:paraId="00001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255432128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113. IMPUESTO SOBRE LA PRODUCCION, CONSUMO Y VENTAS </w:t>
      </w:r>
    </w:p>
    <w:p w:rsidR="00000000" w:rsidDel="00000000" w:rsidP="00000000" w:rsidRDefault="00000000" w:rsidRPr="00000000" w14:paraId="00001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2.74845123291016" w:lineRule="auto"/>
        <w:ind w:left="26.591949462890625" w:right="1159.31396484375" w:firstLine="11.827239990234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Impuestos que gravan los bienes producidos que son destinados al consumo interno, ya sea  que el impuesto grave la etapa de producción, distribución o consumo. Comprende el  impuesto por la producción, en el país o su importación, de cerveza, aguardiente, licor  compuesto y otras bebidas alcohólicas. Incluye el impuesto a las personas naturales o </w:t>
      </w:r>
    </w:p>
    <w:p w:rsidR="00000000" w:rsidDel="00000000" w:rsidP="00000000" w:rsidRDefault="00000000" w:rsidRPr="00000000" w14:paraId="00001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9.5108032226562"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7" name="image7.png"/>
            <a:graphic>
              <a:graphicData uri="http://schemas.openxmlformats.org/drawingml/2006/picture">
                <pic:pic>
                  <pic:nvPicPr>
                    <pic:cNvPr id="0" name="image7.png"/>
                    <pic:cNvPicPr preferRelativeResize="0"/>
                  </pic:nvPicPr>
                  <pic:blipFill>
                    <a:blip r:embed="rId28"/>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31 </w:t>
      </w:r>
    </w:p>
    <w:p w:rsidR="00000000" w:rsidDel="00000000" w:rsidP="00000000" w:rsidRDefault="00000000" w:rsidRPr="00000000" w14:paraId="00001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15234184265137" w:lineRule="auto"/>
        <w:ind w:left="26.591949462890625" w:right="1158.465576171875" w:hanging="10.55999755859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jurídicas, propietarios de planteles de aserraderos o de cualquier otra industria forestal que  operen el país, por licencia anual de operación de los mismos y la producción de otros  productos forestales (colofón, troza de broza, láminas de playwood, etc.). Asimismo, incluye el  impuesto que grava el precio de factura de venta en fábrica de aguas gaseosas u otro refresco  de origen natural o sintético producido en el país, que se venda envasado herméticamente,  como también a las aguas gaseosas importadas. </w:t>
      </w:r>
    </w:p>
    <w:p w:rsidR="00000000" w:rsidDel="00000000" w:rsidP="00000000" w:rsidRDefault="00000000" w:rsidRPr="00000000" w14:paraId="00001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5517578125" w:line="263.1522274017334" w:lineRule="auto"/>
        <w:ind w:left="20.88958740234375" w:right="1160.181884765625" w:firstLine="17.52960205078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Incluye los impuestos que gravan las ventas realizadas en todo el territorio de la República,  aplicados por una parte en forma no acumulativa en la etapa de importación y en cada etapa  de venta de mercaderías o servicios y, por otra, con alícuota selectiva a las importaciones o  ventas de bebidas alcohólicas y productos elaborados de tabaco; impuesto sobre el consumo  de artículos de lujo, adorno y ornamentación, ya sean importados o producidos en el país;  como también el impuesto al consumo de vehículos automotores terrestres, utilizados  principalmente para el transporte de personas. </w:t>
      </w:r>
    </w:p>
    <w:p w:rsidR="00000000" w:rsidDel="00000000" w:rsidP="00000000" w:rsidRDefault="00000000" w:rsidRPr="00000000" w14:paraId="00001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35620117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11301. Sobre la producción de cervezas </w:t>
      </w:r>
    </w:p>
    <w:p w:rsidR="00000000" w:rsidDel="00000000" w:rsidP="00000000" w:rsidRDefault="00000000" w:rsidRPr="00000000" w14:paraId="00001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86376953125" w:line="263.5309410095215" w:lineRule="auto"/>
        <w:ind w:left="21.52313232421875" w:right="1164.21142578125" w:firstLine="15.83999633789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Es el impuesto que se paga por cerveza producida en el país o importada. Su base legal  descansa en el Decreto No. 3 del 20 de febrero de 1958, reformado en Decreto No. 17 – 2010 y Acuerdo No. 292-2018.  </w:t>
      </w:r>
    </w:p>
    <w:p w:rsidR="00000000" w:rsidDel="00000000" w:rsidP="00000000" w:rsidRDefault="00000000" w:rsidRPr="00000000" w14:paraId="00001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97363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11302. Sobre la producción de aguardiente </w:t>
      </w:r>
    </w:p>
    <w:p w:rsidR="00000000" w:rsidDel="00000000" w:rsidP="00000000" w:rsidRDefault="00000000" w:rsidRPr="00000000" w14:paraId="00001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63.5309410095215" w:lineRule="auto"/>
        <w:ind w:left="35.25115966796875" w:right="1158.45947265625" w:firstLine="3.16802978515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percibido en la etapa de producción nacional de aguardiente. Decreto N° 17-2010  Ley de Fortalecimiento de los Ingresos, Equidad Social y Racionalización del Gasto Público y reformado en Acuerdo No. 292-2018.  </w:t>
      </w:r>
    </w:p>
    <w:p w:rsidR="00000000" w:rsidDel="00000000" w:rsidP="00000000" w:rsidRDefault="00000000" w:rsidRPr="00000000" w14:paraId="00001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363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11303. Sobre la producción de licor compuesto </w:t>
      </w:r>
    </w:p>
    <w:p w:rsidR="00000000" w:rsidDel="00000000" w:rsidP="00000000" w:rsidRDefault="00000000" w:rsidRPr="00000000" w14:paraId="00001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9638671875" w:line="263.5309410095215" w:lineRule="auto"/>
        <w:ind w:left="26.591949462890625" w:right="1164.212646484375" w:firstLine="10.7711791992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Este impuesto se genera en la etapa de producción nacional e importación de bebidas  alcohólicas y otras bebidas preparadas o fermentadas, cobro que se reglamenta mediante las  disposiciones contenidas en los Artículos 32, 33 y 34 del Decreto N° 17-2010. </w:t>
      </w:r>
    </w:p>
    <w:p w:rsidR="00000000" w:rsidDel="00000000" w:rsidP="00000000" w:rsidRDefault="00000000" w:rsidRPr="00000000" w14:paraId="00001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363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11304. Sobre la producción forestal </w:t>
      </w:r>
    </w:p>
    <w:p w:rsidR="00000000" w:rsidDel="00000000" w:rsidP="00000000" w:rsidRDefault="00000000" w:rsidRPr="00000000" w14:paraId="00001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63.5309410095215" w:lineRule="auto"/>
        <w:ind w:left="22.156829833984375" w:right="1159.7021484375" w:firstLine="16.262359619140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que grava a los propietarios de planteles de aserraderos o de cualquier otra industria  forestal que opere en el país, por licencia anual de operación de los mismos y la producción  de otros productores forestales (colofón, troza de broza, láminas de playwood, etc.). Este  impuesto fue creado mediante Decreto No. 57 del 12 de marzo de 1963 </w:t>
      </w:r>
    </w:p>
    <w:p w:rsidR="00000000" w:rsidDel="00000000" w:rsidP="00000000" w:rsidRDefault="00000000" w:rsidRPr="00000000" w14:paraId="00001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66845703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11305. Sobre la producción y consumo de aguas gaseosas </w:t>
      </w:r>
    </w:p>
    <w:p w:rsidR="00000000" w:rsidDel="00000000" w:rsidP="00000000" w:rsidRDefault="00000000" w:rsidRPr="00000000" w14:paraId="00001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29833984375" w:line="263.5309410095215" w:lineRule="auto"/>
        <w:ind w:left="24.691162109375" w:right="1164.578857421875" w:firstLine="12.67196655273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Este impuesto graba la producción e importación de las aguas gaseosas, su base legal está  contenida en el Decreto No. 3 del 20 de febrero de 1958 y reformado en Decreto No. 17 – 2010 y Acuerdo No. 292-2018. </w:t>
      </w:r>
    </w:p>
    <w:p w:rsidR="00000000" w:rsidDel="00000000" w:rsidP="00000000" w:rsidRDefault="00000000" w:rsidRPr="00000000" w14:paraId="00001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66845703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11306. Sobre ventas 15%</w:t>
      </w:r>
    </w:p>
    <w:p w:rsidR="00000000" w:rsidDel="00000000" w:rsidP="00000000" w:rsidRDefault="00000000" w:rsidRPr="00000000" w14:paraId="00001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2.2494506835938"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15" name="image15.png"/>
            <a:graphic>
              <a:graphicData uri="http://schemas.openxmlformats.org/drawingml/2006/picture">
                <pic:pic>
                  <pic:nvPicPr>
                    <pic:cNvPr id="0" name="image15.png"/>
                    <pic:cNvPicPr preferRelativeResize="0"/>
                  </pic:nvPicPr>
                  <pic:blipFill>
                    <a:blip r:embed="rId29"/>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32 </w:t>
      </w:r>
    </w:p>
    <w:p w:rsidR="00000000" w:rsidDel="00000000" w:rsidP="00000000" w:rsidRDefault="00000000" w:rsidRPr="00000000" w14:paraId="00001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5602378845215" w:lineRule="auto"/>
        <w:ind w:left="32.928009033203125" w:right="1164.715576171875" w:firstLine="5.49118041992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que gravan las ventas realizadas en todo el territorio de la república, aplicados por  una parte en forma no acumulativa en la etapa de importación y en cada etapa de venta de  mercaderías o servicios. Su base legal descansa en el Decreto 278-2013, Articulo N° 16.  </w:t>
      </w:r>
    </w:p>
    <w:p w:rsidR="00000000" w:rsidDel="00000000" w:rsidP="00000000" w:rsidRDefault="00000000" w:rsidRPr="00000000" w14:paraId="00001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25659179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11307. Sobre ventas 18% </w:t>
      </w:r>
    </w:p>
    <w:p w:rsidR="00000000" w:rsidDel="00000000" w:rsidP="00000000" w:rsidRDefault="00000000" w:rsidRPr="00000000" w14:paraId="00001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802734375" w:line="263.53179931640625" w:lineRule="auto"/>
        <w:ind w:left="26.591949462890625" w:right="1164.210205078125" w:firstLine="11.827239990234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que se aplica a la importación y venta de cerveza, aguardiente, licor compuesto y  otras bebidas alcohólicas, cigarrillos y otros productos elaborados de tabaco, tasa actual de  aplicación fue establecida mediante Decreto 278-2013, Articulo N° 16. </w:t>
      </w:r>
    </w:p>
    <w:p w:rsidR="00000000" w:rsidDel="00000000" w:rsidP="00000000" w:rsidRDefault="00000000" w:rsidRPr="00000000" w14:paraId="00001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114257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11308. Sobre la venta de cigarrillos </w:t>
      </w:r>
    </w:p>
    <w:p w:rsidR="00000000" w:rsidDel="00000000" w:rsidP="00000000" w:rsidRDefault="00000000" w:rsidRPr="00000000" w14:paraId="00001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4.66708183288574" w:lineRule="auto"/>
        <w:ind w:left="35.25115966796875" w:right="1158.507080078125" w:firstLine="3.16802978515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sobre el precio máximo de venta de fábrica tanto para los cigarrillos producidos en el  País como los importados. Decreto No. 106 del 30 de julio de 1955, última reforma Acuerdo  No. 292-2018. </w:t>
      </w:r>
    </w:p>
    <w:p w:rsidR="00000000" w:rsidDel="00000000" w:rsidP="00000000" w:rsidRDefault="00000000" w:rsidRPr="00000000" w14:paraId="00001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219726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11309. Sobre el consumo selectivo de artículos varios </w:t>
      </w:r>
    </w:p>
    <w:p w:rsidR="00000000" w:rsidDel="00000000" w:rsidP="00000000" w:rsidRDefault="00000000" w:rsidRPr="00000000" w14:paraId="00001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3.0261421203613" w:lineRule="auto"/>
        <w:ind w:left="16.031951904296875" w:right="1159.736328125" w:firstLine="22.387237548828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provenientes del cobro sobre los productos importados y producidos en el país tales  como ser: peces ornamentales, de acuario, crustáceos y moluscos preparados, gomas de  mascar, café soluble o instantáneo, té, bebidas alcohólicas (excepto cerveza), aceite de oliva,  productos de perfumería, cosméticos y otros, joyas y orfebrería de oro y plata, papel para  decorar, alfombras, revestimiento para el suelo, juegos que funcionan a base de monedas,  juguetes eléctricos con motor propio o de cuerda, encendedores de toda clase y atomizadores  o vaporizadores de perfumes y sus repuestos. Estatuillas y objetos de adorno de porcelana,  piedras preciosas, hornos microondas, instrumentos y aparatos de música. La norma Legal  que rige este tributo es el Decreto No. 58 del 28 de julio de 1982. (Ley de Impuestos  Selectivos al Consumo) Reformado por Decreto No. 135-94.  </w:t>
      </w:r>
    </w:p>
    <w:p w:rsidR="00000000" w:rsidDel="00000000" w:rsidP="00000000" w:rsidRDefault="00000000" w:rsidRPr="00000000" w14:paraId="00001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6647949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11310. Sobre el consumo selectivo de vehículos </w:t>
      </w:r>
    </w:p>
    <w:p w:rsidR="00000000" w:rsidDel="00000000" w:rsidP="00000000" w:rsidRDefault="00000000" w:rsidRPr="00000000" w14:paraId="00001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4.6667957305908" w:lineRule="auto"/>
        <w:ind w:left="31.4495849609375" w:right="1160.45166015625" w:firstLine="6.969604492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 por impuesto sobre los vehículos automotores terrestres, proyectados principalmente  para el trasporte de personas (20% ad-valorem). Decreto No. 135-94, el pago se efectúa al  momento de liquidar la póliza. </w:t>
      </w:r>
    </w:p>
    <w:p w:rsidR="00000000" w:rsidDel="00000000" w:rsidP="00000000" w:rsidRDefault="00000000" w:rsidRPr="00000000" w14:paraId="00001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4238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11314. Sobre ventas (18%) boletos de transporte aéreo </w:t>
      </w:r>
    </w:p>
    <w:p w:rsidR="00000000" w:rsidDel="00000000" w:rsidP="00000000" w:rsidRDefault="00000000" w:rsidRPr="00000000" w14:paraId="00001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3.53102684020996" w:lineRule="auto"/>
        <w:ind w:left="29.548797607421875" w:right="1158.948974609375" w:firstLine="8.870391845703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que grava con una tasa de dieciocho por ciento (18%) en concepto de Impuesto  Sobre Ventas de boletos de transporte aéreo en clase ejecutiva, primera clase, clase de  negocios o estándares similares. Decreto No. 24 de fecha 20 de diciembre de 1963, reformado  mediante Decreto 17-2010 del 21 de abril del 2010. </w:t>
      </w:r>
    </w:p>
    <w:p w:rsidR="00000000" w:rsidDel="00000000" w:rsidP="00000000" w:rsidRDefault="00000000" w:rsidRPr="00000000" w14:paraId="00001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22338867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11315. Sobre ventas (5%) boletos lotería electrónica, rifas y sorteos  </w:t>
      </w:r>
    </w:p>
    <w:p w:rsidR="00000000" w:rsidDel="00000000" w:rsidP="00000000" w:rsidRDefault="00000000" w:rsidRPr="00000000" w14:paraId="00001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55322265625" w:line="263.5309410095215" w:lineRule="auto"/>
        <w:ind w:left="22.156829833984375" w:right="1164.423828125" w:firstLine="16.262359619140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específico aplicado al valor de la venta de boletos de lotería electrónica, rifas y  encuestas que sean comercializados a través de mensajitos ya sea por vía celular, correo  electrónico, o por cualquier otro medio de comunicación televisivo, radial, electrónico, digital,  telemático o analógico. Decreto 17-2010 del 21 de abril del 2010. </w:t>
      </w:r>
    </w:p>
    <w:p w:rsidR="00000000" w:rsidDel="00000000" w:rsidP="00000000" w:rsidRDefault="00000000" w:rsidRPr="00000000" w14:paraId="00001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4255981445312"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114. IMPUESTO SOBRE SERVICIOS Y ACTIVIDADES ESPECÍFICAS</w:t>
      </w:r>
    </w:p>
    <w:p w:rsidR="00000000" w:rsidDel="00000000" w:rsidP="00000000" w:rsidRDefault="00000000" w:rsidRPr="00000000" w14:paraId="00001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1295166015625"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17" name="image17.png"/>
            <a:graphic>
              <a:graphicData uri="http://schemas.openxmlformats.org/drawingml/2006/picture">
                <pic:pic>
                  <pic:nvPicPr>
                    <pic:cNvPr id="0" name="image17.png"/>
                    <pic:cNvPicPr preferRelativeResize="0"/>
                  </pic:nvPicPr>
                  <pic:blipFill>
                    <a:blip r:embed="rId30"/>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33 </w:t>
      </w:r>
    </w:p>
    <w:p w:rsidR="00000000" w:rsidDel="00000000" w:rsidP="00000000" w:rsidRDefault="00000000" w:rsidRPr="00000000" w14:paraId="00001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0574703216553" w:lineRule="auto"/>
        <w:ind w:left="20.88958740234375" w:right="1163.21533203125" w:firstLine="17.52960205078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Impuestos que gravan las actividades específicas tales como espectáculos públicos (boleto de  admisión de cines, teatros, circos, etc.), casinos de juego (licencia de operación), sellado de  contratos y demás documentos representativos de valor, reevaluación de activos, servicio de  vías públicas que comprende matrícula, revisión, modificaciones a las características del  vehículo (según tipo de placa, cilindraje y año del vehículo), traspaso de vehículos (compra </w:t>
      </w:r>
    </w:p>
    <w:p w:rsidR="00000000" w:rsidDel="00000000" w:rsidP="00000000" w:rsidRDefault="00000000" w:rsidRPr="00000000" w14:paraId="00001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9404296875" w:line="263.53102684020996" w:lineRule="auto"/>
        <w:ind w:left="26.591949462890625" w:right="1158.641357421875" w:hanging="5.702362060546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venta de vehículos automotores terrestres), sobre servicios turísticos (precios de alojamiento  de hoteles, arrendamiento de vehículos con fines turísticos y servicios prestados por agencias  operadoras de turismo), al precio por galón de combustible (gasolina, diésel, fuel oíl y aéreo  gasolina) y toda otra actividad específica no comprendida en las cuentas anteriores.  </w:t>
      </w:r>
    </w:p>
    <w:p w:rsidR="00000000" w:rsidDel="00000000" w:rsidP="00000000" w:rsidRDefault="00000000" w:rsidRPr="00000000" w14:paraId="00001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124023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11401. A casinos de juego envite o azar </w:t>
      </w:r>
    </w:p>
    <w:p w:rsidR="00000000" w:rsidDel="00000000" w:rsidP="00000000" w:rsidRDefault="00000000" w:rsidRPr="00000000" w14:paraId="00001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931640625" w:line="263.53065490722656" w:lineRule="auto"/>
        <w:ind w:left="26.591949462890625" w:right="1158.487548828125" w:firstLine="11.827239990234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Impuestos que gravan las licencias para operar actividades de juegos de azar. Su base legal  descansa en el Decreto No. 101-88 del 12 de septiembre de 1988, reforma la Ley de Casinos  contenida en el Decreto No. 85-84 del mes de mayo de 1984. </w:t>
      </w:r>
    </w:p>
    <w:p w:rsidR="00000000" w:rsidDel="00000000" w:rsidP="00000000" w:rsidRDefault="00000000" w:rsidRPr="00000000" w14:paraId="00001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2182617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11402. A la venta de timbres de contratación </w:t>
      </w:r>
    </w:p>
    <w:p w:rsidR="00000000" w:rsidDel="00000000" w:rsidP="00000000" w:rsidRDefault="00000000" w:rsidRPr="00000000" w14:paraId="00001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3212890625" w:line="263.5309410095215" w:lineRule="auto"/>
        <w:ind w:left="26.591949462890625" w:right="1162.4462890625" w:firstLine="11.827239990234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impuestos a la venta de timbres que se utilizan para los contratos, recibos y  demás documentos representativos de valor que llevaran adheridos. Última Reforma Decreto  No. 82-2004 Art. 141 deroga el art. 6 de la Ley de Papel Sellado y Timbres. </w:t>
      </w:r>
    </w:p>
    <w:p w:rsidR="00000000" w:rsidDel="00000000" w:rsidP="00000000" w:rsidRDefault="00000000" w:rsidRPr="00000000" w14:paraId="00001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24609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11403. A la revaluación de activos </w:t>
      </w:r>
    </w:p>
    <w:p w:rsidR="00000000" w:rsidDel="00000000" w:rsidP="00000000" w:rsidRDefault="00000000" w:rsidRPr="00000000" w14:paraId="00001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931640625" w:line="265.80296516418457" w:lineRule="auto"/>
        <w:ind w:left="31.4495849609375" w:right="1166.11328125" w:firstLine="6.9696044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Impuestos aplicado al incremento del valor de los activos y, por lo tanto del  patrimonio, de acuerdo a lo establecido en el Decreto 17-2010 del 21 de abril del 2010.  </w:t>
      </w:r>
    </w:p>
    <w:p w:rsidR="00000000" w:rsidDel="00000000" w:rsidP="00000000" w:rsidRDefault="00000000" w:rsidRPr="00000000" w14:paraId="00001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11404. A servicio de vías públicas </w:t>
      </w:r>
    </w:p>
    <w:p w:rsidR="00000000" w:rsidDel="00000000" w:rsidP="00000000" w:rsidRDefault="00000000" w:rsidRPr="00000000" w14:paraId="00001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3.72042655944824" w:lineRule="auto"/>
        <w:ind w:left="20.88958740234375" w:right="1160.950927734375" w:firstLine="17.52960205078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 por tasa única anual por servicios de vías públicas, al tráfico de vehículos  automotores, que incluye la matricula, revisión y modificaciones a las características del  vehículo, con excepción de los impuestos municipales. </w:t>
      </w:r>
    </w:p>
    <w:p w:rsidR="00000000" w:rsidDel="00000000" w:rsidP="00000000" w:rsidRDefault="00000000" w:rsidRPr="00000000" w14:paraId="00001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255126953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11405. Sobre traspaso de vehículos </w:t>
      </w:r>
    </w:p>
    <w:p w:rsidR="00000000" w:rsidDel="00000000" w:rsidP="00000000" w:rsidRDefault="00000000" w:rsidRPr="00000000" w14:paraId="00001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4.66708183288574" w:lineRule="auto"/>
        <w:ind w:left="24.691162109375" w:right="1158.775634765625" w:firstLine="13.72802734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por la compra-venta de vehículos automotores terrestres, la que se causara al  momento de efectuarse la transferencia de la propiedad del vehículo. Decreto No. 131-98 del  20 de mayo de 1998. </w:t>
      </w:r>
    </w:p>
    <w:p w:rsidR="00000000" w:rsidDel="00000000" w:rsidP="00000000" w:rsidRDefault="00000000" w:rsidRPr="00000000" w14:paraId="00001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4219970703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11406. Sobre servicios turísticos </w:t>
      </w:r>
    </w:p>
    <w:p w:rsidR="00000000" w:rsidDel="00000000" w:rsidP="00000000" w:rsidRDefault="00000000" w:rsidRPr="00000000" w14:paraId="00001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3.7202548980713" w:lineRule="auto"/>
        <w:ind w:left="26.803131103515625" w:right="1160.718994140625" w:firstLine="11.616058349609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 por impuesto sobre el precio de alojamiento diario de hoteles; del precio por el  arrendamiento de vehículos para fines turísticos; y sobre el precio de los servicios prestados  por las agencias operadoras de turismo receptivo. Decreto No. 131-98 del 20 de mayo de  1998.  </w:t>
      </w:r>
    </w:p>
    <w:p w:rsidR="00000000" w:rsidDel="00000000" w:rsidP="00000000" w:rsidRDefault="00000000" w:rsidRPr="00000000" w14:paraId="00001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85614013671875" w:line="265.80267906188965" w:lineRule="auto"/>
        <w:ind w:left="21.945648193359375" w:right="1162.176513671875" w:firstLine="6.547088623046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11407. Aporte atención programas sociales y conservación patrimonio  vial </w:t>
      </w:r>
    </w:p>
    <w:p w:rsidR="00000000" w:rsidDel="00000000" w:rsidP="00000000" w:rsidRDefault="00000000" w:rsidRPr="00000000" w14:paraId="00001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340698242188" w:line="265.8028221130371" w:lineRule="auto"/>
        <w:ind w:left="26.591949462890625" w:right="1159.7216796875" w:firstLine="11.82723999023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que grava la producción, transformación, refinación o importación de Gasolinas,  diésel, keroseno, bunker (fuel oíl) y AvJet. Decreto No. 131-98 del 20 de Mayo 1998. </w:t>
      </w:r>
    </w:p>
    <w:p w:rsidR="00000000" w:rsidDel="00000000" w:rsidP="00000000" w:rsidRDefault="00000000" w:rsidRPr="00000000" w14:paraId="00001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4320068359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11408. Impuesto LPG</w:t>
      </w:r>
    </w:p>
    <w:p w:rsidR="00000000" w:rsidDel="00000000" w:rsidP="00000000" w:rsidRDefault="00000000" w:rsidRPr="00000000" w14:paraId="00001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295349121094"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13" name="image13.png"/>
            <a:graphic>
              <a:graphicData uri="http://schemas.openxmlformats.org/drawingml/2006/picture">
                <pic:pic>
                  <pic:nvPicPr>
                    <pic:cNvPr id="0" name="image13.png"/>
                    <pic:cNvPicPr preferRelativeResize="0"/>
                  </pic:nvPicPr>
                  <pic:blipFill>
                    <a:blip r:embed="rId31"/>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34 </w:t>
      </w:r>
    </w:p>
    <w:p w:rsidR="00000000" w:rsidDel="00000000" w:rsidP="00000000" w:rsidRDefault="00000000" w:rsidRPr="00000000" w14:paraId="00001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2.47100830078125" w:lineRule="auto"/>
        <w:ind w:left="28.49273681640625" w:right="2397.7398681640625" w:firstLine="9.92645263671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a la producción, transformación, refinación o importación de LPG.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11409. Otros impuestos y licencias sobre diversas actividades </w:t>
      </w:r>
    </w:p>
    <w:p w:rsidR="00000000" w:rsidDel="00000000" w:rsidP="00000000" w:rsidRDefault="00000000" w:rsidRPr="00000000" w14:paraId="00001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552734375" w:line="262.9633140563965" w:lineRule="auto"/>
        <w:ind w:left="26.591949462890625" w:right="1159.4091796875" w:firstLine="11.827239990234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licencias sobre actividades no clasificadas, como ser el valor de la renovación o  convalidación de licencia de piloto privado, el valor de los derechos de emisión de explotación  de transporte, administrativo aeronáutico, certificado de aeronavegabilidad, valor de la licencia  de representantes de casas comerciales extranjeras, el valor de la licencia para toda  embarcación destinada a la pesca, etc. </w:t>
      </w:r>
    </w:p>
    <w:p w:rsidR="00000000" w:rsidDel="00000000" w:rsidP="00000000" w:rsidRDefault="00000000" w:rsidRPr="00000000" w14:paraId="00001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5205078125" w:line="265.8035373687744" w:lineRule="auto"/>
        <w:ind w:left="32.2943115234375" w:right="1158.756103515625" w:hanging="3.80157470703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11410. Contribución 0.2% s/transacciones financieras pro-seguridad  poblacional. </w:t>
      </w:r>
    </w:p>
    <w:p w:rsidR="00000000" w:rsidDel="00000000" w:rsidP="00000000" w:rsidRDefault="00000000" w:rsidRPr="00000000" w14:paraId="00001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1728515625" w:line="265.8035373687744" w:lineRule="auto"/>
        <w:ind w:left="26.591949462890625" w:right="1162.00439453125" w:firstLine="11.82723999023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aplicado a transacciones financieras, fondos destinados al fortalecimiento de los  operadores de justicia. Decreto No. 105-2011. </w:t>
      </w:r>
    </w:p>
    <w:p w:rsidR="00000000" w:rsidDel="00000000" w:rsidP="00000000" w:rsidRDefault="00000000" w:rsidRPr="00000000" w14:paraId="00001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2221679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11411. Contribución telefonía móvil pro seguridad poblacional. </w:t>
      </w:r>
    </w:p>
    <w:p w:rsidR="00000000" w:rsidDel="00000000" w:rsidP="00000000" w:rsidRDefault="00000000" w:rsidRPr="00000000" w14:paraId="00001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80296516418457" w:lineRule="auto"/>
        <w:ind w:left="16.031951904296875" w:right="1163.17626953125" w:firstLine="22.387237548828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aplicado a telefonía móvil, fondos destinados al fortalecimiento de los operadores de  justicia. Decreto No. 105-2011. </w:t>
      </w:r>
    </w:p>
    <w:p w:rsidR="00000000" w:rsidDel="00000000" w:rsidP="00000000" w:rsidRDefault="00000000" w:rsidRPr="00000000" w14:paraId="00001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11412. Contribución minería pro seguridad poblacional  </w:t>
      </w:r>
    </w:p>
    <w:p w:rsidR="00000000" w:rsidDel="00000000" w:rsidP="00000000" w:rsidRDefault="00000000" w:rsidRPr="00000000" w14:paraId="00001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3.53065490722656" w:lineRule="auto"/>
        <w:ind w:left="16.031951904296875" w:right="1162.791748046875" w:firstLine="22.387237548828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aplicado al sector minero, fondos destinados al fortalecimiento de los operadores de  justicia. Decreto No. 105-2011. </w:t>
      </w:r>
    </w:p>
    <w:p w:rsidR="00000000" w:rsidDel="00000000" w:rsidP="00000000" w:rsidRDefault="00000000" w:rsidRPr="00000000" w14:paraId="00001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358398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11413. Contribución comidas rápidas pro seguridad poblacional </w:t>
      </w:r>
    </w:p>
    <w:p w:rsidR="00000000" w:rsidDel="00000000" w:rsidP="00000000" w:rsidRDefault="00000000" w:rsidRPr="00000000" w14:paraId="00001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63.90965461730957" w:lineRule="auto"/>
        <w:ind w:left="22.156829833984375" w:right="1160.546875" w:firstLine="16.26235961914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aplicado al sector de comidas y bebidas rápidas, fondos destinados al  fortalecimiento de los operadores de justicia. Decreto No. 105-2011. </w:t>
      </w:r>
    </w:p>
    <w:p w:rsidR="00000000" w:rsidDel="00000000" w:rsidP="00000000" w:rsidRDefault="00000000" w:rsidRPr="00000000" w14:paraId="00001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689208984375" w:line="265.8023929595947" w:lineRule="auto"/>
        <w:ind w:left="32.2943115234375" w:right="1161.561279296875" w:hanging="3.80157470703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11414. Contribución casinos y máquinas tragamonedas pro seguridad  poblacional </w:t>
      </w:r>
    </w:p>
    <w:p w:rsidR="00000000" w:rsidDel="00000000" w:rsidP="00000000" w:rsidRDefault="00000000" w:rsidRPr="00000000" w14:paraId="00001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35595703125" w:line="265.80296516418457" w:lineRule="auto"/>
        <w:ind w:left="33.350372314453125" w:right="1161.622314453125" w:firstLine="5.06881713867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aplicado casinos y máquinas tragamonedas, fondos destinados al fortalecimiento de  los operadores de justicia. Decreto No. 105-2011. </w:t>
      </w:r>
    </w:p>
    <w:p w:rsidR="00000000" w:rsidDel="00000000" w:rsidP="00000000" w:rsidRDefault="00000000" w:rsidRPr="00000000" w14:paraId="00001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11415. Contribución sobre sector cooperativo pro seguridad poblacional </w:t>
      </w:r>
    </w:p>
    <w:p w:rsidR="00000000" w:rsidDel="00000000" w:rsidP="00000000" w:rsidRDefault="00000000" w:rsidRPr="00000000" w14:paraId="00001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55322265625" w:line="265.80296516418457" w:lineRule="auto"/>
        <w:ind w:left="26.591949462890625" w:right="1161.8505859375" w:firstLine="11.82723999023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aplicado al sector cooperativo, fondos destinados al fortalecimiento de los  operadores de justicia. Decreto No. 105-2011. </w:t>
      </w:r>
    </w:p>
    <w:p w:rsidR="00000000" w:rsidDel="00000000" w:rsidP="00000000" w:rsidRDefault="00000000" w:rsidRPr="00000000" w14:paraId="00001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156738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11416. Ecotasa sobre importación vehículos usados </w:t>
      </w:r>
    </w:p>
    <w:p w:rsidR="00000000" w:rsidDel="00000000" w:rsidP="00000000" w:rsidRDefault="00000000" w:rsidRPr="00000000" w14:paraId="00001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292236328125" w:line="263.5312271118164" w:lineRule="auto"/>
        <w:ind w:left="24.691162109375" w:right="1160.911865234375" w:firstLine="13.7280273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que grava la importación de vehículos usados. Decreto 17-2010 del 21 de abril del  2010. </w:t>
      </w:r>
    </w:p>
    <w:p w:rsidR="00000000" w:rsidDel="00000000" w:rsidP="00000000" w:rsidRDefault="00000000" w:rsidRPr="00000000" w14:paraId="00001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0581054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11417. Contribución al sector cooperativo  </w:t>
      </w:r>
    </w:p>
    <w:p w:rsidR="00000000" w:rsidDel="00000000" w:rsidP="00000000" w:rsidRDefault="00000000" w:rsidRPr="00000000" w14:paraId="00001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70581054688" w:line="265.7271194458008" w:lineRule="auto"/>
        <w:ind w:left="24.691162109375" w:right="1211.671142578125" w:firstLine="13.7280273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que grava a las cooperativas legalmente establecidas. Decreto Legislativo No.53- 2015</w:t>
      </w:r>
    </w:p>
    <w:p w:rsidR="00000000" w:rsidDel="00000000" w:rsidP="00000000" w:rsidRDefault="00000000" w:rsidRPr="00000000" w14:paraId="00001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8895263671875"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14" name="image14.png"/>
            <a:graphic>
              <a:graphicData uri="http://schemas.openxmlformats.org/drawingml/2006/picture">
                <pic:pic>
                  <pic:nvPicPr>
                    <pic:cNvPr id="0" name="image14.png"/>
                    <pic:cNvPicPr preferRelativeResize="0"/>
                  </pic:nvPicPr>
                  <pic:blipFill>
                    <a:blip r:embed="rId32"/>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35 </w:t>
      </w:r>
    </w:p>
    <w:p w:rsidR="00000000" w:rsidDel="00000000" w:rsidP="00000000" w:rsidRDefault="00000000" w:rsidRPr="00000000" w14:paraId="00001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115. IMPUESTO SOBRE IMPORTACIONES </w:t>
      </w:r>
    </w:p>
    <w:p w:rsidR="00000000" w:rsidDel="00000000" w:rsidP="00000000" w:rsidRDefault="00000000" w:rsidRPr="00000000" w14:paraId="00001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9638671875" w:line="265.8035373687744" w:lineRule="auto"/>
        <w:ind w:left="26.803131103515625" w:right="1164.632568359375" w:firstLine="11.616058349609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Impuestos por aranceles y recargos aplicados a operaciones de importación de mercadería o  artículos, ya sea del área centroamericana o de otros países. </w:t>
      </w:r>
    </w:p>
    <w:p w:rsidR="00000000" w:rsidDel="00000000" w:rsidP="00000000" w:rsidRDefault="00000000" w:rsidRPr="00000000" w14:paraId="00001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1630859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11501. Importación terrestre </w:t>
      </w:r>
    </w:p>
    <w:p w:rsidR="00000000" w:rsidDel="00000000" w:rsidP="00000000" w:rsidRDefault="00000000" w:rsidRPr="00000000" w14:paraId="00001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5.8023929595947" w:lineRule="auto"/>
        <w:ind w:left="35.25115966796875" w:right="1164.195556640625" w:firstLine="1.056060791015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Derechos arancelarios que se aplican a las mercaderías que entran al país por la vía terrestre.  La base legal es el arancel de aduanas vigente. </w:t>
      </w:r>
    </w:p>
    <w:p w:rsidR="00000000" w:rsidDel="00000000" w:rsidP="00000000" w:rsidRDefault="00000000" w:rsidRPr="00000000" w14:paraId="00001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52929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11502. Importación marítima </w:t>
      </w:r>
    </w:p>
    <w:p w:rsidR="00000000" w:rsidDel="00000000" w:rsidP="00000000" w:rsidRDefault="00000000" w:rsidRPr="00000000" w14:paraId="00001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5.8023929595947" w:lineRule="auto"/>
        <w:ind w:left="35.25115966796875" w:right="1158.929443359375" w:firstLine="1.056060791015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Derechos arancelarios que se aplican a las mercaderías que entran al país por la vía marítima.  La base legal es el arancel de aduanas vigente. </w:t>
      </w:r>
    </w:p>
    <w:p w:rsidR="00000000" w:rsidDel="00000000" w:rsidP="00000000" w:rsidRDefault="00000000" w:rsidRPr="00000000" w14:paraId="00001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23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11503. Importación aérea y postal </w:t>
      </w:r>
    </w:p>
    <w:p w:rsidR="00000000" w:rsidDel="00000000" w:rsidP="00000000" w:rsidRDefault="00000000" w:rsidRPr="00000000" w14:paraId="00001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5.80296516418457" w:lineRule="auto"/>
        <w:ind w:left="26.803131103515625" w:right="1162.926025390625" w:firstLine="9.50408935546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Derechos que se aplican a las importaciones de mercadería cuando se introducen por la vía  aérea y postal. La base legal es el arancel de aduanas vigente. </w:t>
      </w:r>
    </w:p>
    <w:p w:rsidR="00000000" w:rsidDel="00000000" w:rsidP="00000000" w:rsidRDefault="00000000" w:rsidRPr="00000000" w14:paraId="00001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35595703125" w:line="261.2589168548584" w:lineRule="auto"/>
        <w:ind w:left="23.423919677734375" w:right="1165.177001953125" w:firstLine="5.068817138671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116. IMPUESTO A LOS BENEFICIOS EVENTUALES Y JUEGOS DE  AZAR </w:t>
      </w:r>
    </w:p>
    <w:p w:rsidR="00000000" w:rsidDel="00000000" w:rsidP="00000000" w:rsidRDefault="00000000" w:rsidRPr="00000000" w14:paraId="00001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1435546875" w:line="263.5309410095215" w:lineRule="auto"/>
        <w:ind w:left="33.350372314453125" w:right="1163.712158203125" w:firstLine="5.06881713867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Impuestos que se aplican a los beneficios percibidos por personas físicas por premios de  loterías o juegos de azar. Decreto No.3 del 20 de febrero de 1958 y reformado en el Decreto  No.194-2002. </w:t>
      </w:r>
    </w:p>
    <w:p w:rsidR="00000000" w:rsidDel="00000000" w:rsidP="00000000" w:rsidRDefault="00000000" w:rsidRPr="00000000" w14:paraId="00001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97363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11601. Sobre premios de urna de lotería nacional </w:t>
      </w:r>
    </w:p>
    <w:p w:rsidR="00000000" w:rsidDel="00000000" w:rsidP="00000000" w:rsidRDefault="00000000" w:rsidRPr="00000000" w14:paraId="00001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63.90965461730957" w:lineRule="auto"/>
        <w:ind w:left="37.363128662109375" w:right="1164.288330078125" w:firstLine="1.056060791015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sobre premios de urna de la Lotería Nacional de Beneficencia e inclusive la  Electrónica Concesionada. </w:t>
      </w:r>
    </w:p>
    <w:p w:rsidR="00000000" w:rsidDel="00000000" w:rsidP="00000000" w:rsidRDefault="00000000" w:rsidRPr="00000000" w14:paraId="00001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891113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11602. Sobre premios de máquinas tragamonedas </w:t>
      </w:r>
    </w:p>
    <w:p w:rsidR="00000000" w:rsidDel="00000000" w:rsidP="00000000" w:rsidRDefault="00000000" w:rsidRPr="00000000" w14:paraId="00001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4.6667957305908" w:lineRule="auto"/>
        <w:ind w:left="33.561553955078125" w:right="1164.254150390625" w:firstLine="4.857635498046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anual específico sobre la posesión, tenencia o uso de cada máquina tragamonedas  u otro tipo de máquinas electrónicas accionadas por monedas o mecanismos similares. Decreto No.17-2010 </w:t>
      </w:r>
    </w:p>
    <w:p w:rsidR="00000000" w:rsidDel="00000000" w:rsidP="00000000" w:rsidRDefault="00000000" w:rsidRPr="00000000" w14:paraId="00001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423217773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11603. Sobre premios de lotería electrónica </w:t>
      </w:r>
    </w:p>
    <w:p w:rsidR="00000000" w:rsidDel="00000000" w:rsidP="00000000" w:rsidRDefault="00000000" w:rsidRPr="00000000" w14:paraId="00001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55322265625" w:line="265.80296516418457" w:lineRule="auto"/>
        <w:ind w:left="35.46234130859375" w:right="1158.756103515625" w:firstLine="2.9568481445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sobre premios de Lotería Electrónica en aplicación al Decreto No. 173-2000 y  reformado mediante Decreto No. 183-2011. </w:t>
      </w:r>
    </w:p>
    <w:p w:rsidR="00000000" w:rsidDel="00000000" w:rsidP="00000000" w:rsidRDefault="00000000" w:rsidRPr="00000000" w14:paraId="00001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156738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117. IMPUESTOS MUNICIPALES </w:t>
      </w:r>
    </w:p>
    <w:p w:rsidR="00000000" w:rsidDel="00000000" w:rsidP="00000000" w:rsidRDefault="00000000" w:rsidRPr="00000000" w14:paraId="00001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292236328125" w:line="263.5312271118164" w:lineRule="auto"/>
        <w:ind w:left="33.350372314453125" w:right="1165.2685546875" w:firstLine="5.06881713867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Impuestos que perciben los Gobiernos Locales por tributos aplicados por su poder de  imposición. </w:t>
      </w:r>
    </w:p>
    <w:p w:rsidR="00000000" w:rsidDel="00000000" w:rsidP="00000000" w:rsidRDefault="00000000" w:rsidRPr="00000000" w14:paraId="00001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0581054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11701. Impuesto sobre industria, comercio y servicios </w:t>
      </w:r>
    </w:p>
    <w:p w:rsidR="00000000" w:rsidDel="00000000" w:rsidP="00000000" w:rsidRDefault="00000000" w:rsidRPr="00000000" w14:paraId="00001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70581054688" w:line="264.62903022766113" w:lineRule="auto"/>
        <w:ind w:left="20.88958740234375" w:right="1164.84619140625" w:firstLine="17.52960205078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Impuestos que gravan la producción y comercialización de los establecimientos industriales,  comerciales y de prestación de servicios, de acuerdo a su volumen de producción, ingresos o  ventas anuales.</w:t>
      </w:r>
    </w:p>
    <w:p w:rsidR="00000000" w:rsidDel="00000000" w:rsidP="00000000" w:rsidRDefault="00000000" w:rsidRPr="00000000" w14:paraId="00001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4559020996094"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19" name="image19.png"/>
            <a:graphic>
              <a:graphicData uri="http://schemas.openxmlformats.org/drawingml/2006/picture">
                <pic:pic>
                  <pic:nvPicPr>
                    <pic:cNvPr id="0" name="image19.png"/>
                    <pic:cNvPicPr preferRelativeResize="0"/>
                  </pic:nvPicPr>
                  <pic:blipFill>
                    <a:blip r:embed="rId33"/>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36 </w:t>
      </w:r>
    </w:p>
    <w:p w:rsidR="00000000" w:rsidDel="00000000" w:rsidP="00000000" w:rsidRDefault="00000000" w:rsidRPr="00000000" w14:paraId="00001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11702. Impuesto sobre bienes inmuebles </w:t>
      </w:r>
    </w:p>
    <w:p w:rsidR="00000000" w:rsidDel="00000000" w:rsidP="00000000" w:rsidRDefault="00000000" w:rsidRPr="00000000" w14:paraId="00001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9638671875" w:line="265.8035373687744" w:lineRule="auto"/>
        <w:ind w:left="31.4495849609375" w:right="1165.692138671875" w:firstLine="6.9696044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a los propietarios de los bienes inmuebles sobre la base del valor catastral de la  propiedad y en su defecto, el valor declarado por tenedor del inmueble.  </w:t>
      </w:r>
    </w:p>
    <w:p w:rsidR="00000000" w:rsidDel="00000000" w:rsidP="00000000" w:rsidRDefault="00000000" w:rsidRPr="00000000" w14:paraId="00001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1630859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11703. Impuesto sobre ingresos personales </w:t>
      </w:r>
    </w:p>
    <w:p w:rsidR="00000000" w:rsidDel="00000000" w:rsidP="00000000" w:rsidRDefault="00000000" w:rsidRPr="00000000" w14:paraId="00001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5.8023929595947" w:lineRule="auto"/>
        <w:ind w:left="31.4495849609375" w:right="1165.25146484375" w:firstLine="6.9696044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personal o vecinal sobre los ingresos anuales percibidos en el término municipal  provenientes del trabajo, del capital o de la combinación de ambos. </w:t>
      </w:r>
    </w:p>
    <w:p w:rsidR="00000000" w:rsidDel="00000000" w:rsidP="00000000" w:rsidRDefault="00000000" w:rsidRPr="00000000" w14:paraId="00001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52929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11704. Impuesto sobre extracción o explotación de recursos </w:t>
      </w:r>
    </w:p>
    <w:p w:rsidR="00000000" w:rsidDel="00000000" w:rsidP="00000000" w:rsidRDefault="00000000" w:rsidRPr="00000000" w14:paraId="00001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3.67276191711426" w:lineRule="auto"/>
        <w:ind w:left="26.803131103515625" w:right="1161.829833984375" w:firstLine="11.616058349609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que grava las actividades realizadas en minas de carbón, piedra, extracción de  petróleo, gas natural, extracciones de uranio, minerales metálicos y no metálicos y todas las  actividades complementarias para preparar y enriquecer materiales en bruto, se consideran  además la extracción de piedra para la construcción, arena, arcilla, piedra caliza, otros  minerales y la explotación de moliendas y refinación de salineras. </w:t>
      </w:r>
    </w:p>
    <w:p w:rsidR="00000000" w:rsidDel="00000000" w:rsidP="00000000" w:rsidRDefault="00000000" w:rsidRPr="00000000" w14:paraId="00001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29785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11706. Impuesto selectivo a los servicios de telecomunicaciones </w:t>
      </w:r>
    </w:p>
    <w:p w:rsidR="00000000" w:rsidDel="00000000" w:rsidP="00000000" w:rsidRDefault="00000000" w:rsidRPr="00000000" w14:paraId="00001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3.530855178833" w:lineRule="auto"/>
        <w:ind w:left="22.156829833984375" w:right="1161.278076171875" w:firstLine="73.86245727539062"/>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por la prestación de servicios de Telecomunicaciones, calculado sobre una base  imponible de los ingresos brutos mensuales reportados a la Comisión Nacional de  Telecomunicaciones (CONATEL) por los operadores de telecomunicaciones (Decreto 89- 2015). </w:t>
      </w:r>
    </w:p>
    <w:p w:rsidR="00000000" w:rsidDel="00000000" w:rsidP="00000000" w:rsidRDefault="00000000" w:rsidRPr="00000000" w14:paraId="00001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97363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11799. Impuestos municipales varios </w:t>
      </w:r>
    </w:p>
    <w:p w:rsidR="00000000" w:rsidDel="00000000" w:rsidP="00000000" w:rsidRDefault="00000000" w:rsidRPr="00000000" w14:paraId="00001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6.18139266967773" w:lineRule="auto"/>
        <w:ind w:left="26.803131103515625" w:right="1160.2587890625" w:firstLine="11.616058349609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municipales percibidos en conceptos no especificados en las categorías definidas  anteriormente </w:t>
      </w:r>
    </w:p>
    <w:p w:rsidR="00000000" w:rsidDel="00000000" w:rsidP="00000000" w:rsidRDefault="00000000" w:rsidRPr="00000000" w14:paraId="00001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89697265625" w:line="240" w:lineRule="auto"/>
        <w:ind w:left="22.15682983398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TIPO 12. INGRESOS NO TRIBUTARIOS </w:t>
      </w:r>
    </w:p>
    <w:p w:rsidR="00000000" w:rsidDel="00000000" w:rsidP="00000000" w:rsidRDefault="00000000" w:rsidRPr="00000000" w14:paraId="00001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305419921875" w:line="263.53065490722656" w:lineRule="auto"/>
        <w:ind w:left="35.46234130859375" w:right="1162.734375" w:firstLine="2.9568481445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provenientes de fuentes no impositivas como las tasas, derechos, multas, cánones,  regalías, etc. </w:t>
      </w:r>
    </w:p>
    <w:p w:rsidR="00000000" w:rsidDel="00000000" w:rsidP="00000000" w:rsidRDefault="00000000" w:rsidRPr="00000000" w14:paraId="00001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97363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121. TASAS </w:t>
      </w:r>
    </w:p>
    <w:p w:rsidR="00000000" w:rsidDel="00000000" w:rsidP="00000000" w:rsidRDefault="00000000" w:rsidRPr="00000000" w14:paraId="00001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3.53102684020996" w:lineRule="auto"/>
        <w:ind w:left="25.958404541015625" w:right="1158.73779296875" w:firstLine="12.460784912109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la prestación de servicios de interés público: Las tasas deben cumplir los  siguientes requisitos: a) no ser voluntarias, b) no los preste el sector privado y, c) es posible  individualizar el servicio en personas naturales o jurídicas. Incluye ingreso derivado de  acciones de fiscalización, habilitaciones y certificaciones que realiza el Estado. Las tasas no  revisten el carácter de precio y es coercitiva. </w:t>
      </w:r>
    </w:p>
    <w:p w:rsidR="00000000" w:rsidDel="00000000" w:rsidP="00000000" w:rsidRDefault="00000000" w:rsidRPr="00000000" w14:paraId="00001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62213134765625" w:line="264.6669387817383" w:lineRule="auto"/>
        <w:ind w:left="27.85919189453125" w:right="1160.8740234375" w:firstLine="7.3919677734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No incluye la venta de bienes y servicios que instituciones del Gobierno General ofrecen en el  mercado y cuyos importes tienen el carácter de precio y, por lo tanto, se imputan al tipo  “104000 – Venta de Bienes y Servicios del Gobierno General”  </w:t>
      </w:r>
    </w:p>
    <w:p w:rsidR="00000000" w:rsidDel="00000000" w:rsidP="00000000" w:rsidRDefault="00000000" w:rsidRPr="00000000" w14:paraId="00001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422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12102. Control migratorio </w:t>
      </w:r>
    </w:p>
    <w:p w:rsidR="00000000" w:rsidDel="00000000" w:rsidP="00000000" w:rsidRDefault="00000000" w:rsidRPr="00000000" w14:paraId="00001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12103. Inspección de vehículos </w:t>
      </w:r>
    </w:p>
    <w:p w:rsidR="00000000" w:rsidDel="00000000" w:rsidP="00000000" w:rsidRDefault="00000000" w:rsidRPr="00000000" w14:paraId="00001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49804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12104. Vehículos con placa extranjera</w:t>
      </w:r>
    </w:p>
    <w:p w:rsidR="00000000" w:rsidDel="00000000" w:rsidP="00000000" w:rsidRDefault="00000000" w:rsidRPr="00000000" w14:paraId="00001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5293884277344"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20" name="image20.png"/>
            <a:graphic>
              <a:graphicData uri="http://schemas.openxmlformats.org/drawingml/2006/picture">
                <pic:pic>
                  <pic:nvPicPr>
                    <pic:cNvPr id="0" name="image20.png"/>
                    <pic:cNvPicPr preferRelativeResize="0"/>
                  </pic:nvPicPr>
                  <pic:blipFill>
                    <a:blip r:embed="rId34"/>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37 </w:t>
      </w:r>
    </w:p>
    <w:p w:rsidR="00000000" w:rsidDel="00000000" w:rsidP="00000000" w:rsidRDefault="00000000" w:rsidRPr="00000000" w14:paraId="00001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12105. Servicios de recuperación marina </w:t>
      </w:r>
    </w:p>
    <w:p w:rsidR="00000000" w:rsidDel="00000000" w:rsidP="00000000" w:rsidRDefault="00000000" w:rsidRPr="00000000" w14:paraId="00001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295410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12107. Marchamos </w:t>
      </w:r>
    </w:p>
    <w:p w:rsidR="00000000" w:rsidDel="00000000" w:rsidP="00000000" w:rsidRDefault="00000000" w:rsidRPr="00000000" w14:paraId="00001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2905273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12108. Servicios consulares </w:t>
      </w:r>
    </w:p>
    <w:p w:rsidR="00000000" w:rsidDel="00000000" w:rsidP="00000000" w:rsidRDefault="00000000" w:rsidRPr="00000000" w14:paraId="00001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12109. Papeles de aduana </w:t>
      </w:r>
    </w:p>
    <w:p w:rsidR="00000000" w:rsidDel="00000000" w:rsidP="00000000" w:rsidRDefault="00000000" w:rsidRPr="00000000" w14:paraId="00001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12114. Papel notarial </w:t>
      </w:r>
    </w:p>
    <w:p w:rsidR="00000000" w:rsidDel="00000000" w:rsidP="00000000" w:rsidRDefault="00000000" w:rsidRPr="00000000" w14:paraId="00001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12115. Servicio de protección a vuelos nacionales </w:t>
      </w:r>
    </w:p>
    <w:p w:rsidR="00000000" w:rsidDel="00000000" w:rsidP="00000000" w:rsidRDefault="00000000" w:rsidRPr="00000000" w14:paraId="00001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12116. Inspecciones geológicas y de embarque </w:t>
      </w:r>
    </w:p>
    <w:p w:rsidR="00000000" w:rsidDel="00000000" w:rsidP="00000000" w:rsidRDefault="00000000" w:rsidRPr="00000000" w14:paraId="00001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12117. Monitoreos ambientales </w:t>
      </w:r>
    </w:p>
    <w:p w:rsidR="00000000" w:rsidDel="00000000" w:rsidP="00000000" w:rsidRDefault="00000000" w:rsidRPr="00000000" w14:paraId="00001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285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12118. Registro ley de propiedad </w:t>
      </w:r>
    </w:p>
    <w:p w:rsidR="00000000" w:rsidDel="00000000" w:rsidP="00000000" w:rsidRDefault="00000000" w:rsidRPr="00000000" w14:paraId="00001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12120. Servicio de auténticas y traducciones </w:t>
      </w:r>
    </w:p>
    <w:p w:rsidR="00000000" w:rsidDel="00000000" w:rsidP="00000000" w:rsidRDefault="00000000" w:rsidRPr="00000000" w14:paraId="00001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12121. Emisión, constancias, certificaciones y otros </w:t>
      </w:r>
    </w:p>
    <w:p w:rsidR="00000000" w:rsidDel="00000000" w:rsidP="00000000" w:rsidRDefault="00000000" w:rsidRPr="00000000" w14:paraId="00001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452.09197998046875" w:lineRule="auto"/>
        <w:ind w:left="28.49273681640625" w:right="2851.471557617187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12123. Conservación del ambiente y seguridad (ZOLITUR) CONCEPTO 12124. Tasa por llamada al exterior (us$0.03) </w:t>
      </w:r>
    </w:p>
    <w:p w:rsidR="00000000" w:rsidDel="00000000" w:rsidP="00000000" w:rsidRDefault="00000000" w:rsidRPr="00000000" w14:paraId="00001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8525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12126. Actos administrativos </w:t>
      </w:r>
    </w:p>
    <w:p w:rsidR="00000000" w:rsidDel="00000000" w:rsidP="00000000" w:rsidRDefault="00000000" w:rsidRPr="00000000" w14:paraId="00001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12127. Tasa por peaje </w:t>
      </w:r>
    </w:p>
    <w:p w:rsidR="00000000" w:rsidDel="00000000" w:rsidP="00000000" w:rsidRDefault="00000000" w:rsidRPr="00000000" w14:paraId="00001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295410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12199. Tasas varias  </w:t>
      </w:r>
    </w:p>
    <w:p w:rsidR="00000000" w:rsidDel="00000000" w:rsidP="00000000" w:rsidRDefault="00000000" w:rsidRPr="00000000" w14:paraId="00001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8023929595947" w:lineRule="auto"/>
        <w:ind w:left="33.350372314453125" w:right="1162.75634765625" w:firstLine="0.42236328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NOTA.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Las auxiliares de estas cuentas se registran presupuestaria y contablemente en cada  institución.  </w:t>
      </w:r>
    </w:p>
    <w:p w:rsidR="00000000" w:rsidDel="00000000" w:rsidP="00000000" w:rsidRDefault="00000000" w:rsidRPr="00000000" w14:paraId="00001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122. DERECHOS </w:t>
      </w:r>
    </w:p>
    <w:p w:rsidR="00000000" w:rsidDel="00000000" w:rsidP="00000000" w:rsidRDefault="00000000" w:rsidRPr="00000000" w14:paraId="00001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3.0764675140381" w:lineRule="auto"/>
        <w:ind w:left="20.88958740234375" w:right="1160.93017578125" w:firstLine="17.52960205078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la cesión transitoria de derechos originarios del Estado (por ejemplo  concesiones) relacionados con actividades de índole comercial, regulatoria (licencias de  conducir, de buques, etc.) o bien por el usufructo de bienes de carácter tangible o intangible  (uso de puertos, aeropuertos, etc.). Deben cumplir los siguientes requisitos: a) no ser  voluntarios, b) no los presta el sector privado y es posible individualizar el servicio en una  persona natural o jurídica. </w:t>
      </w:r>
    </w:p>
    <w:p w:rsidR="00000000" w:rsidDel="00000000" w:rsidP="00000000" w:rsidRDefault="00000000" w:rsidRPr="00000000" w14:paraId="00001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42272949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12201. Libreta pasaporte </w:t>
      </w:r>
    </w:p>
    <w:p w:rsidR="00000000" w:rsidDel="00000000" w:rsidP="00000000" w:rsidRDefault="00000000" w:rsidRPr="00000000" w14:paraId="00001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296630859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12202. Tarjeta de identidad de marinos </w:t>
      </w:r>
    </w:p>
    <w:p w:rsidR="00000000" w:rsidDel="00000000" w:rsidP="00000000" w:rsidRDefault="00000000" w:rsidRPr="00000000" w14:paraId="00001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455566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12203. Registro marcas de fábrica </w:t>
      </w:r>
    </w:p>
    <w:p w:rsidR="00000000" w:rsidDel="00000000" w:rsidP="00000000" w:rsidRDefault="00000000" w:rsidRPr="00000000" w14:paraId="00001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12204. Registro patente de invención </w:t>
      </w:r>
    </w:p>
    <w:p w:rsidR="00000000" w:rsidDel="00000000" w:rsidP="00000000" w:rsidRDefault="00000000" w:rsidRPr="00000000" w14:paraId="00001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49804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12205. Registro de prestamistas</w:t>
      </w:r>
    </w:p>
    <w:p w:rsidR="00000000" w:rsidDel="00000000" w:rsidP="00000000" w:rsidRDefault="00000000" w:rsidRPr="00000000" w14:paraId="00001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5294189453125"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22" name="image23.png"/>
            <a:graphic>
              <a:graphicData uri="http://schemas.openxmlformats.org/drawingml/2006/picture">
                <pic:pic>
                  <pic:nvPicPr>
                    <pic:cNvPr id="0" name="image23.png"/>
                    <pic:cNvPicPr preferRelativeResize="0"/>
                  </pic:nvPicPr>
                  <pic:blipFill>
                    <a:blip r:embed="rId35"/>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38 </w:t>
      </w:r>
    </w:p>
    <w:p w:rsidR="00000000" w:rsidDel="00000000" w:rsidP="00000000" w:rsidRDefault="00000000" w:rsidRPr="00000000" w14:paraId="00001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12206. Incorporación de empresas mercantiles </w:t>
      </w:r>
    </w:p>
    <w:p w:rsidR="00000000" w:rsidDel="00000000" w:rsidP="00000000" w:rsidRDefault="00000000" w:rsidRPr="00000000" w14:paraId="00001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295410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12207. Marina mercante nacional </w:t>
      </w:r>
    </w:p>
    <w:p w:rsidR="00000000" w:rsidDel="00000000" w:rsidP="00000000" w:rsidRDefault="00000000" w:rsidRPr="00000000" w14:paraId="00001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2905273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12208. Licencia de conducir </w:t>
      </w:r>
    </w:p>
    <w:p w:rsidR="00000000" w:rsidDel="00000000" w:rsidP="00000000" w:rsidRDefault="00000000" w:rsidRPr="00000000" w14:paraId="00001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12209. Otras Licencias </w:t>
      </w:r>
    </w:p>
    <w:p w:rsidR="00000000" w:rsidDel="00000000" w:rsidP="00000000" w:rsidRDefault="00000000" w:rsidRPr="00000000" w14:paraId="00001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12210. Licencias Agentes Navieros </w:t>
      </w:r>
    </w:p>
    <w:p w:rsidR="00000000" w:rsidDel="00000000" w:rsidP="00000000" w:rsidRDefault="00000000" w:rsidRPr="00000000" w14:paraId="00001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12211. Permisos y renovaciones migratorias </w:t>
      </w:r>
    </w:p>
    <w:p w:rsidR="00000000" w:rsidDel="00000000" w:rsidP="00000000" w:rsidRDefault="00000000" w:rsidRPr="00000000" w14:paraId="00001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12213. Registro nacional de armas </w:t>
      </w:r>
    </w:p>
    <w:p w:rsidR="00000000" w:rsidDel="00000000" w:rsidP="00000000" w:rsidRDefault="00000000" w:rsidRPr="00000000" w14:paraId="00001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452.6593780517578" w:lineRule="auto"/>
        <w:ind w:left="28.49273681640625" w:right="3307.007446289062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12217. Emisión y reposición de placas y calcomanías CONCEPTO 12218. Registro nacional de las personas </w:t>
      </w:r>
    </w:p>
    <w:p w:rsidR="00000000" w:rsidDel="00000000" w:rsidP="00000000" w:rsidRDefault="00000000" w:rsidRPr="00000000" w14:paraId="00001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8986816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12219. Registro derechos de autor y conexos </w:t>
      </w:r>
    </w:p>
    <w:p w:rsidR="00000000" w:rsidDel="00000000" w:rsidP="00000000" w:rsidRDefault="00000000" w:rsidRPr="00000000" w14:paraId="00001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12299. Derechos varios </w:t>
      </w:r>
    </w:p>
    <w:p w:rsidR="00000000" w:rsidDel="00000000" w:rsidP="00000000" w:rsidRDefault="00000000" w:rsidRPr="00000000" w14:paraId="00001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8023929595947" w:lineRule="auto"/>
        <w:ind w:left="33.350372314453125" w:right="1163.599853515625" w:firstLine="0.42236328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NOTA.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Las auxiliares de estas cuentas se registran presupuestaria y contablemente en cada  institución. </w:t>
      </w:r>
    </w:p>
    <w:p w:rsidR="00000000" w:rsidDel="00000000" w:rsidP="00000000" w:rsidRDefault="00000000" w:rsidRPr="00000000" w14:paraId="00001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407226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123. CANONES Y REGALIAS </w:t>
      </w:r>
    </w:p>
    <w:p w:rsidR="00000000" w:rsidDel="00000000" w:rsidP="00000000" w:rsidRDefault="00000000" w:rsidRPr="00000000" w14:paraId="00001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3.5312271118164" w:lineRule="auto"/>
        <w:ind w:left="27.64801025390625" w:right="1164.844970703125" w:firstLine="10.771179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que percibe el Estado producto de leyes que le adjudican un derecho primario sobre  explotaciones de recursos naturales y las explotaciones de yacimientos mineros.  </w:t>
      </w:r>
    </w:p>
    <w:p w:rsidR="00000000" w:rsidDel="00000000" w:rsidP="00000000" w:rsidRDefault="00000000" w:rsidRPr="00000000" w14:paraId="00001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22143554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12301. Concesiones y frecuencias radioeléctricas </w:t>
      </w:r>
    </w:p>
    <w:p w:rsidR="00000000" w:rsidDel="00000000" w:rsidP="00000000" w:rsidRDefault="00000000" w:rsidRPr="00000000" w14:paraId="00001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4.6667957305908" w:lineRule="auto"/>
        <w:ind w:left="33.561553955078125" w:right="1162.755126953125" w:firstLine="4.857635498046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 por el otorgamiento de una concesión o permiso como el canon radioeléctrico que es  un permiso por el uso de la frecuencia radioeléctrica que conlleva la obligación de pagar al  Estado las tasas o tarifas que determine el reglamento. </w:t>
      </w:r>
    </w:p>
    <w:p w:rsidR="00000000" w:rsidDel="00000000" w:rsidP="00000000" w:rsidRDefault="00000000" w:rsidRPr="00000000" w14:paraId="00001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423217773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12302. Canon de explotación de petróleo </w:t>
      </w:r>
    </w:p>
    <w:p w:rsidR="00000000" w:rsidDel="00000000" w:rsidP="00000000" w:rsidRDefault="00000000" w:rsidRPr="00000000" w14:paraId="00001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452.09166526794434" w:lineRule="auto"/>
        <w:ind w:left="28.49273681640625" w:right="1492.838134765625" w:firstLine="9.92645263671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que se cobran por las concesiones que se otorgan para la explotación de petróleo.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12303. Patentes de minas y zonas mineras </w:t>
      </w:r>
    </w:p>
    <w:p w:rsidR="00000000" w:rsidDel="00000000" w:rsidP="00000000" w:rsidRDefault="00000000" w:rsidRPr="00000000" w14:paraId="00001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88623046875" w:line="265.80296516418457" w:lineRule="auto"/>
        <w:ind w:left="31.4495849609375" w:right="1164.212646484375" w:firstLine="6.9696044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las concesiones para la exploración y explotación de minerales. Incluye el  permiso general de exploración y la correspondiente prórroga de la superficie del lote </w:t>
      </w:r>
    </w:p>
    <w:p w:rsidR="00000000" w:rsidDel="00000000" w:rsidP="00000000" w:rsidRDefault="00000000" w:rsidRPr="00000000" w14:paraId="00001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22827148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12304. Canon por aprovechamiento de agua </w:t>
      </w:r>
    </w:p>
    <w:p w:rsidR="00000000" w:rsidDel="00000000" w:rsidP="00000000" w:rsidRDefault="00000000" w:rsidRPr="00000000" w14:paraId="00001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3.5309410095215" w:lineRule="auto"/>
        <w:ind w:left="32.928009033203125" w:right="1165.477294921875" w:firstLine="5.49118041992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la concesión para aprovechar las aguas nacionales en el riego de sus tierras que  han dedicado al cultivo. La base legal está contenida en el Decreto No. 137 del 9 de abril de  1927 (Ley de aprovechamiento de Aguas Nacionales) </w:t>
      </w:r>
    </w:p>
    <w:p w:rsidR="00000000" w:rsidDel="00000000" w:rsidP="00000000" w:rsidRDefault="00000000" w:rsidRPr="00000000" w14:paraId="00001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4255981445312"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12305. Concesión aeropuerto</w:t>
      </w:r>
    </w:p>
    <w:p w:rsidR="00000000" w:rsidDel="00000000" w:rsidP="00000000" w:rsidRDefault="00000000" w:rsidRPr="00000000" w14:paraId="00001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1294555664062"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26" name="image29.png"/>
            <a:graphic>
              <a:graphicData uri="http://schemas.openxmlformats.org/drawingml/2006/picture">
                <pic:pic>
                  <pic:nvPicPr>
                    <pic:cNvPr id="0" name="image29.png"/>
                    <pic:cNvPicPr preferRelativeResize="0"/>
                  </pic:nvPicPr>
                  <pic:blipFill>
                    <a:blip r:embed="rId36"/>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39 </w:t>
      </w:r>
    </w:p>
    <w:p w:rsidR="00000000" w:rsidDel="00000000" w:rsidP="00000000" w:rsidRDefault="00000000" w:rsidRPr="00000000" w14:paraId="00001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12306. Canon territorial </w:t>
      </w:r>
    </w:p>
    <w:p w:rsidR="00000000" w:rsidDel="00000000" w:rsidP="00000000" w:rsidRDefault="00000000" w:rsidRPr="00000000" w14:paraId="00001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295410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12307. Canon por beneficio </w:t>
      </w:r>
    </w:p>
    <w:p w:rsidR="00000000" w:rsidDel="00000000" w:rsidP="00000000" w:rsidRDefault="00000000" w:rsidRPr="00000000" w14:paraId="00001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2905273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12308. Concesión operación lotería electrónica </w:t>
      </w:r>
    </w:p>
    <w:p w:rsidR="00000000" w:rsidDel="00000000" w:rsidP="00000000" w:rsidRDefault="00000000" w:rsidRPr="00000000" w14:paraId="00001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12399. Regalías varias </w:t>
      </w:r>
    </w:p>
    <w:p w:rsidR="00000000" w:rsidDel="00000000" w:rsidP="00000000" w:rsidRDefault="00000000" w:rsidRPr="00000000" w14:paraId="00001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3.53065490722656" w:lineRule="auto"/>
        <w:ind w:left="33.350372314453125" w:right="1160.797119140625" w:firstLine="0.42236328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NOTA.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Las auxiliares de estas cuentas se registran presupuestaria y contablemente en cada  institución. </w:t>
      </w:r>
    </w:p>
    <w:p w:rsidR="00000000" w:rsidDel="00000000" w:rsidP="00000000" w:rsidRDefault="00000000" w:rsidRPr="00000000" w14:paraId="00001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8.0224609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124. MULTAS </w:t>
      </w:r>
    </w:p>
    <w:p w:rsidR="00000000" w:rsidDel="00000000" w:rsidP="00000000" w:rsidRDefault="00000000" w:rsidRPr="00000000" w14:paraId="00001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29736328125" w:line="240" w:lineRule="auto"/>
        <w:ind w:left="38.41918945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el incumplimiento de obligaciones a cargo de terceros.  </w:t>
      </w:r>
    </w:p>
    <w:p w:rsidR="00000000" w:rsidDel="00000000" w:rsidP="00000000" w:rsidRDefault="00000000" w:rsidRPr="00000000" w14:paraId="00001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7929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12401. Multas arancelarias de importación </w:t>
      </w:r>
    </w:p>
    <w:p w:rsidR="00000000" w:rsidDel="00000000" w:rsidP="00000000" w:rsidRDefault="00000000" w:rsidRPr="00000000" w14:paraId="00001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63.53065490722656" w:lineRule="auto"/>
        <w:ind w:left="26.591949462890625" w:right="1161.25732421875" w:firstLine="11.82723999023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multas a las personas que efectúan importaciones y que no cumplen con las  disposiciones de la Ley de Aduanas. </w:t>
      </w:r>
    </w:p>
    <w:p w:rsidR="00000000" w:rsidDel="00000000" w:rsidP="00000000" w:rsidRDefault="00000000" w:rsidRPr="00000000" w14:paraId="00001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97363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12403. Multas consulares </w:t>
      </w:r>
    </w:p>
    <w:p w:rsidR="00000000" w:rsidDel="00000000" w:rsidP="00000000" w:rsidRDefault="00000000" w:rsidRPr="00000000" w14:paraId="00001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80296516418457" w:lineRule="auto"/>
        <w:ind w:left="26.591949462890625" w:right="1158.472900390625" w:firstLine="11.82723999023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multas contempladas en la Ley Especial de Arancel consular (Decreto No. 27-91  del 16 de abril de 1991). </w:t>
      </w:r>
    </w:p>
    <w:p w:rsidR="00000000" w:rsidDel="00000000" w:rsidP="00000000" w:rsidRDefault="00000000" w:rsidRPr="00000000" w14:paraId="00001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12404. Conmutas y multas judiciales </w:t>
      </w:r>
    </w:p>
    <w:p w:rsidR="00000000" w:rsidDel="00000000" w:rsidP="00000000" w:rsidRDefault="00000000" w:rsidRPr="00000000" w14:paraId="00001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3046875" w:line="263.65696907043457" w:lineRule="auto"/>
        <w:ind w:left="16.031951904296875" w:right="1160.10498046875" w:firstLine="22.387237548828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las conmutas de penas de prisión y reclusión, las cuales se pagan en dinero por  resolución de juez competente. También comprende las multas a personas naturales o  jurídicas por infracciones a disposiciones legales, las que son decretadas por los tribunales de  justicia de la Republica. </w:t>
      </w:r>
    </w:p>
    <w:p w:rsidR="00000000" w:rsidDel="00000000" w:rsidP="00000000" w:rsidRDefault="00000000" w:rsidRPr="00000000" w14:paraId="00001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11889648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12405. Multas por incumplimiento de contratos </w:t>
      </w:r>
    </w:p>
    <w:p w:rsidR="00000000" w:rsidDel="00000000" w:rsidP="00000000" w:rsidRDefault="00000000" w:rsidRPr="00000000" w14:paraId="00001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8023929595947" w:lineRule="auto"/>
        <w:ind w:left="27.64801025390625" w:right="1165.477294921875" w:firstLine="10.771179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multas a instituciones bancarias por incumplimiento de las normas establecidas  en el contrato suscrito entre la banca y la Secretaria de Finanzas.  </w:t>
      </w:r>
    </w:p>
    <w:p w:rsidR="00000000" w:rsidDel="00000000" w:rsidP="00000000" w:rsidRDefault="00000000" w:rsidRPr="00000000" w14:paraId="00001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7670898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12406. Multas de sanidad </w:t>
      </w:r>
    </w:p>
    <w:p w:rsidR="00000000" w:rsidDel="00000000" w:rsidP="00000000" w:rsidRDefault="00000000" w:rsidRPr="00000000" w14:paraId="00001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55322265625" w:line="265.80296516418457" w:lineRule="auto"/>
        <w:ind w:left="26.803131103515625" w:right="1165.2685546875" w:firstLine="11.616058349609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multas como consecuencia de la aplicación de las sanciones impuestas por las  autoridades de la Secretaria de Salud, de conformidad a la Ley de Sanidad y su reglamento. </w:t>
      </w:r>
    </w:p>
    <w:p w:rsidR="00000000" w:rsidDel="00000000" w:rsidP="00000000" w:rsidRDefault="00000000" w:rsidRPr="00000000" w14:paraId="00001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22827148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12408. Multas por desencaje </w:t>
      </w:r>
    </w:p>
    <w:p w:rsidR="00000000" w:rsidDel="00000000" w:rsidP="00000000" w:rsidRDefault="00000000" w:rsidRPr="00000000" w14:paraId="00001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80267906188965" w:lineRule="auto"/>
        <w:ind w:left="37.363128662109375" w:right="1166.170654296875" w:firstLine="1.056060791015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 por multas que fija la Comisión de Banca y Seguros a Instituciones Bancarias  Privadas por la alteración del encaje mínimo que deben observar de acuerdo con la Ley.  </w:t>
      </w:r>
    </w:p>
    <w:p w:rsidR="00000000" w:rsidDel="00000000" w:rsidP="00000000" w:rsidRDefault="00000000" w:rsidRPr="00000000" w14:paraId="00001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12409. Multas de transporte</w:t>
      </w:r>
    </w:p>
    <w:p w:rsidR="00000000" w:rsidDel="00000000" w:rsidP="00000000" w:rsidRDefault="00000000" w:rsidRPr="00000000" w14:paraId="00001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449462890625"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27" name="image31.png"/>
            <a:graphic>
              <a:graphicData uri="http://schemas.openxmlformats.org/drawingml/2006/picture">
                <pic:pic>
                  <pic:nvPicPr>
                    <pic:cNvPr id="0" name="image31.png"/>
                    <pic:cNvPicPr preferRelativeResize="0"/>
                  </pic:nvPicPr>
                  <pic:blipFill>
                    <a:blip r:embed="rId37"/>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40 </w:t>
      </w:r>
    </w:p>
    <w:p w:rsidR="00000000" w:rsidDel="00000000" w:rsidP="00000000" w:rsidRDefault="00000000" w:rsidRPr="00000000" w14:paraId="00001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142246246338" w:lineRule="auto"/>
        <w:ind w:left="26.591949462890625" w:right="1158.372802734375" w:firstLine="11.827239990234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multas que fija la Ley de Transporte Terrestre, como por ejemplo: Cuando se  preste servicio sin autorización legal, por no cumplir con los horarios o itinerarios aprobados  por Dirección General de Transporte, por no extender boletos a los pasajeros, etc. Capítulo IX  de la Ley de Transporte Terrestre (Decreto No. 319 del 17 de febrero de 1976). </w:t>
      </w:r>
    </w:p>
    <w:p w:rsidR="00000000" w:rsidDel="00000000" w:rsidP="00000000" w:rsidRDefault="00000000" w:rsidRPr="00000000" w14:paraId="00001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44775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12410. Multas de trabajo </w:t>
      </w:r>
    </w:p>
    <w:p w:rsidR="00000000" w:rsidDel="00000000" w:rsidP="00000000" w:rsidRDefault="00000000" w:rsidRPr="00000000" w14:paraId="00001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38.41918945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multas contempladas en el Código de Trabajo. </w:t>
      </w:r>
    </w:p>
    <w:p w:rsidR="00000000" w:rsidDel="00000000" w:rsidP="00000000" w:rsidRDefault="00000000" w:rsidRPr="00000000" w14:paraId="00001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12411. Sanciones de marina mercante </w:t>
      </w:r>
    </w:p>
    <w:p w:rsidR="00000000" w:rsidDel="00000000" w:rsidP="00000000" w:rsidRDefault="00000000" w:rsidRPr="00000000" w14:paraId="00001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3.53065490722656" w:lineRule="auto"/>
        <w:ind w:left="35.46234130859375" w:right="1160.872802734375" w:firstLine="2.9568481445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multas contempladas en la Ley Orgánica de los Convenios Marítimos de los que  Honduras forma parte y de los reglamentos que se emitan.  </w:t>
      </w:r>
    </w:p>
    <w:p w:rsidR="00000000" w:rsidDel="00000000" w:rsidP="00000000" w:rsidRDefault="00000000" w:rsidRPr="00000000" w14:paraId="00001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24609375" w:line="266.3708782196045" w:lineRule="auto"/>
        <w:ind w:left="34.61761474609375" w:right="1166.959228515625" w:firstLine="3.8015747070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Incluye multas o infracciones contempladas en el Capítulo IX del Reglamento de Transporte  Marítimo. </w:t>
      </w:r>
    </w:p>
    <w:p w:rsidR="00000000" w:rsidDel="00000000" w:rsidP="00000000" w:rsidRDefault="00000000" w:rsidRPr="00000000" w14:paraId="00001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2297363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12412. Sanciones e infracción de CONATEL </w:t>
      </w:r>
    </w:p>
    <w:p w:rsidR="00000000" w:rsidDel="00000000" w:rsidP="00000000" w:rsidRDefault="00000000" w:rsidRPr="00000000" w14:paraId="00001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80296516418457" w:lineRule="auto"/>
        <w:ind w:left="22.156829833984375" w:right="1162.579345703125" w:firstLine="16.26235961914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multas contempladas en las disposiciones legales que regulan  telecomunicaciones en el País (Decreto No. 228-97). </w:t>
      </w:r>
    </w:p>
    <w:p w:rsidR="00000000" w:rsidDel="00000000" w:rsidP="00000000" w:rsidRDefault="00000000" w:rsidRPr="00000000" w14:paraId="00001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12413. Multas de policía y tránsito </w:t>
      </w:r>
    </w:p>
    <w:p w:rsidR="00000000" w:rsidDel="00000000" w:rsidP="00000000" w:rsidRDefault="00000000" w:rsidRPr="00000000" w14:paraId="00001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5.80296516418457" w:lineRule="auto"/>
        <w:ind w:left="26.591949462890625" w:right="1159.3896484375" w:firstLine="11.82723999023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multas o infracciones a las normas de policía y tránsito. Decreto No. 64-98 del 16  de abril de 1998. </w:t>
      </w:r>
    </w:p>
    <w:p w:rsidR="00000000" w:rsidDel="00000000" w:rsidP="00000000" w:rsidRDefault="00000000" w:rsidRPr="00000000" w14:paraId="00001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452.4704360961914" w:lineRule="auto"/>
        <w:ind w:left="38.419189453125" w:right="2150.49560546875" w:hanging="9.9264526367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12416. Multas por infracciones a la ley de migración y extranjería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multas o infracciones a la ley de migración y extranjería. </w:t>
      </w:r>
    </w:p>
    <w:p w:rsidR="00000000" w:rsidDel="00000000" w:rsidP="00000000" w:rsidRDefault="00000000" w:rsidRPr="00000000" w14:paraId="00001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5588378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12417. Sanciones por ley general de minería </w:t>
      </w:r>
    </w:p>
    <w:p w:rsidR="00000000" w:rsidDel="00000000" w:rsidP="00000000" w:rsidRDefault="00000000" w:rsidRPr="00000000" w14:paraId="00001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452.0916938781738" w:lineRule="auto"/>
        <w:ind w:left="28.49273681640625" w:right="2352.15698242187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12418. Multas, recargos e intereses aplicados código tributario CONCEPTO 12419. Multas infracciones de ley de propiedad intelectual CONCEPTO 12420. Sanciones por incumplimiento bancario </w:t>
      </w:r>
    </w:p>
    <w:p w:rsidR="00000000" w:rsidDel="00000000" w:rsidP="00000000" w:rsidRDefault="00000000" w:rsidRPr="00000000" w14:paraId="00001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9135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12499. Multas y penas varias </w:t>
      </w:r>
    </w:p>
    <w:p w:rsidR="00000000" w:rsidDel="00000000" w:rsidP="00000000" w:rsidRDefault="00000000" w:rsidRPr="00000000" w14:paraId="00001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55322265625" w:line="265.80296516418457" w:lineRule="auto"/>
        <w:ind w:left="27.64801025390625" w:right="1159.4287109375" w:firstLine="6.124725341796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NOTA.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Las auxiliares de estas cuentas se registran presupuestaria y contablemente en en  cada institución.  </w:t>
      </w:r>
    </w:p>
    <w:p w:rsidR="00000000" w:rsidDel="00000000" w:rsidP="00000000" w:rsidRDefault="00000000" w:rsidRPr="00000000" w14:paraId="00001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22827148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125. NO TRIBUTARIOS MUNICIPALES </w:t>
      </w:r>
    </w:p>
    <w:p w:rsidR="00000000" w:rsidDel="00000000" w:rsidP="00000000" w:rsidRDefault="00000000" w:rsidRPr="00000000" w14:paraId="00001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80267906188965" w:lineRule="auto"/>
        <w:ind w:left="22.156829833984375" w:right="1164.2138671875" w:firstLine="16.26235961914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percibidos por los Gobiernos Locales por tasas, derechos, regalías, multas y otros no  tributarios.  </w:t>
      </w:r>
    </w:p>
    <w:p w:rsidR="00000000" w:rsidDel="00000000" w:rsidP="00000000" w:rsidRDefault="00000000" w:rsidRPr="00000000" w14:paraId="00001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12599. Ingresos no tributarios municipales </w:t>
      </w:r>
    </w:p>
    <w:p w:rsidR="00000000" w:rsidDel="00000000" w:rsidP="00000000" w:rsidRDefault="00000000" w:rsidRPr="00000000" w14:paraId="00001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4965209960938"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128. OTROS NO TRIBUTARIOS </w:t>
      </w:r>
    </w:p>
    <w:p w:rsidR="00000000" w:rsidDel="00000000" w:rsidP="00000000" w:rsidRDefault="00000000" w:rsidRPr="00000000" w14:paraId="00001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1.9294738769531"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24" name="image27.png"/>
            <a:graphic>
              <a:graphicData uri="http://schemas.openxmlformats.org/drawingml/2006/picture">
                <pic:pic>
                  <pic:nvPicPr>
                    <pic:cNvPr id="0" name="image27.png"/>
                    <pic:cNvPicPr preferRelativeResize="0"/>
                  </pic:nvPicPr>
                  <pic:blipFill>
                    <a:blip r:embed="rId38"/>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41 </w:t>
      </w:r>
    </w:p>
    <w:p w:rsidR="00000000" w:rsidDel="00000000" w:rsidP="00000000" w:rsidRDefault="00000000" w:rsidRPr="00000000" w14:paraId="00001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18139266967773" w:lineRule="auto"/>
        <w:ind w:left="26.803131103515625" w:right="1164.84375" w:firstLine="11.616058349609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de origen no tributario que por sus características no son incluidos en las categorías  anteriores  </w:t>
      </w:r>
    </w:p>
    <w:p w:rsidR="00000000" w:rsidDel="00000000" w:rsidP="00000000" w:rsidRDefault="00000000" w:rsidRPr="00000000" w14:paraId="00001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89599609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12801. Ingresos por subastas </w:t>
      </w:r>
    </w:p>
    <w:p w:rsidR="00000000" w:rsidDel="00000000" w:rsidP="00000000" w:rsidRDefault="00000000" w:rsidRPr="00000000" w14:paraId="00001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802734375" w:line="263.53142738342285" w:lineRule="auto"/>
        <w:ind w:left="26.591949462890625" w:right="1161.67724609375" w:firstLine="11.827239990234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subasta pública de los artículos, productos o mercaderías que no fueron retirados  de la aduana en el periodo establecido en la Ley respectiva. Incluyen en la subasta los  artículos decomisados y aquellos que según las autoridades son considerados como  importación fraudulenta. Decreto No. 212-87 del 29 de noviembre de 1987 (Ley de Aduanas). </w:t>
      </w:r>
    </w:p>
    <w:p w:rsidR="00000000" w:rsidDel="00000000" w:rsidP="00000000" w:rsidRDefault="00000000" w:rsidRPr="00000000" w14:paraId="00001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114257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12802. Reparos de aduana </w:t>
      </w:r>
    </w:p>
    <w:p w:rsidR="00000000" w:rsidDel="00000000" w:rsidP="00000000" w:rsidRDefault="00000000" w:rsidRPr="00000000" w14:paraId="00001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4.66708183288574" w:lineRule="auto"/>
        <w:ind w:left="33.350372314453125" w:right="1165.054931640625" w:firstLine="5.06881713867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reparos que los auditores del Servicio de Administración de Rentas efectúan a  los administradores de aduanas, por infracción a la Ley de Aduanas o mal cálculo de los  respectivos gravámenes de importación o exportación. </w:t>
      </w:r>
    </w:p>
    <w:p w:rsidR="00000000" w:rsidDel="00000000" w:rsidP="00000000" w:rsidRDefault="00000000" w:rsidRPr="00000000" w14:paraId="00001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0219726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12803. Reparos de tributación </w:t>
      </w:r>
    </w:p>
    <w:p w:rsidR="00000000" w:rsidDel="00000000" w:rsidP="00000000" w:rsidRDefault="00000000" w:rsidRPr="00000000" w14:paraId="00001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3.530855178833" w:lineRule="auto"/>
        <w:ind w:left="27.64801025390625" w:right="1163.9990234375" w:firstLine="10.7711791992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reparos que pagan los contribuyentes, cuyas operaciones contables han sido  revisadas por los auditores del Servicio de Administración de Rentas, por razón de las  infracciones a las distintas leyes impositivas que están bajo la vigilancia de esa Dirección, en  el área de tributos internos. </w:t>
      </w:r>
    </w:p>
    <w:p w:rsidR="00000000" w:rsidDel="00000000" w:rsidP="00000000" w:rsidRDefault="00000000" w:rsidRPr="00000000" w14:paraId="00001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363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12804. Reparos varios </w:t>
      </w:r>
    </w:p>
    <w:p w:rsidR="00000000" w:rsidDel="00000000" w:rsidP="00000000" w:rsidRDefault="00000000" w:rsidRPr="00000000" w14:paraId="00001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4.6667957305908" w:lineRule="auto"/>
        <w:ind w:left="27.64801025390625" w:right="1162.081298828125" w:firstLine="10.7711791992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reparos efectuados por la Contraloría General de la Republica y otras  Instituciones de Fiscalización y que se relacionan con la actuación administrativa de los  empleados y funcionarios públicos que manejan fondos o bienes del estado. </w:t>
      </w:r>
    </w:p>
    <w:p w:rsidR="00000000" w:rsidDel="00000000" w:rsidP="00000000" w:rsidRDefault="00000000" w:rsidRPr="00000000" w14:paraId="00001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822998046875" w:line="452.09197998046875" w:lineRule="auto"/>
        <w:ind w:left="28.49273681640625" w:right="1470.66162109375" w:firstLine="7.814483642578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Decreto No.28 del 31 de diciembre de 1956 (Ley de la Contraloría General de la Republica).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12805. Dispensa de edictos </w:t>
      </w:r>
    </w:p>
    <w:p w:rsidR="00000000" w:rsidDel="00000000" w:rsidP="00000000" w:rsidRDefault="00000000" w:rsidRPr="00000000" w14:paraId="00001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974609375" w:line="240" w:lineRule="auto"/>
        <w:ind w:left="38.41918945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la no publicación de los edictos de matrimonio.  </w:t>
      </w:r>
    </w:p>
    <w:p w:rsidR="00000000" w:rsidDel="00000000" w:rsidP="00000000" w:rsidRDefault="00000000" w:rsidRPr="00000000" w14:paraId="00001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3.53065490722656" w:lineRule="auto"/>
        <w:ind w:left="24.0576171875" w:right="1161.024169921875" w:firstLine="4.4351196289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12806. Devoluciones de ejercicios fiscales anteriores por pagos en  exceso </w:t>
      </w:r>
    </w:p>
    <w:p w:rsidR="00000000" w:rsidDel="00000000" w:rsidP="00000000" w:rsidRDefault="00000000" w:rsidRPr="00000000" w14:paraId="00001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30712890625" w:line="263.64452362060547" w:lineRule="auto"/>
        <w:ind w:left="25.958404541015625" w:right="1160.2783203125" w:firstLine="12.460784912109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devolución de recursos que realizan las dependencias oficiales a la Tesorería  General de la Republica por concepto de sueldos, becas, viáticos y otros conceptos de gastos que corresponden a años anteriores. No se incluyen en esta cuenta las devoluciones por  pagos en exceso que se realizaron en el ejercicio presupuestario vigente, dichas devoluciones  se registran como gastos negativos, es decir, restituyen los fondos en el renglón original de  gastos. </w:t>
      </w:r>
    </w:p>
    <w:p w:rsidR="00000000" w:rsidDel="00000000" w:rsidP="00000000" w:rsidRDefault="00000000" w:rsidRPr="00000000" w14:paraId="00001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25708007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12807. Compensación por pérdida de activos muebles </w:t>
      </w:r>
    </w:p>
    <w:p w:rsidR="00000000" w:rsidDel="00000000" w:rsidP="00000000" w:rsidRDefault="00000000" w:rsidRPr="00000000" w14:paraId="00001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55322265625" w:line="265.8028221130371" w:lineRule="auto"/>
        <w:ind w:left="33.561553955078125" w:right="1161.927490234375" w:firstLine="4.857635498046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 por retención derivado de la pérdida de un activo asignado a una persona natural por  una institución del Sector Público. </w:t>
      </w:r>
    </w:p>
    <w:p w:rsidR="00000000" w:rsidDel="00000000" w:rsidP="00000000" w:rsidRDefault="00000000" w:rsidRPr="00000000" w14:paraId="00001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4335327148438"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12809. Subasta aduanera</w:t>
      </w:r>
    </w:p>
    <w:p w:rsidR="00000000" w:rsidDel="00000000" w:rsidP="00000000" w:rsidRDefault="00000000" w:rsidRPr="00000000" w14:paraId="00001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5293884277344"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25" name="image28.png"/>
            <a:graphic>
              <a:graphicData uri="http://schemas.openxmlformats.org/drawingml/2006/picture">
                <pic:pic>
                  <pic:nvPicPr>
                    <pic:cNvPr id="0" name="image28.png"/>
                    <pic:cNvPicPr preferRelativeResize="0"/>
                  </pic:nvPicPr>
                  <pic:blipFill>
                    <a:blip r:embed="rId39"/>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42 </w:t>
      </w:r>
    </w:p>
    <w:p w:rsidR="00000000" w:rsidDel="00000000" w:rsidP="00000000" w:rsidRDefault="00000000" w:rsidRPr="00000000" w14:paraId="00001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5602378845215" w:lineRule="auto"/>
        <w:ind w:left="16.031951904296875" w:right="1160.5859375" w:firstLine="22.387237548828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subastas de las mercancías presuntivamente y expresamente abandonadas, las  decomisadas y las incautadas cuando proceda, se realizará por la Aduana bajo cuya  jurisdicción se encuentre el respectivo recinto de depósito. </w:t>
      </w:r>
    </w:p>
    <w:p w:rsidR="00000000" w:rsidDel="00000000" w:rsidP="00000000" w:rsidRDefault="00000000" w:rsidRPr="00000000" w14:paraId="00001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25659179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12899. Otros no tributarios  </w:t>
      </w:r>
    </w:p>
    <w:p w:rsidR="00000000" w:rsidDel="00000000" w:rsidP="00000000" w:rsidRDefault="00000000" w:rsidRPr="00000000" w14:paraId="00001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802734375" w:line="263.53102684020996" w:lineRule="auto"/>
        <w:ind w:left="22.156829833984375" w:right="1158.96728515625" w:firstLine="16.262359619140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rentas provenientes de cualquier otro concepto no detallado en los rubros  anteriores. Por ejemplo, las cuentas de depósitos de las instituciones financieras que durante  un periodo largo de tiempo no han tenido movimientos y cuyos valores deben trasladarse a la  Tesorería General de la Republica.  </w:t>
      </w:r>
    </w:p>
    <w:p w:rsidR="00000000" w:rsidDel="00000000" w:rsidP="00000000" w:rsidRDefault="00000000" w:rsidRPr="00000000" w14:paraId="00001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3583984375" w:line="240" w:lineRule="auto"/>
        <w:ind w:left="22.15682983398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TIPO 13. CONTRIBUCIONES A LA SEGURIDAD SOCIAL </w:t>
      </w:r>
    </w:p>
    <w:p w:rsidR="00000000" w:rsidDel="00000000" w:rsidP="00000000" w:rsidRDefault="00000000" w:rsidRPr="00000000" w14:paraId="00001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802734375" w:line="265.8035373687744" w:lineRule="auto"/>
        <w:ind w:left="25.958404541015625" w:right="1165.291748046875" w:firstLine="12.460784912109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aportes y contribuciones del sector privado o público a los sistemas de seguridad  social, obras sociales y otras entidades de asistencia social. </w:t>
      </w:r>
    </w:p>
    <w:p w:rsidR="00000000" w:rsidDel="00000000" w:rsidP="00000000" w:rsidRDefault="00000000" w:rsidRPr="00000000" w14:paraId="00001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622314453125" w:line="265.8023929595947" w:lineRule="auto"/>
        <w:ind w:left="23.846435546875" w:right="1166.021728515625" w:firstLine="4.64630126953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131. CONTRIBUCIONES DEL SECTOR PRIVADO AL SISTEMA DE  JUBILACIONES Y PENSIONES </w:t>
      </w:r>
    </w:p>
    <w:p w:rsidR="00000000" w:rsidDel="00000000" w:rsidP="00000000" w:rsidRDefault="00000000" w:rsidRPr="00000000" w14:paraId="00001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4169921875" w:line="263.53065490722656" w:lineRule="auto"/>
        <w:ind w:left="31.4495849609375" w:right="1162.50244140625" w:firstLine="6.9696044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contribuciones patronales y aportes personales al sistema de jubilaciones y  pensiones calculados en base al salario de los empleados del sector privado. </w:t>
      </w:r>
    </w:p>
    <w:p w:rsidR="00000000" w:rsidDel="00000000" w:rsidP="00000000" w:rsidRDefault="00000000" w:rsidRPr="00000000" w14:paraId="00001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97363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13101. Contribuciones patronales </w:t>
      </w:r>
    </w:p>
    <w:p w:rsidR="00000000" w:rsidDel="00000000" w:rsidP="00000000" w:rsidRDefault="00000000" w:rsidRPr="00000000" w14:paraId="00001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80296516418457" w:lineRule="auto"/>
        <w:ind w:left="22.790374755859375" w:right="1159.4677734375" w:firstLine="15.628814697265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contribuciones obligatorias que efectúan los empleadores al Sistema de  Jubilaciones y Pensiones calculados en base al salario de los empleados del sector privado. </w:t>
      </w:r>
    </w:p>
    <w:p w:rsidR="00000000" w:rsidDel="00000000" w:rsidP="00000000" w:rsidRDefault="00000000" w:rsidRPr="00000000" w14:paraId="00001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13102. Aportes personales </w:t>
      </w:r>
    </w:p>
    <w:p w:rsidR="00000000" w:rsidDel="00000000" w:rsidP="00000000" w:rsidRDefault="00000000" w:rsidRPr="00000000" w14:paraId="00001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9638671875" w:line="265.80296516418457" w:lineRule="auto"/>
        <w:ind w:left="37.363128662109375" w:right="1163.9990234375" w:firstLine="1.056060791015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aportes obligatorios que efectúan los empleados al Sistema de Jubilaciones y  Pensiones calculados en base al salario de los empleados del sector privado. </w:t>
      </w:r>
    </w:p>
    <w:p w:rsidR="00000000" w:rsidDel="00000000" w:rsidP="00000000" w:rsidRDefault="00000000" w:rsidRPr="00000000" w14:paraId="00001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13103. Otros ingresos por convenios de afiliación </w:t>
      </w:r>
    </w:p>
    <w:p w:rsidR="00000000" w:rsidDel="00000000" w:rsidP="00000000" w:rsidRDefault="00000000" w:rsidRPr="00000000" w14:paraId="00001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80296516418457" w:lineRule="auto"/>
        <w:ind w:left="28.49273681640625" w:right="1164.210205078125" w:firstLine="9.9264526367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convenios de afiliación suscritos con posterioridad a la sanción de la Ley de  Creación del Sistema de Jubilaciones y Pensiones. </w:t>
      </w:r>
    </w:p>
    <w:p w:rsidR="00000000" w:rsidDel="00000000" w:rsidP="00000000" w:rsidRDefault="00000000" w:rsidRPr="00000000" w14:paraId="00001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35595703125" w:line="263.5309410095215" w:lineRule="auto"/>
        <w:ind w:left="23.846435546875" w:right="1164.75341796875" w:firstLine="4.64630126953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132. CONTRIBUCIONES DEL SECTOR PÚBLICO AL SISTEMA DE  JUBILACIONES Y PENSIONES. </w:t>
      </w:r>
    </w:p>
    <w:p w:rsidR="00000000" w:rsidDel="00000000" w:rsidP="00000000" w:rsidRDefault="00000000" w:rsidRPr="00000000" w14:paraId="00001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66845703125" w:line="263.5309410095215" w:lineRule="auto"/>
        <w:ind w:left="22.790374755859375" w:right="1166.112060546875" w:firstLine="15.628814697265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contribuciones patronales y aportes personales del Sector Público al Sistema de  Jubilaciones y Pensiones, calculadas en base a los salarios de los empleados públicos. </w:t>
      </w:r>
    </w:p>
    <w:p w:rsidR="00000000" w:rsidDel="00000000" w:rsidP="00000000" w:rsidRDefault="00000000" w:rsidRPr="00000000" w14:paraId="00001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22338867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13201. Contribuciones patronales </w:t>
      </w:r>
    </w:p>
    <w:p w:rsidR="00000000" w:rsidDel="00000000" w:rsidP="00000000" w:rsidRDefault="00000000" w:rsidRPr="00000000" w14:paraId="00001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55322265625" w:line="265.80296516418457" w:lineRule="auto"/>
        <w:ind w:left="22.790374755859375" w:right="1162.29248046875" w:firstLine="15.628814697265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contribuciones obligatorias que efectúan los empleadores al Sistema de  Jubilaciones y Pensiones calculados en base a los salarios de los empleados públicos. </w:t>
      </w:r>
    </w:p>
    <w:p w:rsidR="00000000" w:rsidDel="00000000" w:rsidP="00000000" w:rsidRDefault="00000000" w:rsidRPr="00000000" w14:paraId="00001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00415039062"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13202. Aportes personales </w:t>
      </w:r>
    </w:p>
    <w:p w:rsidR="00000000" w:rsidDel="00000000" w:rsidP="00000000" w:rsidRDefault="00000000" w:rsidRPr="00000000" w14:paraId="00001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64974975585938" w:line="265.8028221130371" w:lineRule="auto"/>
        <w:ind w:left="37.363128662109375" w:right="1163.86962890625" w:firstLine="1.056060791015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aportes obligatorios que efectúan los empleados al Sistema de Jubilaciones y  Pensiones calculados en base a los salarios de los empleados públicos.</w:t>
      </w:r>
    </w:p>
    <w:p w:rsidR="00000000" w:rsidDel="00000000" w:rsidP="00000000" w:rsidRDefault="00000000" w:rsidRPr="00000000" w14:paraId="00001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42303466796875"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30" name="image35.png"/>
            <a:graphic>
              <a:graphicData uri="http://schemas.openxmlformats.org/drawingml/2006/picture">
                <pic:pic>
                  <pic:nvPicPr>
                    <pic:cNvPr id="0" name="image35.png"/>
                    <pic:cNvPicPr preferRelativeResize="0"/>
                  </pic:nvPicPr>
                  <pic:blipFill>
                    <a:blip r:embed="rId40"/>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43 </w:t>
      </w:r>
    </w:p>
    <w:p w:rsidR="00000000" w:rsidDel="00000000" w:rsidP="00000000" w:rsidRDefault="00000000" w:rsidRPr="00000000" w14:paraId="00001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13203. Otros ingresos por convenios de afiliación </w:t>
      </w:r>
    </w:p>
    <w:p w:rsidR="00000000" w:rsidDel="00000000" w:rsidP="00000000" w:rsidRDefault="00000000" w:rsidRPr="00000000" w14:paraId="00001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91015625" w:line="265.8023929595947" w:lineRule="auto"/>
        <w:ind w:left="28.49273681640625" w:right="1161.986083984375" w:firstLine="9.9264526367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convenios de afiliación suscritos con posterioridad a la sanción de la Ley de  Creación del Sistema de Jubilaciones y Pensiones. </w:t>
      </w:r>
    </w:p>
    <w:p w:rsidR="00000000" w:rsidDel="00000000" w:rsidP="00000000" w:rsidRDefault="00000000" w:rsidRPr="00000000" w14:paraId="00001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4169921875" w:line="263.53065490722656" w:lineRule="auto"/>
        <w:ind w:left="27.43682861328125" w:right="1161.6796875" w:firstLine="1.055908203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133. CONTRIBUCIONES DEL SECTOR PRIVADO AL SISTEMA DE  SEGURO SOCIAL </w:t>
      </w:r>
    </w:p>
    <w:p w:rsidR="00000000" w:rsidDel="00000000" w:rsidP="00000000" w:rsidRDefault="00000000" w:rsidRPr="00000000" w14:paraId="00001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32421875" w:line="265.8023929595947" w:lineRule="auto"/>
        <w:ind w:left="27.64801025390625" w:right="1158.487548828125" w:firstLine="10.771179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contribuciones patronales y aportes personales al sistema de seguro social  calculados en base al salario de los empleados del sector privado. </w:t>
      </w:r>
    </w:p>
    <w:p w:rsidR="00000000" w:rsidDel="00000000" w:rsidP="00000000" w:rsidRDefault="00000000" w:rsidRPr="00000000" w14:paraId="00001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41699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13301. Contribuciones patronales </w:t>
      </w:r>
    </w:p>
    <w:p w:rsidR="00000000" w:rsidDel="00000000" w:rsidP="00000000" w:rsidRDefault="00000000" w:rsidRPr="00000000" w14:paraId="00001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7490234375" w:line="263.53179931640625" w:lineRule="auto"/>
        <w:ind w:left="29.548797607421875" w:right="1165.267333984375" w:firstLine="8.87039184570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contribuciones obligatorias que efectúan los empleadores al Sistema de Seguro  Social calculadas en base al salario de los empleados del sector privado. </w:t>
      </w:r>
    </w:p>
    <w:p w:rsidR="00000000" w:rsidDel="00000000" w:rsidP="00000000" w:rsidRDefault="00000000" w:rsidRPr="00000000" w14:paraId="00001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363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13302. Aportes personales </w:t>
      </w:r>
    </w:p>
    <w:p w:rsidR="00000000" w:rsidDel="00000000" w:rsidP="00000000" w:rsidRDefault="00000000" w:rsidRPr="00000000" w14:paraId="00001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28173828125" w:line="265.8035373687744" w:lineRule="auto"/>
        <w:ind w:left="27.64801025390625" w:right="1165.054931640625" w:firstLine="10.771179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aportes obligatorios que efectúan los empleados al Sistema de Seguro Social  calculados en base al salario de los empleados del sector privado. </w:t>
      </w:r>
    </w:p>
    <w:p w:rsidR="00000000" w:rsidDel="00000000" w:rsidP="00000000" w:rsidRDefault="00000000" w:rsidRPr="00000000" w14:paraId="00001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294921875" w:line="263.53065490722656" w:lineRule="auto"/>
        <w:ind w:left="27.43682861328125" w:right="1160.584716796875" w:firstLine="1.055908203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134. CONTRIBUCIONES DEL SECTOR PÚBLICO AL SISTEMA DE  SEGURO SOCIAL </w:t>
      </w:r>
    </w:p>
    <w:p w:rsidR="00000000" w:rsidDel="00000000" w:rsidP="00000000" w:rsidRDefault="00000000" w:rsidRPr="00000000" w14:paraId="00001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26318359375" w:line="265.80296516418457" w:lineRule="auto"/>
        <w:ind w:left="29.548797607421875" w:right="1166.112060546875" w:firstLine="8.87039184570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contribuciones patronales y aportes personales del Sector Público al Sistema de  Seguro Social, calculadas en base a los salarios de los empleados públicos. </w:t>
      </w:r>
    </w:p>
    <w:p w:rsidR="00000000" w:rsidDel="00000000" w:rsidP="00000000" w:rsidRDefault="00000000" w:rsidRPr="00000000" w14:paraId="00001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407226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13401. Contribuciones patronales </w:t>
      </w:r>
    </w:p>
    <w:p w:rsidR="00000000" w:rsidDel="00000000" w:rsidP="00000000" w:rsidRDefault="00000000" w:rsidRPr="00000000" w14:paraId="00001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5.80296516418457" w:lineRule="auto"/>
        <w:ind w:left="29.548797607421875" w:right="1162.88818359375" w:firstLine="8.87039184570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contribuciones obligatorias que efectúan los empleadores al Sistema de Seguro  Social calculados en base a los salarios de los empleados públicos. </w:t>
      </w:r>
    </w:p>
    <w:p w:rsidR="00000000" w:rsidDel="00000000" w:rsidP="00000000" w:rsidRDefault="00000000" w:rsidRPr="00000000" w14:paraId="00001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13402. Aportes personales  </w:t>
      </w:r>
    </w:p>
    <w:p w:rsidR="00000000" w:rsidDel="00000000" w:rsidP="00000000" w:rsidRDefault="00000000" w:rsidRPr="00000000" w14:paraId="00001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302490234375" w:line="265.80296516418457" w:lineRule="auto"/>
        <w:ind w:left="27.64801025390625" w:right="1159.371337890625" w:firstLine="10.771179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aportes obligatorios que efectúan los empleados al Sistema de Seguro Social  calculados en base a los salarios de los empleados públicos. </w:t>
      </w:r>
    </w:p>
    <w:p w:rsidR="00000000" w:rsidDel="00000000" w:rsidP="00000000" w:rsidRDefault="00000000" w:rsidRPr="00000000" w14:paraId="00001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294921875" w:line="240" w:lineRule="auto"/>
        <w:ind w:left="22.15682983398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TIPO 14. CONTRIBUCIONES A OTROS SISTEMAS </w:t>
      </w:r>
    </w:p>
    <w:p w:rsidR="00000000" w:rsidDel="00000000" w:rsidP="00000000" w:rsidRDefault="00000000" w:rsidRPr="00000000" w14:paraId="00001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94189453125" w:line="265.80296516418457" w:lineRule="auto"/>
        <w:ind w:left="25.958404541015625" w:right="1158.526611328125" w:firstLine="12.460784912109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contribuciones y aportes del sector privado y público a sistemas distintos del  seguro social y asistencia social.  </w:t>
      </w:r>
    </w:p>
    <w:p w:rsidR="00000000" w:rsidDel="00000000" w:rsidP="00000000" w:rsidRDefault="00000000" w:rsidRPr="00000000" w14:paraId="00001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141. CONTRIBUCIONES AL SISTEMAS DE FORMACION PROFESIONAL </w:t>
      </w:r>
    </w:p>
    <w:p w:rsidR="00000000" w:rsidDel="00000000" w:rsidP="00000000" w:rsidRDefault="00000000" w:rsidRPr="00000000" w14:paraId="00001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80267906188965" w:lineRule="auto"/>
        <w:ind w:left="26.591949462890625" w:right="1166.533203125" w:firstLine="11.82723999023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contribuciones al Sistema de Formación Profesional destinados a la formación de  operarios, técnicos, profesionales y en general a la formación de mano de obra especializada.  </w:t>
      </w:r>
    </w:p>
    <w:p w:rsidR="00000000" w:rsidDel="00000000" w:rsidP="00000000" w:rsidRDefault="00000000" w:rsidRPr="00000000" w14:paraId="00001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14101. Aportes patronales al INFOP </w:t>
      </w:r>
    </w:p>
    <w:p w:rsidR="00000000" w:rsidDel="00000000" w:rsidP="00000000" w:rsidRDefault="00000000" w:rsidRPr="00000000" w14:paraId="00001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29833984375" w:line="265.80267906188965" w:lineRule="auto"/>
        <w:ind w:left="37.363128662109375" w:right="1164.635009765625" w:firstLine="1.056060791015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aportes patronales del Sector Público y Privado al Instituto de Formación  Profesional (INFOP).  </w:t>
      </w:r>
    </w:p>
    <w:p w:rsidR="00000000" w:rsidDel="00000000" w:rsidP="00000000" w:rsidRDefault="00000000" w:rsidRPr="00000000" w14:paraId="00001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156738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142. CONTRIBUCIONES AL SISTEMA COOPERATIVO </w:t>
      </w:r>
    </w:p>
    <w:p w:rsidR="00000000" w:rsidDel="00000000" w:rsidP="00000000" w:rsidRDefault="00000000" w:rsidRPr="00000000" w14:paraId="00001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3.49303245544434" w:lineRule="auto"/>
        <w:ind w:left="22.156829833984375" w:right="1164.17724609375" w:firstLine="6.3359069824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14201. Aportes del Sistema Cooperativo a CONSUCOOP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Aporte de las cooperativas legalmente establecida al CONSUCOOP. Decreto Legislativo  No.174-2013.</w:t>
      </w:r>
    </w:p>
    <w:p w:rsidR="00000000" w:rsidDel="00000000" w:rsidP="00000000" w:rsidRDefault="00000000" w:rsidRPr="00000000" w14:paraId="00001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0557861328125"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31" name="image36.png"/>
            <a:graphic>
              <a:graphicData uri="http://schemas.openxmlformats.org/drawingml/2006/picture">
                <pic:pic>
                  <pic:nvPicPr>
                    <pic:cNvPr id="0" name="image36.png"/>
                    <pic:cNvPicPr preferRelativeResize="0"/>
                  </pic:nvPicPr>
                  <pic:blipFill>
                    <a:blip r:embed="rId41"/>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44 </w:t>
      </w:r>
    </w:p>
    <w:p w:rsidR="00000000" w:rsidDel="00000000" w:rsidP="00000000" w:rsidRDefault="00000000" w:rsidRPr="00000000" w14:paraId="00001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15682983398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TIPO 15. VENTA DE BIENES Y SERVICIOS DEL GOBIERNO GENERAL </w:t>
      </w:r>
    </w:p>
    <w:p w:rsidR="00000000" w:rsidDel="00000000" w:rsidP="00000000" w:rsidRDefault="00000000" w:rsidRPr="00000000" w14:paraId="00001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9638671875" w:line="264.2882823944092" w:lineRule="auto"/>
        <w:ind w:left="27.64801025390625" w:right="1163.890380859375" w:firstLine="10.7711791992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venta de bienes y prestación de servicios que realizan las instituciones del  Gobierno General, cuya gestión no se realiza según criterios comerciales e industriales.  Incluye asimismo la venta de bienes como consecuencia de exposiciones o ferias y otros  eventos organizados por estas entidades. </w:t>
      </w:r>
    </w:p>
    <w:p w:rsidR="00000000" w:rsidDel="00000000" w:rsidP="00000000" w:rsidRDefault="00000000" w:rsidRPr="00000000" w14:paraId="00001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35595703125" w:line="262.39537239074707" w:lineRule="auto"/>
        <w:ind w:left="27.64801025390625" w:right="1160.316162109375" w:firstLine="7.6031494140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La venta de bienes y servicios debe cumplir en forma simultánea las siguientes dos  características: primero, la prestación del servicio también debe ser realizada por el sector  privado y, segundo, su demanda debe ser de carácter voluntario. </w:t>
      </w:r>
    </w:p>
    <w:p w:rsidR="00000000" w:rsidDel="00000000" w:rsidP="00000000" w:rsidRDefault="00000000" w:rsidRPr="00000000" w14:paraId="00001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6213378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151. VENTA DE BIENES </w:t>
      </w:r>
    </w:p>
    <w:p w:rsidR="00000000" w:rsidDel="00000000" w:rsidP="00000000" w:rsidRDefault="00000000" w:rsidRPr="00000000" w14:paraId="00001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29052734375" w:line="240" w:lineRule="auto"/>
        <w:ind w:left="38.41918945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venta de bienes de instituciones del gobierno general. </w:t>
      </w:r>
    </w:p>
    <w:p w:rsidR="00000000" w:rsidDel="00000000" w:rsidP="00000000" w:rsidRDefault="00000000" w:rsidRPr="00000000" w14:paraId="00001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285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15101. Venta de impresos </w:t>
      </w:r>
    </w:p>
    <w:p w:rsidR="00000000" w:rsidDel="00000000" w:rsidP="00000000" w:rsidRDefault="00000000" w:rsidRPr="00000000" w14:paraId="00001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452.0926094055176" w:lineRule="auto"/>
        <w:ind w:left="28.49273681640625" w:right="3190.443725585937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15102. Venta de materiales y productos agropecuarios CONCEPTO 15104. Venta de artículos y materiales diversos </w:t>
      </w:r>
    </w:p>
    <w:p w:rsidR="00000000" w:rsidDel="00000000" w:rsidP="00000000" w:rsidRDefault="00000000" w:rsidRPr="00000000" w14:paraId="00001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8525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15106. Venta de material turístico </w:t>
      </w:r>
    </w:p>
    <w:p w:rsidR="00000000" w:rsidDel="00000000" w:rsidP="00000000" w:rsidRDefault="00000000" w:rsidRPr="00000000" w14:paraId="00001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15107. Billetes de lotería mayor </w:t>
      </w:r>
    </w:p>
    <w:p w:rsidR="00000000" w:rsidDel="00000000" w:rsidP="00000000" w:rsidRDefault="00000000" w:rsidRPr="00000000" w14:paraId="00001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15108. Billetes de lotería menor </w:t>
      </w:r>
    </w:p>
    <w:p w:rsidR="00000000" w:rsidDel="00000000" w:rsidP="00000000" w:rsidRDefault="00000000" w:rsidRPr="00000000" w14:paraId="00001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15199. Venta de bienes varios </w:t>
      </w:r>
    </w:p>
    <w:p w:rsidR="00000000" w:rsidDel="00000000" w:rsidP="00000000" w:rsidRDefault="00000000" w:rsidRPr="00000000" w14:paraId="00001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9638671875" w:line="265.80296516418457" w:lineRule="auto"/>
        <w:ind w:left="27.64801025390625" w:right="1164.560546875" w:firstLine="6.124725341796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NOTA.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Las auxiliares de estas cuentas se registran presupuestaria y contablemente en en  cada institución. </w:t>
      </w:r>
    </w:p>
    <w:p w:rsidR="00000000" w:rsidDel="00000000" w:rsidP="00000000" w:rsidRDefault="00000000" w:rsidRPr="00000000" w14:paraId="00001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152. VENTA DE SERVICIOS </w:t>
      </w:r>
    </w:p>
    <w:p w:rsidR="00000000" w:rsidDel="00000000" w:rsidP="00000000" w:rsidRDefault="00000000" w:rsidRPr="00000000" w14:paraId="00001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38.41918945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venta de servicios de instituciones del gobierno general. </w:t>
      </w:r>
    </w:p>
    <w:p w:rsidR="00000000" w:rsidDel="00000000" w:rsidP="00000000" w:rsidRDefault="00000000" w:rsidRPr="00000000" w14:paraId="00001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037109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15203. Otros servicios en puertos </w:t>
      </w:r>
    </w:p>
    <w:p w:rsidR="00000000" w:rsidDel="00000000" w:rsidP="00000000" w:rsidRDefault="00000000" w:rsidRPr="00000000" w14:paraId="00001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15204. Impresiones </w:t>
      </w:r>
    </w:p>
    <w:p w:rsidR="00000000" w:rsidDel="00000000" w:rsidP="00000000" w:rsidRDefault="00000000" w:rsidRPr="00000000" w14:paraId="00001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452.09197998046875" w:lineRule="auto"/>
        <w:ind w:left="28.49273681640625" w:right="2714.5922851562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15205. Servicio de vigilancia a empresas del sector privado CONCEPTO 15206. Ingresos de centros hospitalarios </w:t>
      </w:r>
    </w:p>
    <w:p w:rsidR="00000000" w:rsidDel="00000000" w:rsidP="00000000" w:rsidRDefault="00000000" w:rsidRPr="00000000" w14:paraId="00001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88500976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15207. Ingresos de centros educativos </w:t>
      </w:r>
    </w:p>
    <w:p w:rsidR="00000000" w:rsidDel="00000000" w:rsidP="00000000" w:rsidRDefault="00000000" w:rsidRPr="00000000" w14:paraId="00001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15217. Ventas de servicios varios CESCO </w:t>
      </w:r>
    </w:p>
    <w:p w:rsidR="00000000" w:rsidDel="00000000" w:rsidP="00000000" w:rsidRDefault="00000000" w:rsidRPr="00000000" w14:paraId="00001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455566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15218. Transporte de datos HONDUTEL </w:t>
      </w:r>
    </w:p>
    <w:p w:rsidR="00000000" w:rsidDel="00000000" w:rsidP="00000000" w:rsidRDefault="00000000" w:rsidRPr="00000000" w14:paraId="00001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49804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15219 Venta de servicios municipales </w:t>
      </w:r>
    </w:p>
    <w:p w:rsidR="00000000" w:rsidDel="00000000" w:rsidP="00000000" w:rsidRDefault="00000000" w:rsidRPr="00000000" w14:paraId="00001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60815429688"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15299. Venta de servicios varios</w:t>
      </w:r>
    </w:p>
    <w:p w:rsidR="00000000" w:rsidDel="00000000" w:rsidP="00000000" w:rsidRDefault="00000000" w:rsidRPr="00000000" w14:paraId="00001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7294921875"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28" name="image33.png"/>
            <a:graphic>
              <a:graphicData uri="http://schemas.openxmlformats.org/drawingml/2006/picture">
                <pic:pic>
                  <pic:nvPicPr>
                    <pic:cNvPr id="0" name="image33.png"/>
                    <pic:cNvPicPr preferRelativeResize="0"/>
                  </pic:nvPicPr>
                  <pic:blipFill>
                    <a:blip r:embed="rId42"/>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45 </w:t>
      </w:r>
    </w:p>
    <w:p w:rsidR="00000000" w:rsidDel="00000000" w:rsidP="00000000" w:rsidRDefault="00000000" w:rsidRPr="00000000" w14:paraId="00001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18139266967773" w:lineRule="auto"/>
        <w:ind w:left="33.350372314453125" w:right="1160.56640625" w:firstLine="0.42236328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NOTA.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Las auxiliares de estas cuentas se registran presupuestaria y contablemente en cada  institución. </w:t>
      </w:r>
    </w:p>
    <w:p w:rsidR="00000000" w:rsidDel="00000000" w:rsidP="00000000" w:rsidRDefault="00000000" w:rsidRPr="00000000" w14:paraId="00001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884765625" w:line="263.2470989227295" w:lineRule="auto"/>
        <w:ind w:left="21.52313232421875" w:right="1160.833740234375" w:firstLine="0.633697509765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TIPO 16. INGRESOS DE OPERACIÓN (Sólo se aplica en Empresas Públicas)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venta de bienes y/o la prestación de servicios que hacen al objeto social de la  empresa, cuya gestión se realiza con criterios comerciales e industriales. Las ventas de bienes  y servicios se registran por su valor bruto, sin deducir los descuentos y bonificaciones  aplicados de acuerdo con la política comercial y/o disposiciones contractuales, Los  descuentos y bonificaciones se consideran gastos de comercialización. Incluye además los  ingresos por la venta de bienes y/o la prestación de servicios que no corresponden a la  actividad principal de la entidad pero que tienen el carácter de regulares y conexas con  aquella. </w:t>
      </w:r>
    </w:p>
    <w:p w:rsidR="00000000" w:rsidDel="00000000" w:rsidP="00000000" w:rsidRDefault="00000000" w:rsidRPr="00000000" w14:paraId="00001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672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161. VENTA BRUTA DE BIENES </w:t>
      </w:r>
    </w:p>
    <w:p w:rsidR="00000000" w:rsidDel="00000000" w:rsidP="00000000" w:rsidRDefault="00000000" w:rsidRPr="00000000" w14:paraId="00001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28515625" w:line="240" w:lineRule="auto"/>
        <w:ind w:left="38.41918945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venta de bienes de empresas públicas. </w:t>
      </w:r>
    </w:p>
    <w:p w:rsidR="00000000" w:rsidDel="00000000" w:rsidP="00000000" w:rsidRDefault="00000000" w:rsidRPr="00000000" w14:paraId="00001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16199. Venta bruta de bienes varios </w:t>
      </w:r>
    </w:p>
    <w:p w:rsidR="00000000" w:rsidDel="00000000" w:rsidP="00000000" w:rsidRDefault="00000000" w:rsidRPr="00000000" w14:paraId="00001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452.0914077758789" w:lineRule="auto"/>
        <w:ind w:left="28.49273681640625" w:right="1520.2935791015625" w:firstLine="6.7584228515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Las ventas por tipos de productos se registran como cuentas auxiliares en cada empresa. .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162. VENTA BRUTA DE SERVICIOS </w:t>
      </w:r>
    </w:p>
    <w:p w:rsidR="00000000" w:rsidDel="00000000" w:rsidP="00000000" w:rsidRDefault="00000000" w:rsidRPr="00000000" w14:paraId="00001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91357421875" w:line="240" w:lineRule="auto"/>
        <w:ind w:left="38.41918945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venta de servicios de empresas públicas.  </w:t>
      </w:r>
    </w:p>
    <w:p w:rsidR="00000000" w:rsidDel="00000000" w:rsidP="00000000" w:rsidRDefault="00000000" w:rsidRPr="00000000" w14:paraId="00001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037109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16298. Venta bruta de servicios de energía eléctrica </w:t>
      </w:r>
    </w:p>
    <w:p w:rsidR="00000000" w:rsidDel="00000000" w:rsidP="00000000" w:rsidRDefault="00000000" w:rsidRPr="00000000" w14:paraId="00001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16299. Venta bruta de servicios varios </w:t>
      </w:r>
    </w:p>
    <w:p w:rsidR="00000000" w:rsidDel="00000000" w:rsidP="00000000" w:rsidRDefault="00000000" w:rsidRPr="00000000" w14:paraId="00001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29541015625" w:line="452.09197998046875" w:lineRule="auto"/>
        <w:ind w:left="28.49273681640625" w:right="1802.457275390625" w:firstLine="6.7584228515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Las ventas por tipos de servicios se registran como cuentas auxiliares en cada empresa.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163. INGRESOS DE INSTITUCIONES FINANCIERAS </w:t>
      </w:r>
    </w:p>
    <w:p w:rsidR="00000000" w:rsidDel="00000000" w:rsidP="00000000" w:rsidRDefault="00000000" w:rsidRPr="00000000" w14:paraId="00001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88623046875" w:line="265.80296516418457" w:lineRule="auto"/>
        <w:ind w:left="31.4495849609375" w:right="1163.787841796875" w:firstLine="6.9696044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operativos por intereses y otros servicios prestados por instituciones financieras  bancarias y no bancarias de carácter empresarial. </w:t>
      </w:r>
    </w:p>
    <w:p w:rsidR="00000000" w:rsidDel="00000000" w:rsidP="00000000" w:rsidRDefault="00000000" w:rsidRPr="00000000" w14:paraId="00001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16301. Intereses de préstamos  </w:t>
      </w:r>
    </w:p>
    <w:p w:rsidR="00000000" w:rsidDel="00000000" w:rsidP="00000000" w:rsidRDefault="00000000" w:rsidRPr="00000000" w14:paraId="00001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16302. Comisiones por servicios cambiarios </w:t>
      </w:r>
    </w:p>
    <w:p w:rsidR="00000000" w:rsidDel="00000000" w:rsidP="00000000" w:rsidRDefault="00000000" w:rsidRPr="00000000" w14:paraId="00001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16303. Comisiones por servicios bancarios  </w:t>
      </w:r>
    </w:p>
    <w:p w:rsidR="00000000" w:rsidDel="00000000" w:rsidP="00000000" w:rsidRDefault="00000000" w:rsidRPr="00000000" w14:paraId="00001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455566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16304. Recuperación de préstamos </w:t>
      </w:r>
    </w:p>
    <w:p w:rsidR="00000000" w:rsidDel="00000000" w:rsidP="00000000" w:rsidRDefault="00000000" w:rsidRPr="00000000" w14:paraId="00001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3004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16399. Otros ingresos de instituciones financieras </w:t>
      </w:r>
    </w:p>
    <w:p w:rsidR="00000000" w:rsidDel="00000000" w:rsidP="00000000" w:rsidRDefault="00000000" w:rsidRPr="00000000" w14:paraId="00001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55322265625" w:line="265.80267906188965" w:lineRule="auto"/>
        <w:ind w:left="27.64801025390625" w:right="1159.12109375" w:firstLine="7.603149414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Las ventas por tipos de servicios financieros se registran como cuentas auxiliares en cada  empresa. </w:t>
      </w:r>
    </w:p>
    <w:p w:rsidR="00000000" w:rsidDel="00000000" w:rsidP="00000000" w:rsidRDefault="00000000" w:rsidRPr="00000000" w14:paraId="00001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169. INGRESOS DE NO OPERACIÓN </w:t>
      </w:r>
    </w:p>
    <w:p w:rsidR="00000000" w:rsidDel="00000000" w:rsidP="00000000" w:rsidRDefault="00000000" w:rsidRPr="00000000" w14:paraId="00001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4965209960938" w:line="240" w:lineRule="auto"/>
        <w:ind w:left="38.41918945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actividades no conexas a la actividad objetivo de la empresa.</w:t>
      </w:r>
    </w:p>
    <w:p w:rsidR="00000000" w:rsidDel="00000000" w:rsidP="00000000" w:rsidRDefault="00000000" w:rsidRPr="00000000" w14:paraId="00001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1295471191406"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29" name="image34.png"/>
            <a:graphic>
              <a:graphicData uri="http://schemas.openxmlformats.org/drawingml/2006/picture">
                <pic:pic>
                  <pic:nvPicPr>
                    <pic:cNvPr id="0" name="image34.png"/>
                    <pic:cNvPicPr preferRelativeResize="0"/>
                  </pic:nvPicPr>
                  <pic:blipFill>
                    <a:blip r:embed="rId43"/>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46 </w:t>
      </w:r>
    </w:p>
    <w:p w:rsidR="00000000" w:rsidDel="00000000" w:rsidP="00000000" w:rsidRDefault="00000000" w:rsidRPr="00000000" w14:paraId="00001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16999. Ingresos varios no de operación </w:t>
      </w:r>
    </w:p>
    <w:p w:rsidR="00000000" w:rsidDel="00000000" w:rsidP="00000000" w:rsidRDefault="00000000" w:rsidRPr="00000000" w14:paraId="00001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9638671875" w:line="265.8035373687744" w:lineRule="auto"/>
        <w:ind w:left="27.64801025390625" w:right="1159.85595703125" w:firstLine="7.603149414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Las ventas por ingresos varios no de operación se registran como cuentas auxiliares en cada  empresa. </w:t>
      </w:r>
    </w:p>
    <w:p w:rsidR="00000000" w:rsidDel="00000000" w:rsidP="00000000" w:rsidRDefault="00000000" w:rsidRPr="00000000" w14:paraId="00001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1630859375" w:line="240" w:lineRule="auto"/>
        <w:ind w:left="22.15682983398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TIPO 17. RENTAS DE LA PROPIEDAD </w:t>
      </w:r>
    </w:p>
    <w:p w:rsidR="00000000" w:rsidDel="00000000" w:rsidP="00000000" w:rsidRDefault="00000000" w:rsidRPr="00000000" w14:paraId="00001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5.8023929595947" w:lineRule="auto"/>
        <w:ind w:left="26.803131103515625" w:right="1163.9990234375" w:firstLine="11.616058349609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arrendamientos, intereses, dividendos y derechos derivados de la propiedad de  activos fijos, intangibles y financieros de las instituciones públicas. </w:t>
      </w:r>
    </w:p>
    <w:p w:rsidR="00000000" w:rsidDel="00000000" w:rsidP="00000000" w:rsidRDefault="00000000" w:rsidRPr="00000000" w14:paraId="00001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529296875" w:line="452.09197998046875" w:lineRule="auto"/>
        <w:ind w:left="28.49273681640625" w:right="2513.5687255859375" w:firstLine="0"/>
        <w:jc w:val="both"/>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171. INTERESES POR PRÉSTAMOS AL SECTOR PRIVADO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interés de préstamos otorgados al sector privado, público y externo.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17101 Intereses por préstamos al sector privado </w:t>
      </w:r>
    </w:p>
    <w:p w:rsidR="00000000" w:rsidDel="00000000" w:rsidP="00000000" w:rsidRDefault="00000000" w:rsidRPr="00000000" w14:paraId="00001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86669921875" w:line="452.0931816101074" w:lineRule="auto"/>
        <w:ind w:left="38.419189453125" w:right="2505.8740234375" w:hanging="9.9264526367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172. INTERESES POR PRÉSTAMOS AL SECTOR PÚBLICO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el interés de préstamos otorgados al sector público.  </w:t>
      </w:r>
    </w:p>
    <w:p w:rsidR="00000000" w:rsidDel="00000000" w:rsidP="00000000" w:rsidRDefault="00000000" w:rsidRPr="00000000" w14:paraId="00001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73046875" w:line="452.09197998046875" w:lineRule="auto"/>
        <w:ind w:left="28.49273681640625" w:right="2210.708007812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17201. Intereses por préstamos a la administración central CONCEPTO 17202. Intereses por préstamos a instituciones descentralizadas CONCEPTO 17203. Intereses por préstamos a la seguridad social CONCEPTO 17204. Intereses por préstamos a gobiernos locales </w:t>
      </w:r>
    </w:p>
    <w:p w:rsidR="00000000" w:rsidDel="00000000" w:rsidP="00000000" w:rsidRDefault="00000000" w:rsidRPr="00000000" w14:paraId="00001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91357421875" w:line="452.2812080383301" w:lineRule="auto"/>
        <w:ind w:left="28.49273681640625" w:right="1886.3037109375" w:firstLine="0"/>
        <w:jc w:val="both"/>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17205. Intereses por préstamos a instituciones públicas financieras CONCEPTO 17206. Intereses por préstamos a empresas públicas no financieras CLASE 173. INTERESES POR DEPOSITOS </w:t>
      </w:r>
    </w:p>
    <w:p w:rsidR="00000000" w:rsidDel="00000000" w:rsidP="00000000" w:rsidRDefault="00000000" w:rsidRPr="00000000" w14:paraId="00001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22412109375" w:line="452.09197998046875" w:lineRule="auto"/>
        <w:ind w:left="28.49273681640625" w:right="1581.331176757812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Corresponden los ingresos originados por depósitos de fondos en instituciones financieras.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17301. Intereses por depósitos internos </w:t>
      </w:r>
    </w:p>
    <w:p w:rsidR="00000000" w:rsidDel="00000000" w:rsidP="00000000" w:rsidRDefault="00000000" w:rsidRPr="00000000" w14:paraId="00001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7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17302. Intereses por depósitos externos </w:t>
      </w:r>
    </w:p>
    <w:p w:rsidR="00000000" w:rsidDel="00000000" w:rsidP="00000000" w:rsidRDefault="00000000" w:rsidRPr="00000000" w14:paraId="00001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174. INTERESES POR TÍTULOS Y VALORES </w:t>
      </w:r>
    </w:p>
    <w:p w:rsidR="00000000" w:rsidDel="00000000" w:rsidP="00000000" w:rsidRDefault="00000000" w:rsidRPr="00000000" w14:paraId="00001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45556640625" w:line="240" w:lineRule="auto"/>
        <w:ind w:left="38.41918945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venta de títulos y valores internos y externos. </w:t>
      </w:r>
    </w:p>
    <w:p w:rsidR="00000000" w:rsidDel="00000000" w:rsidP="00000000" w:rsidRDefault="00000000" w:rsidRPr="00000000" w14:paraId="00001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3004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17401. Intereses por títulos y valores internos </w:t>
      </w:r>
    </w:p>
    <w:p w:rsidR="00000000" w:rsidDel="00000000" w:rsidP="00000000" w:rsidRDefault="00000000" w:rsidRPr="00000000" w14:paraId="00001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455566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17402. Intereses por títulos y valores externos </w:t>
      </w:r>
    </w:p>
    <w:p w:rsidR="00000000" w:rsidDel="00000000" w:rsidP="00000000" w:rsidRDefault="00000000" w:rsidRPr="00000000" w14:paraId="00001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455566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17403. Comisión por títulos y valores  </w:t>
      </w:r>
    </w:p>
    <w:p w:rsidR="00000000" w:rsidDel="00000000" w:rsidP="00000000" w:rsidRDefault="00000000" w:rsidRPr="00000000" w14:paraId="00001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175. BENEFICIOS POR INVERSIONES EMPRESARIALES</w:t>
      </w:r>
    </w:p>
    <w:p w:rsidR="00000000" w:rsidDel="00000000" w:rsidP="00000000" w:rsidRDefault="00000000" w:rsidRPr="00000000" w14:paraId="00001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3.0496215820312"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32" name="image37.png"/>
            <a:graphic>
              <a:graphicData uri="http://schemas.openxmlformats.org/drawingml/2006/picture">
                <pic:pic>
                  <pic:nvPicPr>
                    <pic:cNvPr id="0" name="image37.png"/>
                    <pic:cNvPicPr preferRelativeResize="0"/>
                  </pic:nvPicPr>
                  <pic:blipFill>
                    <a:blip r:embed="rId44"/>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47 </w:t>
      </w:r>
    </w:p>
    <w:p w:rsidR="00000000" w:rsidDel="00000000" w:rsidP="00000000" w:rsidRDefault="00000000" w:rsidRPr="00000000" w14:paraId="00001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18139266967773" w:lineRule="auto"/>
        <w:ind w:left="26.591949462890625" w:right="1164.210205078125" w:firstLine="11.82723999023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dividendos de acciones de empresas donde el Estado es accionista y dividendos  de acciones propiedad del Estado. </w:t>
      </w:r>
    </w:p>
    <w:p w:rsidR="00000000" w:rsidDel="00000000" w:rsidP="00000000" w:rsidRDefault="00000000" w:rsidRPr="00000000" w14:paraId="00001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89599609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17501. Dividendos de acciones </w:t>
      </w:r>
    </w:p>
    <w:p w:rsidR="00000000" w:rsidDel="00000000" w:rsidP="00000000" w:rsidRDefault="00000000" w:rsidRPr="00000000" w14:paraId="00001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7929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176. ALQUILERES </w:t>
      </w:r>
    </w:p>
    <w:p w:rsidR="00000000" w:rsidDel="00000000" w:rsidP="00000000" w:rsidRDefault="00000000" w:rsidRPr="00000000" w14:paraId="00001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5.8023929595947" w:lineRule="auto"/>
        <w:ind w:left="33.561553955078125" w:right="1160.777587890625" w:firstLine="4.857635498046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alquileres por el uso de bienes muebles e inmuebles de instituciones públicas no  utilizados en sus actividades ordinarias. </w:t>
      </w:r>
    </w:p>
    <w:p w:rsidR="00000000" w:rsidDel="00000000" w:rsidP="00000000" w:rsidRDefault="00000000" w:rsidRPr="00000000" w14:paraId="00001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52929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17601. Alquiler de tierras y terrenos  </w:t>
      </w:r>
    </w:p>
    <w:p w:rsidR="00000000" w:rsidDel="00000000" w:rsidP="00000000" w:rsidRDefault="00000000" w:rsidRPr="00000000" w14:paraId="00001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79296875" w:line="452.0931816101074" w:lineRule="auto"/>
        <w:ind w:left="28.49273681640625" w:right="3224.8895263671875" w:firstLine="9.92645263671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el arrendamiento de tierras y terrenos propiedad del Estado.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17603. Alquiler de edificios, locales e instalaciones </w:t>
      </w:r>
    </w:p>
    <w:p w:rsidR="00000000" w:rsidDel="00000000" w:rsidP="00000000" w:rsidRDefault="00000000" w:rsidRPr="00000000" w14:paraId="00001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86767578125" w:line="264.6667957305908" w:lineRule="auto"/>
        <w:ind w:left="26.803131103515625" w:right="1163.577880859375" w:firstLine="11.616058349609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el arrendamiento a particulares de locales, viviendas o edificios que son de su  propiedad y que forman parte de su patrimonio, lo cual se efectúa a través de contratos de  alquiler. </w:t>
      </w:r>
    </w:p>
    <w:p w:rsidR="00000000" w:rsidDel="00000000" w:rsidP="00000000" w:rsidRDefault="00000000" w:rsidRPr="00000000" w14:paraId="00001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422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17604. Alquiler de equipos </w:t>
      </w:r>
    </w:p>
    <w:p w:rsidR="00000000" w:rsidDel="00000000" w:rsidP="00000000" w:rsidRDefault="00000000" w:rsidRPr="00000000" w14:paraId="00001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037109375" w:line="240" w:lineRule="auto"/>
        <w:ind w:left="38.41918945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alquiler de equipos y maquinaria de propiedad del Estado. </w:t>
      </w:r>
    </w:p>
    <w:p w:rsidR="00000000" w:rsidDel="00000000" w:rsidP="00000000" w:rsidRDefault="00000000" w:rsidRPr="00000000" w14:paraId="00001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17605. Otros alquileres  </w:t>
      </w:r>
    </w:p>
    <w:p w:rsidR="00000000" w:rsidDel="00000000" w:rsidP="00000000" w:rsidRDefault="00000000" w:rsidRPr="00000000" w14:paraId="00001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3.53065490722656" w:lineRule="auto"/>
        <w:ind w:left="31.4495849609375" w:right="1165.6884765625" w:firstLine="6.9696044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otros alquileres de bienes del Estado, no incluidos en las clasificaciones  precedentes. </w:t>
      </w:r>
    </w:p>
    <w:p w:rsidR="00000000" w:rsidDel="00000000" w:rsidP="00000000" w:rsidRDefault="00000000" w:rsidRPr="00000000" w14:paraId="00001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23364257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177. DERECHOS SOBRE BIENES INTANGIBLES </w:t>
      </w:r>
    </w:p>
    <w:p w:rsidR="00000000" w:rsidDel="00000000" w:rsidP="00000000" w:rsidRDefault="00000000" w:rsidRPr="00000000" w14:paraId="00001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63.53065490722656" w:lineRule="auto"/>
        <w:ind w:left="27.64801025390625" w:right="1162.061767578125" w:firstLine="10.771179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la licencia de uso de marcas, patentes, fórmulas y diseños de propiedad  exclusiva de instituciones del Estado y de otros bienes patrimoniales intangibles. </w:t>
      </w:r>
    </w:p>
    <w:p w:rsidR="00000000" w:rsidDel="00000000" w:rsidP="00000000" w:rsidRDefault="00000000" w:rsidRPr="00000000" w14:paraId="00001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97363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17701. Derechos varios </w:t>
      </w:r>
    </w:p>
    <w:p w:rsidR="00000000" w:rsidDel="00000000" w:rsidP="00000000" w:rsidRDefault="00000000" w:rsidRPr="00000000" w14:paraId="00001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178 OTROS DERECHOS SOBRE LA PROPIEDAD </w:t>
      </w:r>
    </w:p>
    <w:p w:rsidR="00000000" w:rsidDel="00000000" w:rsidP="00000000" w:rsidRDefault="00000000" w:rsidRPr="00000000" w14:paraId="00001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5.8028507232666" w:lineRule="auto"/>
        <w:ind w:left="31.4495849609375" w:right="1159.00634765625" w:hanging="2.9568481445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Comprende los ingresos producidos por la propiedad exclusiva de activos fijos administrados  por las instituciones del Estado. </w:t>
      </w:r>
    </w:p>
    <w:p w:rsidR="00000000" w:rsidDel="00000000" w:rsidP="00000000" w:rsidRDefault="00000000" w:rsidRPr="00000000" w14:paraId="00001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17802 Concesiones portuarias </w:t>
      </w:r>
    </w:p>
    <w:p w:rsidR="00000000" w:rsidDel="00000000" w:rsidP="00000000" w:rsidRDefault="00000000" w:rsidRPr="00000000" w14:paraId="00001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29833984375" w:line="265.80267906188965" w:lineRule="auto"/>
        <w:ind w:left="32.716827392578125" w:right="1166.021728515625" w:hanging="10.559997558593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TIPO 18. TRANSFERENCIAS Y DONACIONES CORRIENTES DE  INSTITUCIONES DEL SECTOR PÚBLICO </w:t>
      </w:r>
    </w:p>
    <w:p w:rsidR="00000000" w:rsidDel="00000000" w:rsidP="00000000" w:rsidRDefault="00000000" w:rsidRPr="00000000" w14:paraId="00001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35595703125" w:line="265.80267906188965" w:lineRule="auto"/>
        <w:ind w:left="26.591949462890625" w:right="1165.2685546875" w:hanging="4.4351196289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y donaciones corrientes sin contraprestación de bienes o servicios recibidas  del sector público para ser aplicadas en gastos corrientes. </w:t>
      </w:r>
    </w:p>
    <w:p w:rsidR="00000000" w:rsidDel="00000000" w:rsidP="00000000" w:rsidRDefault="00000000" w:rsidRPr="00000000" w14:paraId="00001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181. TRANSFERENCIAS CORRIENTES DEL GOBIERNO GENERAL</w:t>
      </w:r>
    </w:p>
    <w:p w:rsidR="00000000" w:rsidDel="00000000" w:rsidP="00000000" w:rsidRDefault="00000000" w:rsidRPr="00000000" w14:paraId="00001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9.449462890625"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33" name="image38.png"/>
            <a:graphic>
              <a:graphicData uri="http://schemas.openxmlformats.org/drawingml/2006/picture">
                <pic:pic>
                  <pic:nvPicPr>
                    <pic:cNvPr id="0" name="image38.png"/>
                    <pic:cNvPicPr preferRelativeResize="0"/>
                  </pic:nvPicPr>
                  <pic:blipFill>
                    <a:blip r:embed="rId45"/>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48 </w:t>
      </w:r>
    </w:p>
    <w:p w:rsidR="00000000" w:rsidDel="00000000" w:rsidP="00000000" w:rsidRDefault="00000000" w:rsidRPr="00000000" w14:paraId="00001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18139266967773" w:lineRule="auto"/>
        <w:ind w:left="29.337615966796875" w:right="1161.58447265625" w:hanging="7.1807861328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recibidas para atender gastos corrientes que provienen de instituciones del  Gobierno General. </w:t>
      </w:r>
    </w:p>
    <w:p w:rsidR="00000000" w:rsidDel="00000000" w:rsidP="00000000" w:rsidRDefault="00000000" w:rsidRPr="00000000" w14:paraId="00001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89599609375" w:line="452.09160804748535" w:lineRule="auto"/>
        <w:ind w:left="28.49273681640625" w:right="1686.684570312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18101. Transferencias corrientes de la administración central CONCEPTO 18102. Transferencias corrientes de instituciones descentralizadas CONCEPTO 18103. Transferencias corrientes de instituciones de seguridad social CONCEPTO 18104. Transferencias corrientes de universidades </w:t>
      </w:r>
    </w:p>
    <w:p w:rsidR="00000000" w:rsidDel="00000000" w:rsidP="00000000" w:rsidRDefault="00000000" w:rsidRPr="00000000" w14:paraId="00001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9096679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18105. Transferencias corrientes de gobiernos locales </w:t>
      </w:r>
    </w:p>
    <w:p w:rsidR="00000000" w:rsidDel="00000000" w:rsidP="00000000" w:rsidRDefault="00000000" w:rsidRPr="00000000" w14:paraId="00001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802734375" w:line="265.8035373687744" w:lineRule="auto"/>
        <w:ind w:left="35.25115966796875" w:right="1166.444091796875" w:hanging="6.7584228515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182. TRANSFERENCIAS Y DONACIONES CORRIENTES DEL SECTOR  EXTERNO </w:t>
      </w:r>
    </w:p>
    <w:p w:rsidR="00000000" w:rsidDel="00000000" w:rsidP="00000000" w:rsidRDefault="00000000" w:rsidRPr="00000000" w14:paraId="00001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622314453125" w:line="264.6667957305908" w:lineRule="auto"/>
        <w:ind w:left="26.591949462890625" w:right="1162.523193359375" w:hanging="4.43511962890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y donaciones recibidas para atender gastos corrientes que provienen de  organismos internacionales y gobiernos extranjeros. Incluye la condonación de deuda externa  en virtud de acuerdo con organismos o países financiadores. </w:t>
      </w:r>
    </w:p>
    <w:p w:rsidR="00000000" w:rsidDel="00000000" w:rsidP="00000000" w:rsidRDefault="00000000" w:rsidRPr="00000000" w14:paraId="00001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422607421875" w:line="452.0926094055176" w:lineRule="auto"/>
        <w:ind w:left="28.49273681640625" w:right="2211.574096679687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18201. Transferencias corrientes de organismos internacionales CONCEPTO 18202. Transferencias corrientes de gobiernos extranjeros </w:t>
      </w:r>
    </w:p>
    <w:p w:rsidR="00000000" w:rsidDel="00000000" w:rsidP="00000000" w:rsidRDefault="00000000" w:rsidRPr="00000000" w14:paraId="00001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880126953125" w:line="263.5312271118164" w:lineRule="auto"/>
        <w:ind w:left="24.0576171875" w:right="1158.487548828125" w:firstLine="4.4351196289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18203. Transferencias corrientes cuenta del milenio (gobiernos  extranjeros) </w:t>
      </w:r>
    </w:p>
    <w:p w:rsidR="00000000" w:rsidDel="00000000" w:rsidP="00000000" w:rsidRDefault="00000000" w:rsidRPr="00000000" w14:paraId="00001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17529296875" w:line="453.41734886169434" w:lineRule="auto"/>
        <w:ind w:left="28.49273681640625" w:right="1370.8227539062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18204. Donaciones corrientes de organismos internacionales CONCEPTO 18205. Donaciones corrientes de gobiernos extranjeros CONCEPTO 18206. Donaciones corrientes cuenta del milenio (gobiernos extranjeros) </w:t>
      </w:r>
    </w:p>
    <w:p w:rsidR="00000000" w:rsidDel="00000000" w:rsidP="00000000" w:rsidRDefault="00000000" w:rsidRPr="00000000" w14:paraId="00001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222412109375" w:line="263.5312271118164" w:lineRule="auto"/>
        <w:ind w:left="26.591949462890625" w:right="1159.7021484375" w:firstLine="1.900787353515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18207. Donaciones corrientes de alivio de deuda – club de parís  (gobiernos extranjeros) </w:t>
      </w:r>
    </w:p>
    <w:p w:rsidR="00000000" w:rsidDel="00000000" w:rsidP="00000000" w:rsidRDefault="00000000" w:rsidRPr="00000000" w14:paraId="00001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24609375" w:line="265.8023929595947" w:lineRule="auto"/>
        <w:ind w:left="33.772735595703125" w:right="1159.759521484375" w:hanging="5.279998779296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18208. Donaciones corrientes de alivio de deuda - HIPC (organismos  internacionales) </w:t>
      </w:r>
    </w:p>
    <w:p w:rsidR="00000000" w:rsidDel="00000000" w:rsidP="00000000" w:rsidRDefault="00000000" w:rsidRPr="00000000" w14:paraId="00001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35595703125" w:line="265.80296516418457" w:lineRule="auto"/>
        <w:ind w:left="33.772735595703125" w:right="1160.12451171875" w:hanging="5.279998779296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18209. Donaciones corrientes de alivio de deuda - MDRI (organismos  internacionales) </w:t>
      </w:r>
    </w:p>
    <w:p w:rsidR="00000000" w:rsidDel="00000000" w:rsidP="00000000" w:rsidRDefault="00000000" w:rsidRPr="00000000" w14:paraId="00001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294921875" w:line="266.3708782196045" w:lineRule="auto"/>
        <w:ind w:left="33.772735595703125" w:right="1159.451904296875" w:hanging="5.279998779296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18210. Donaciones corrientes de apoyo presupuestario, organismos  internacionales </w:t>
      </w:r>
    </w:p>
    <w:p w:rsidR="00000000" w:rsidDel="00000000" w:rsidP="00000000" w:rsidRDefault="00000000" w:rsidRPr="00000000" w14:paraId="00001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230712890625" w:line="263.5309410095215" w:lineRule="auto"/>
        <w:ind w:left="35.25115966796875" w:right="1166.444091796875" w:hanging="6.7584228515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183. TRANSFERENCIAS Y DONACIONES CORRIENTES DEL SECTOR  PRIVADO </w:t>
      </w:r>
    </w:p>
    <w:p w:rsidR="00000000" w:rsidDel="00000000" w:rsidP="00000000" w:rsidRDefault="00000000" w:rsidRPr="00000000" w14:paraId="00001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24609375" w:line="265.8027648925781" w:lineRule="auto"/>
        <w:ind w:left="33.350372314453125" w:right="1164.000244140625" w:hanging="11.19354248046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y donaciones recibidas del sector privado para atender gastos corrientes. No  incluye las empresas privadas. </w:t>
      </w:r>
    </w:p>
    <w:p w:rsidR="00000000" w:rsidDel="00000000" w:rsidP="00000000" w:rsidRDefault="00000000" w:rsidRPr="00000000" w14:paraId="00001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4320068359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18301. Transferencias corrientes de personas naturales</w:t>
      </w:r>
    </w:p>
    <w:p w:rsidR="00000000" w:rsidDel="00000000" w:rsidP="00000000" w:rsidRDefault="00000000" w:rsidRPr="00000000" w14:paraId="00001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1295471191406"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34" name="image39.png"/>
            <a:graphic>
              <a:graphicData uri="http://schemas.openxmlformats.org/drawingml/2006/picture">
                <pic:pic>
                  <pic:nvPicPr>
                    <pic:cNvPr id="0" name="image39.png"/>
                    <pic:cNvPicPr preferRelativeResize="0"/>
                  </pic:nvPicPr>
                  <pic:blipFill>
                    <a:blip r:embed="rId46"/>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49 </w:t>
      </w:r>
    </w:p>
    <w:p w:rsidR="00000000" w:rsidDel="00000000" w:rsidP="00000000" w:rsidRDefault="00000000" w:rsidRPr="00000000" w14:paraId="00001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2.47100830078125" w:lineRule="auto"/>
        <w:ind w:left="28.49273681640625" w:right="1921.17065429687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18302. Transferencias corrientes de instituciones sin fines de lucro CONCEPTO 18303. Donaciones corrientes de personas naturales </w:t>
      </w:r>
    </w:p>
    <w:p w:rsidR="00000000" w:rsidDel="00000000" w:rsidP="00000000" w:rsidRDefault="00000000" w:rsidRPr="00000000" w14:paraId="00001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517578125" w:line="452.09197998046875" w:lineRule="auto"/>
        <w:ind w:left="28.49273681640625" w:right="1294.77416992187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18304. Donaciones corrientes de instituciones sin fines de lucro CLASE 184. TRANSFERENCIAS Y DONACIONES CORRIENTES DE EMPRESAS </w:t>
      </w:r>
    </w:p>
    <w:p w:rsidR="00000000" w:rsidDel="00000000" w:rsidP="00000000" w:rsidRDefault="00000000" w:rsidRPr="00000000" w14:paraId="00001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88623046875" w:line="263.53065490722656" w:lineRule="auto"/>
        <w:ind w:left="33.561553955078125" w:right="1164.212646484375" w:hanging="11.40472412109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y donaciones recibidas para atender gastos corrientes que provienen de  unidades empresariales. </w:t>
      </w:r>
    </w:p>
    <w:p w:rsidR="00000000" w:rsidDel="00000000" w:rsidP="00000000" w:rsidRDefault="00000000" w:rsidRPr="00000000" w14:paraId="00001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3583984375" w:line="452.3756790161133" w:lineRule="auto"/>
        <w:ind w:left="28.49273681640625" w:right="3098.8226318359375" w:firstLine="0"/>
        <w:jc w:val="both"/>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18401. Transferencias corrientes de empresas privadas CONCEPTO 18402. Transferencias corrientes de empresas públicas CONCEPTO 18403. Donaciones corrientes de empresas privadas </w:t>
      </w:r>
    </w:p>
    <w:p w:rsidR="00000000" w:rsidDel="00000000" w:rsidP="00000000" w:rsidRDefault="00000000" w:rsidRPr="00000000" w14:paraId="00001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8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18404. Donaciones corrientes de empresas públicas </w:t>
      </w:r>
    </w:p>
    <w:p w:rsidR="00000000" w:rsidDel="00000000" w:rsidP="00000000" w:rsidRDefault="00000000" w:rsidRPr="00000000" w14:paraId="00001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63.53065490722656" w:lineRule="auto"/>
        <w:ind w:left="32.716827392578125" w:right="1166.6552734375" w:hanging="4.224090576171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185. TRANSFERENCIAS Y DONACIONES CORRIENTES DE LAS  INSTITUCIONES PÚBLICAS FINANCIERAS </w:t>
      </w:r>
    </w:p>
    <w:p w:rsidR="00000000" w:rsidDel="00000000" w:rsidP="00000000" w:rsidRDefault="00000000" w:rsidRPr="00000000" w14:paraId="00001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30712890625" w:line="265.80296516418457" w:lineRule="auto"/>
        <w:ind w:left="33.350372314453125" w:right="1160.989990234375" w:hanging="11.19354248046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y donaciones recibidas para atender gastos corrientes que provienen de  instituciones públicas financieras. </w:t>
      </w:r>
    </w:p>
    <w:p w:rsidR="00000000" w:rsidDel="00000000" w:rsidP="00000000" w:rsidRDefault="00000000" w:rsidRPr="00000000" w14:paraId="00001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452.28092193603516" w:lineRule="auto"/>
        <w:ind w:left="22.156829833984375" w:right="1279.757080078125" w:firstLine="6.335906982421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18501. Transferencias corrientes de las instituciones públicas financieras CONCEPTO 18502. Donaciones corrientes de las instituciones públicas financieras TIPO 21. RECURSOS PROPIOS DE CAPITAL </w:t>
      </w:r>
    </w:p>
    <w:p w:rsidR="00000000" w:rsidDel="00000000" w:rsidP="00000000" w:rsidRDefault="00000000" w:rsidRPr="00000000" w14:paraId="00001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232177734375" w:line="265.8023929595947" w:lineRule="auto"/>
        <w:ind w:left="21.52313232421875" w:right="1165.47607421875" w:firstLine="16.8960571289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la venta de activos fijos (tierras, terrenos, edificios e instalaciones y maquinarias  y equipos), intangibles, semovientes, obras de arte, etc. </w:t>
      </w:r>
    </w:p>
    <w:p w:rsidR="00000000" w:rsidDel="00000000" w:rsidP="00000000" w:rsidRDefault="00000000" w:rsidRPr="00000000" w14:paraId="00001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211. VENTA DE INMUEBLES </w:t>
      </w:r>
    </w:p>
    <w:p w:rsidR="00000000" w:rsidDel="00000000" w:rsidP="00000000" w:rsidRDefault="00000000" w:rsidRPr="00000000" w14:paraId="00001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38.41918945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 por venta de inmuebles propiedad del Estado </w:t>
      </w:r>
    </w:p>
    <w:p w:rsidR="00000000" w:rsidDel="00000000" w:rsidP="00000000" w:rsidRDefault="00000000" w:rsidRPr="00000000" w14:paraId="00001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21101. Venta de tierras y terrenos </w:t>
      </w:r>
    </w:p>
    <w:p w:rsidR="00000000" w:rsidDel="00000000" w:rsidP="00000000" w:rsidRDefault="00000000" w:rsidRPr="00000000" w14:paraId="00001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80267906188965" w:lineRule="auto"/>
        <w:ind w:left="27.64801025390625" w:right="1163.787841796875" w:firstLine="10.771179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 por venta de tierras, terrenos, bosques, campos, etc. Incluye las ventas de áreas de  explotación de yacimientos minerales y de zonas pesqueras. </w:t>
      </w:r>
    </w:p>
    <w:p w:rsidR="00000000" w:rsidDel="00000000" w:rsidP="00000000" w:rsidRDefault="00000000" w:rsidRPr="00000000" w14:paraId="00001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21102. Venta de edificios e instalaciones </w:t>
      </w:r>
    </w:p>
    <w:p w:rsidR="00000000" w:rsidDel="00000000" w:rsidP="00000000" w:rsidRDefault="00000000" w:rsidRPr="00000000" w14:paraId="00001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2943115234375" w:line="452.09197998046875" w:lineRule="auto"/>
        <w:ind w:left="28.49273681640625" w:right="3247.701416015625" w:firstLine="9.92645263671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 por la venta de edificios e instalaciones de propiedad del Estado.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212. VENTA DE MAQUINARIA Y EQUIPO </w:t>
      </w:r>
    </w:p>
    <w:p w:rsidR="00000000" w:rsidDel="00000000" w:rsidP="00000000" w:rsidRDefault="00000000" w:rsidRPr="00000000" w14:paraId="00001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883056640625" w:line="240" w:lineRule="auto"/>
        <w:ind w:left="38.41918945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venta de maquinarias y equipos de propiedad del Estado </w:t>
      </w:r>
    </w:p>
    <w:p w:rsidR="00000000" w:rsidDel="00000000" w:rsidP="00000000" w:rsidRDefault="00000000" w:rsidRPr="00000000" w14:paraId="00001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4965209960938"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21201. Venta de equipos y muebles de oficina</w:t>
      </w:r>
    </w:p>
    <w:p w:rsidR="00000000" w:rsidDel="00000000" w:rsidP="00000000" w:rsidRDefault="00000000" w:rsidRPr="00000000" w14:paraId="00001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9295349121094"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37" name="image42.png"/>
            <a:graphic>
              <a:graphicData uri="http://schemas.openxmlformats.org/drawingml/2006/picture">
                <pic:pic>
                  <pic:nvPicPr>
                    <pic:cNvPr id="0" name="image42.png"/>
                    <pic:cNvPicPr preferRelativeResize="0"/>
                  </pic:nvPicPr>
                  <pic:blipFill>
                    <a:blip r:embed="rId47"/>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50 </w:t>
      </w:r>
    </w:p>
    <w:p w:rsidR="00000000" w:rsidDel="00000000" w:rsidP="00000000" w:rsidRDefault="00000000" w:rsidRPr="00000000" w14:paraId="00001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2.47100830078125" w:lineRule="auto"/>
        <w:ind w:left="28.49273681640625" w:right="3214.309692382812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21202. Venta de maquinarias y equipos de producción CONCEPTO 21203. Venta de equipo de transporte y elevación </w:t>
      </w:r>
    </w:p>
    <w:p w:rsidR="00000000" w:rsidDel="00000000" w:rsidP="00000000" w:rsidRDefault="00000000" w:rsidRPr="00000000" w14:paraId="00001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51757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21204. Venta de equipo médico y de laboratorio </w:t>
      </w:r>
    </w:p>
    <w:p w:rsidR="00000000" w:rsidDel="00000000" w:rsidP="00000000" w:rsidRDefault="00000000" w:rsidRPr="00000000" w14:paraId="00001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452.09197998046875" w:lineRule="auto"/>
        <w:ind w:left="28.49273681640625" w:right="2959.60327148437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21205. Venta de equipo de comunicación y señalamiento CONCEPTO 21206. Venta de equipos de computación </w:t>
      </w:r>
    </w:p>
    <w:p w:rsidR="00000000" w:rsidDel="00000000" w:rsidP="00000000" w:rsidRDefault="00000000" w:rsidRPr="00000000" w14:paraId="00001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8525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21207. Venta de equipo educacional y recreativo </w:t>
      </w:r>
    </w:p>
    <w:p w:rsidR="00000000" w:rsidDel="00000000" w:rsidP="00000000" w:rsidRDefault="00000000" w:rsidRPr="00000000" w14:paraId="00001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21208. Venta de herramientas mayores </w:t>
      </w:r>
    </w:p>
    <w:p w:rsidR="00000000" w:rsidDel="00000000" w:rsidP="00000000" w:rsidRDefault="00000000" w:rsidRPr="00000000" w14:paraId="00001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213. VENTA DE ACTIVOS INTANGIBLES </w:t>
      </w:r>
    </w:p>
    <w:p w:rsidR="00000000" w:rsidDel="00000000" w:rsidP="00000000" w:rsidRDefault="00000000" w:rsidRPr="00000000" w14:paraId="00001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2861328125" w:line="263.53065490722656" w:lineRule="auto"/>
        <w:ind w:left="26.591949462890625" w:right="1163.9990234375" w:firstLine="11.82723999023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 por venta de patentes, derechos de autor, marcas registradas u otro bien intangible  de propiedad del Estado. </w:t>
      </w:r>
    </w:p>
    <w:p w:rsidR="00000000" w:rsidDel="00000000" w:rsidP="00000000" w:rsidRDefault="00000000" w:rsidRPr="00000000" w14:paraId="00001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822875976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21301. Venta de activos intangibles </w:t>
      </w:r>
    </w:p>
    <w:p w:rsidR="00000000" w:rsidDel="00000000" w:rsidP="00000000" w:rsidRDefault="00000000" w:rsidRPr="00000000" w14:paraId="00001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214. VENTA DE OTROS ACTIVOS FIJOS </w:t>
      </w:r>
    </w:p>
    <w:p w:rsidR="00000000" w:rsidDel="00000000" w:rsidP="00000000" w:rsidRDefault="00000000" w:rsidRPr="00000000" w14:paraId="00001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38.41918945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por venta de otros activos fijos: </w:t>
      </w:r>
    </w:p>
    <w:p w:rsidR="00000000" w:rsidDel="00000000" w:rsidP="00000000" w:rsidRDefault="00000000" w:rsidRPr="00000000" w14:paraId="00001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037109375" w:line="452.09197998046875" w:lineRule="auto"/>
        <w:ind w:left="28.49273681640625" w:right="2466.45141601562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21401. Venta de libros, revistas y otros bienes coleccionables CONCEPTO 21402. Venta de obras de arte </w:t>
      </w:r>
    </w:p>
    <w:p w:rsidR="00000000" w:rsidDel="00000000" w:rsidP="00000000" w:rsidRDefault="00000000" w:rsidRPr="00000000" w14:paraId="00001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8525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21403. Venta de semovientes </w:t>
      </w:r>
    </w:p>
    <w:p w:rsidR="00000000" w:rsidDel="00000000" w:rsidP="00000000" w:rsidRDefault="00000000" w:rsidRPr="00000000" w14:paraId="00001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295410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21404. Venta de equipo militar  </w:t>
      </w:r>
    </w:p>
    <w:p w:rsidR="00000000" w:rsidDel="00000000" w:rsidP="00000000" w:rsidRDefault="00000000" w:rsidRPr="00000000" w14:paraId="00001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21405. Venta de equipo de seguridad (policía) </w:t>
      </w:r>
    </w:p>
    <w:p w:rsidR="00000000" w:rsidDel="00000000" w:rsidP="00000000" w:rsidRDefault="00000000" w:rsidRPr="00000000" w14:paraId="00001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21499. Venta de bienes varios </w:t>
      </w:r>
    </w:p>
    <w:p w:rsidR="00000000" w:rsidDel="00000000" w:rsidP="00000000" w:rsidRDefault="00000000" w:rsidRPr="00000000" w14:paraId="00001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2.15682983398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TIPO 22. TRANSFERENCIAS Y DONACIONES DE CAPITAL </w:t>
      </w:r>
    </w:p>
    <w:p w:rsidR="00000000" w:rsidDel="00000000" w:rsidP="00000000" w:rsidRDefault="00000000" w:rsidRPr="00000000" w14:paraId="00001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55322265625" w:line="265.80296516418457" w:lineRule="auto"/>
        <w:ind w:left="31.4495849609375" w:right="1163.7548828125" w:hanging="9.29275512695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y donaciones voluntarias sin contraprestación de bienes y servicios que  provienen del sector privado, público y externo para ser aplicadas en gastos de capital.  </w:t>
      </w:r>
    </w:p>
    <w:p w:rsidR="00000000" w:rsidDel="00000000" w:rsidP="00000000" w:rsidRDefault="00000000" w:rsidRPr="00000000" w14:paraId="00001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221. TRANSFERENCIAS DE CAPITAL DEL GOBIERNO GENERAL </w:t>
      </w:r>
    </w:p>
    <w:p w:rsidR="00000000" w:rsidDel="00000000" w:rsidP="00000000" w:rsidRDefault="00000000" w:rsidRPr="00000000" w14:paraId="00001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29833984375" w:line="263.5309410095215" w:lineRule="auto"/>
        <w:ind w:left="31.4495849609375" w:right="1161.124267578125" w:hanging="9.29275512695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recibidas por instituciones públicas para atender gastos de capital y que  provienen de instituciones del Gobierno General. </w:t>
      </w:r>
    </w:p>
    <w:p w:rsidR="00000000" w:rsidDel="00000000" w:rsidP="00000000" w:rsidRDefault="00000000" w:rsidRPr="00000000" w14:paraId="00001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66845703125" w:line="453.18989753723145" w:lineRule="auto"/>
        <w:ind w:left="28.49273681640625" w:right="1747.1801757812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22101. Transferencias de capital de la administración central CONCEPTO 22102. Transferencias de capital de instituciones descentralizadas CONCEPTO 22103. Transferencias de capital de instituciones de seguridad social</w:t>
      </w:r>
    </w:p>
    <w:p w:rsidR="00000000" w:rsidDel="00000000" w:rsidP="00000000" w:rsidRDefault="00000000" w:rsidRPr="00000000" w14:paraId="00001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7.1224975585938"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38" name="image43.png"/>
            <a:graphic>
              <a:graphicData uri="http://schemas.openxmlformats.org/drawingml/2006/picture">
                <pic:pic>
                  <pic:nvPicPr>
                    <pic:cNvPr id="0" name="image43.png"/>
                    <pic:cNvPicPr preferRelativeResize="0"/>
                  </pic:nvPicPr>
                  <pic:blipFill>
                    <a:blip r:embed="rId48"/>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51 </w:t>
      </w:r>
    </w:p>
    <w:p w:rsidR="00000000" w:rsidDel="00000000" w:rsidP="00000000" w:rsidRDefault="00000000" w:rsidRPr="00000000" w14:paraId="00001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22104. Transferencias de capital de universidades </w:t>
      </w:r>
    </w:p>
    <w:p w:rsidR="00000000" w:rsidDel="00000000" w:rsidP="00000000" w:rsidRDefault="00000000" w:rsidRPr="00000000" w14:paraId="00001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295410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22105. Transferencias de capital de gobiernos locales </w:t>
      </w:r>
    </w:p>
    <w:p w:rsidR="00000000" w:rsidDel="00000000" w:rsidP="00000000" w:rsidRDefault="00000000" w:rsidRPr="00000000" w14:paraId="00001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63.53065490722656" w:lineRule="auto"/>
        <w:ind w:left="35.25115966796875" w:right="1163.385009765625" w:hanging="6.7584228515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222. TRANSFERENCIAS Y DONACIONES DE CAPITAL DEL SECTOR  EXTERNO </w:t>
      </w:r>
    </w:p>
    <w:p w:rsidR="00000000" w:rsidDel="00000000" w:rsidP="00000000" w:rsidRDefault="00000000" w:rsidRPr="00000000" w14:paraId="00001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24609375" w:line="263.53102684020996" w:lineRule="auto"/>
        <w:ind w:left="22.156829833984375" w:right="1158.77563476562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y donaciones voluntarias recibidas por instituciones públicas para atender  gastos de capital y que provienen de organismos internacionales y gobiernos extranjeros.  Incluye la condonación de deuda externa en virtud de acuerdo con organismos o países financiadores. </w:t>
      </w:r>
    </w:p>
    <w:p w:rsidR="00000000" w:rsidDel="00000000" w:rsidP="00000000" w:rsidRDefault="00000000" w:rsidRPr="00000000" w14:paraId="00001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36328125" w:line="452.09197998046875" w:lineRule="auto"/>
        <w:ind w:left="28.49273681640625" w:right="2255.961303710937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22201. Transferencias de capital de organismos internacionales CONCEPTO 22202. Transferencias de capital de gobiernos extranjeros </w:t>
      </w:r>
    </w:p>
    <w:p w:rsidR="00000000" w:rsidDel="00000000" w:rsidP="00000000" w:rsidRDefault="00000000" w:rsidRPr="00000000" w14:paraId="00001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87890625" w:line="263.5312271118164" w:lineRule="auto"/>
        <w:ind w:left="24.0576171875" w:right="1159.818115234375" w:firstLine="4.4351196289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22203. Transferencias de capital cuenta del milenio (gobiernos  extranjeros) </w:t>
      </w:r>
    </w:p>
    <w:p w:rsidR="00000000" w:rsidDel="00000000" w:rsidP="00000000" w:rsidRDefault="00000000" w:rsidRPr="00000000" w14:paraId="00001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36328125" w:line="452.09197998046875" w:lineRule="auto"/>
        <w:ind w:left="28.49273681640625" w:right="1416.0961914062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22204. Donaciones de capital de organismos internacionales CONCEPTO 22205. Donaciones de capital de gobiernos extranjeros CONCEPTO 22206. Donaciones de capital cuenta del milenio (gobiernos extranjeros) </w:t>
      </w:r>
    </w:p>
    <w:p w:rsidR="00000000" w:rsidDel="00000000" w:rsidP="00000000" w:rsidRDefault="00000000" w:rsidRPr="00000000" w14:paraId="00001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88623046875" w:line="265.80296516418457" w:lineRule="auto"/>
        <w:ind w:left="26.591949462890625" w:right="1160.296630859375" w:firstLine="1.900787353515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22207. Donaciones de capital de alivio de deuda – club de paris  (gobiernos extranjeros) </w:t>
      </w:r>
    </w:p>
    <w:p w:rsidR="00000000" w:rsidDel="00000000" w:rsidP="00000000" w:rsidRDefault="00000000" w:rsidRPr="00000000" w14:paraId="00001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35595703125" w:line="266.18139266967773" w:lineRule="auto"/>
        <w:ind w:left="33.772735595703125" w:right="1158.564453125" w:hanging="5.279998779296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22208. Donaciones de capital de alivio de deuda – HIPC (organismos  internacionales) </w:t>
      </w:r>
    </w:p>
    <w:p w:rsidR="00000000" w:rsidDel="00000000" w:rsidP="00000000" w:rsidRDefault="00000000" w:rsidRPr="00000000" w14:paraId="00001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903076171875" w:line="265.8023929595947" w:lineRule="auto"/>
        <w:ind w:left="33.772735595703125" w:right="1158.480224609375" w:hanging="5.279998779296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22209. Donaciones de capital de alivio de deuda – MDRI (organismos  internacionales) </w:t>
      </w:r>
    </w:p>
    <w:p w:rsidR="00000000" w:rsidDel="00000000" w:rsidP="00000000" w:rsidRDefault="00000000" w:rsidRPr="00000000" w14:paraId="00001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22210. Donaciones de apoyo presupuestario, organismos internacionales </w:t>
      </w:r>
    </w:p>
    <w:p w:rsidR="00000000" w:rsidDel="00000000" w:rsidP="00000000" w:rsidRDefault="00000000" w:rsidRPr="00000000" w14:paraId="00001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3.53065490722656" w:lineRule="auto"/>
        <w:ind w:left="35.25115966796875" w:right="1166.23291015625" w:hanging="6.7584228515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223. TRANSFERENCIAS Y DONACIONES DE CAPITAL DEL SECTOR  PRIVADO </w:t>
      </w:r>
    </w:p>
    <w:p w:rsidR="00000000" w:rsidDel="00000000" w:rsidP="00000000" w:rsidRDefault="00000000" w:rsidRPr="00000000" w14:paraId="00001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276611328125" w:line="265.80267906188965" w:lineRule="auto"/>
        <w:ind w:left="27.64801025390625" w:right="1220.390625" w:hanging="5.4911804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y donaciones voluntarias recibidas por instituciones públicas para atender gastos de capital que provienen de unidades del sector privado, excluidas las empresas. </w:t>
      </w:r>
    </w:p>
    <w:p w:rsidR="00000000" w:rsidDel="00000000" w:rsidP="00000000" w:rsidRDefault="00000000" w:rsidRPr="00000000" w14:paraId="00001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15673828125" w:line="452.3759651184082" w:lineRule="auto"/>
        <w:ind w:left="28.49273681640625" w:right="1965.772094726562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22301. Transferencias de capital de personas naturales CONCEPTO 22302. Transferencias de capital de instituciones sin fines de lucro CONCEPTO 22303. Donaciones de capital de personas naturales </w:t>
      </w:r>
    </w:p>
    <w:p w:rsidR="00000000" w:rsidDel="00000000" w:rsidP="00000000" w:rsidRDefault="00000000" w:rsidRPr="00000000" w14:paraId="00001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88916015625" w:line="452.01619148254395" w:lineRule="auto"/>
        <w:ind w:left="28.49273681640625" w:right="1422.41821289062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22304. Donaciones de capital de instituciones sin fines de lucro CLASE 224. TRANSFERENCIAS Y DONACIONES DE CAPITAL DE EMPRESAS</w:t>
      </w:r>
    </w:p>
    <w:p w:rsidR="00000000" w:rsidDel="00000000" w:rsidP="00000000" w:rsidRDefault="00000000" w:rsidRPr="00000000" w14:paraId="00001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9552612304688"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35" name="image40.png"/>
            <a:graphic>
              <a:graphicData uri="http://schemas.openxmlformats.org/drawingml/2006/picture">
                <pic:pic>
                  <pic:nvPicPr>
                    <pic:cNvPr id="0" name="image40.png"/>
                    <pic:cNvPicPr preferRelativeResize="0"/>
                  </pic:nvPicPr>
                  <pic:blipFill>
                    <a:blip r:embed="rId49"/>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52 </w:t>
      </w:r>
    </w:p>
    <w:p w:rsidR="00000000" w:rsidDel="00000000" w:rsidP="00000000" w:rsidRDefault="00000000" w:rsidRPr="00000000" w14:paraId="00001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18139266967773" w:lineRule="auto"/>
        <w:ind w:left="27.64801025390625" w:right="1158.67919921875" w:hanging="5.4911804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y donaciones voluntarias recibidas por instituciones públicas para atender  gastos de capital que provienen de unidades empresariales. </w:t>
      </w:r>
    </w:p>
    <w:p w:rsidR="00000000" w:rsidDel="00000000" w:rsidP="00000000" w:rsidRDefault="00000000" w:rsidRPr="00000000" w14:paraId="00001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89599609375" w:line="452.0914077758789" w:lineRule="auto"/>
        <w:ind w:left="28.49273681640625" w:right="3096.3256835937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22401. Transferencias de capital de empresas públicas  CONCEPTO 22402. Transferencias de capital de empresas privadas CONCEPTO 22403. Donaciones de capital de empresas privadas  </w:t>
      </w:r>
    </w:p>
    <w:p w:rsidR="00000000" w:rsidDel="00000000" w:rsidP="00000000" w:rsidRDefault="00000000" w:rsidRPr="00000000" w14:paraId="00001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974609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22404. Donaciones de capital de empresas públicas </w:t>
      </w:r>
    </w:p>
    <w:p w:rsidR="00000000" w:rsidDel="00000000" w:rsidP="00000000" w:rsidRDefault="00000000" w:rsidRPr="00000000" w14:paraId="00001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5.8023929595947" w:lineRule="auto"/>
        <w:ind w:left="32.716827392578125" w:right="1166.656494140625" w:hanging="4.224090576171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225. TRANSFERENCIAS Y DONACIONES DE CAPITAL DE LAS  INSTITUCIONES PÚBLICAS FINANCIERAS </w:t>
      </w:r>
    </w:p>
    <w:p w:rsidR="00000000" w:rsidDel="00000000" w:rsidP="00000000" w:rsidRDefault="00000000" w:rsidRPr="00000000" w14:paraId="00001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4169921875" w:line="266.3708782196045" w:lineRule="auto"/>
        <w:ind w:left="27.64801025390625" w:right="1164.844970703125" w:hanging="5.4911804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y donaciones voluntarias recibidas por instituciones públicas para atender  gastos de capital que provienen de instituciones públicas financieras. </w:t>
      </w:r>
    </w:p>
    <w:p w:rsidR="00000000" w:rsidDel="00000000" w:rsidP="00000000" w:rsidRDefault="00000000" w:rsidRPr="00000000" w14:paraId="00001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2358398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22501. Transferencias de capital de las instituciones públicas financieras </w:t>
      </w:r>
    </w:p>
    <w:p w:rsidR="00000000" w:rsidDel="00000000" w:rsidP="00000000" w:rsidRDefault="00000000" w:rsidRPr="00000000" w14:paraId="00001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40" w:lineRule="auto"/>
        <w:ind w:left="22.15682983398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TIPO 23. ACTIVOS FINANCIEROS  </w:t>
      </w:r>
    </w:p>
    <w:p w:rsidR="00000000" w:rsidDel="00000000" w:rsidP="00000000" w:rsidRDefault="00000000" w:rsidRPr="00000000" w14:paraId="00001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931640625" w:line="263.530855178833" w:lineRule="auto"/>
        <w:ind w:left="27.64801025390625" w:right="1159.140625" w:firstLine="10.7711791992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provenientes de la venta de títulos valores y acciones y participaciones de capital en  empresas, registrados en su oportunidad como inversión financiera, que realizan las unidades  gubernamentales. Incluye los recursos originados por la recuperación de préstamos a corto y  largo plazo registrados en su oportunidad como concesión de préstamos. </w:t>
      </w:r>
    </w:p>
    <w:p w:rsidR="00000000" w:rsidDel="00000000" w:rsidP="00000000" w:rsidRDefault="00000000" w:rsidRPr="00000000" w14:paraId="00001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363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231. VENTA DE TITULOS Y VALORES </w:t>
      </w:r>
    </w:p>
    <w:p w:rsidR="00000000" w:rsidDel="00000000" w:rsidP="00000000" w:rsidRDefault="00000000" w:rsidRPr="00000000" w14:paraId="00001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80296516418457" w:lineRule="auto"/>
        <w:ind w:left="27.64801025390625" w:right="1163.577880859375" w:firstLine="10.771179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provenientes de la recuperación de inversión financiera por venta de títulos y valores  emitidos de corto y largo plazo. </w:t>
      </w:r>
    </w:p>
    <w:p w:rsidR="00000000" w:rsidDel="00000000" w:rsidP="00000000" w:rsidRDefault="00000000" w:rsidRPr="00000000" w14:paraId="00001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8232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23111. Venta de títulos y valores de corto plazo al sector privado </w:t>
      </w:r>
    </w:p>
    <w:p w:rsidR="00000000" w:rsidDel="00000000" w:rsidP="00000000" w:rsidRDefault="00000000" w:rsidRPr="00000000" w14:paraId="00001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3.5312271118164" w:lineRule="auto"/>
        <w:ind w:left="26.380767822265625" w:right="1159.759521484375" w:firstLine="2.11196899414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23112. Venta de títulos y valores de corto plazo a la administración  central </w:t>
      </w:r>
    </w:p>
    <w:p w:rsidR="00000000" w:rsidDel="00000000" w:rsidP="00000000" w:rsidRDefault="00000000" w:rsidRPr="00000000" w14:paraId="00001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24609375" w:line="265.8023929595947" w:lineRule="auto"/>
        <w:ind w:left="26.380767822265625" w:right="1159.337158203125" w:firstLine="2.11196899414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23113. Venta de títulos y valores de corto plazo a instituciones  descentralizadas </w:t>
      </w:r>
    </w:p>
    <w:p w:rsidR="00000000" w:rsidDel="00000000" w:rsidP="00000000" w:rsidRDefault="00000000" w:rsidRPr="00000000" w14:paraId="00001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35595703125" w:line="265.80296516418457" w:lineRule="auto"/>
        <w:ind w:left="25.536041259765625" w:right="1160.047607421875" w:firstLine="2.95669555664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23114. Venta de títulos y valores de corto plazo a instituciones de  seguridad social </w:t>
      </w:r>
    </w:p>
    <w:p w:rsidR="00000000" w:rsidDel="00000000" w:rsidP="00000000" w:rsidRDefault="00000000" w:rsidRPr="00000000" w14:paraId="00001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23115. Venta de títulos y valores de corto plazo a gobiernos locales </w:t>
      </w:r>
    </w:p>
    <w:p w:rsidR="00000000" w:rsidDel="00000000" w:rsidP="00000000" w:rsidRDefault="00000000" w:rsidRPr="00000000" w14:paraId="00001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29833984375" w:line="265.80267906188965" w:lineRule="auto"/>
        <w:ind w:left="21.31195068359375" w:right="1160.220947265625" w:firstLine="7.1807861328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23116. Venta de títulos y valores de corto plazo a instituciones públicas  financieras </w:t>
      </w:r>
    </w:p>
    <w:p w:rsidR="00000000" w:rsidDel="00000000" w:rsidP="00000000" w:rsidRDefault="00000000" w:rsidRPr="00000000" w14:paraId="00001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35595703125" w:line="263.53065490722656" w:lineRule="auto"/>
        <w:ind w:left="21.31195068359375" w:right="1159.12109375" w:firstLine="7.1807861328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23117. Venta de títulos y valores de corto plazo a empresas públicas no  financieras </w:t>
      </w:r>
    </w:p>
    <w:p w:rsidR="00000000" w:rsidDel="00000000" w:rsidP="00000000" w:rsidRDefault="00000000" w:rsidRPr="00000000" w14:paraId="00001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66845703125" w:line="452.0163345336914" w:lineRule="auto"/>
        <w:ind w:left="28.49273681640625" w:right="2175.93872070312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23118. Venta de títulos y valores de corto plazo al sector externo CONCEPTO 23121. Venta de títulos y valores de largo plazo al sector privado</w:t>
      </w:r>
    </w:p>
    <w:p w:rsidR="00000000" w:rsidDel="00000000" w:rsidP="00000000" w:rsidRDefault="00000000" w:rsidRPr="00000000" w14:paraId="00001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75506591796875"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36" name="image41.png"/>
            <a:graphic>
              <a:graphicData uri="http://schemas.openxmlformats.org/drawingml/2006/picture">
                <pic:pic>
                  <pic:nvPicPr>
                    <pic:cNvPr id="0" name="image41.png"/>
                    <pic:cNvPicPr preferRelativeResize="0"/>
                  </pic:nvPicPr>
                  <pic:blipFill>
                    <a:blip r:embed="rId50"/>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53 </w:t>
      </w:r>
    </w:p>
    <w:p w:rsidR="00000000" w:rsidDel="00000000" w:rsidP="00000000" w:rsidRDefault="00000000" w:rsidRPr="00000000" w14:paraId="00001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23122. Venta de títulos y valores de largo plazo a la administración central </w:t>
      </w:r>
    </w:p>
    <w:p w:rsidR="00000000" w:rsidDel="00000000" w:rsidP="00000000" w:rsidRDefault="00000000" w:rsidRPr="00000000" w14:paraId="00001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9638671875" w:line="265.8035373687744" w:lineRule="auto"/>
        <w:ind w:left="26.380767822265625" w:right="1159.337158203125" w:firstLine="2.11196899414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23123. Venta de títulos y valores de largo plazo a instituciones  descentralizadas </w:t>
      </w:r>
    </w:p>
    <w:p w:rsidR="00000000" w:rsidDel="00000000" w:rsidP="00000000" w:rsidRDefault="00000000" w:rsidRPr="00000000" w14:paraId="00001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1728515625" w:line="265.8035373687744" w:lineRule="auto"/>
        <w:ind w:left="25.536041259765625" w:right="1160.335693359375" w:firstLine="2.95669555664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23124. Venta de títulos y valores de largo plazo a instituciones de  seguridad social </w:t>
      </w:r>
    </w:p>
    <w:p w:rsidR="00000000" w:rsidDel="00000000" w:rsidP="00000000" w:rsidRDefault="00000000" w:rsidRPr="00000000" w14:paraId="00001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1630859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23125. Venta de títulos y valores de largo plazo a gobiernos locales </w:t>
      </w:r>
    </w:p>
    <w:p w:rsidR="00000000" w:rsidDel="00000000" w:rsidP="00000000" w:rsidRDefault="00000000" w:rsidRPr="00000000" w14:paraId="00001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5.8035373687744" w:lineRule="auto"/>
        <w:ind w:left="21.31195068359375" w:right="1159.87548828125" w:firstLine="7.1807861328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23126. Venta de títulos y valores de largo plazo a instituciones públicas  financieras </w:t>
      </w:r>
    </w:p>
    <w:p w:rsidR="00000000" w:rsidDel="00000000" w:rsidP="00000000" w:rsidRDefault="00000000" w:rsidRPr="00000000" w14:paraId="00001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1728515625" w:line="263.53179931640625" w:lineRule="auto"/>
        <w:ind w:left="21.31195068359375" w:right="1159.85595703125" w:firstLine="7.1807861328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23127. Venta de títulos y valores de largo plazo a empresas públicas no  financieras </w:t>
      </w:r>
    </w:p>
    <w:p w:rsidR="00000000" w:rsidDel="00000000" w:rsidP="00000000" w:rsidRDefault="00000000" w:rsidRPr="00000000" w14:paraId="00001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21630859375" w:line="452.0926094055176" w:lineRule="auto"/>
        <w:ind w:left="28.49273681640625" w:right="2187.938842773437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23128. Venta de títulos y valores de largo plazo al sector externo CLASE 232. VENTA DE ACCIONES Y PARTICIPACION DE CAPITAL </w:t>
      </w:r>
    </w:p>
    <w:p w:rsidR="00000000" w:rsidDel="00000000" w:rsidP="00000000" w:rsidRDefault="00000000" w:rsidRPr="00000000" w14:paraId="00001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88623046875" w:line="263.5309410095215" w:lineRule="auto"/>
        <w:ind w:left="25.958404541015625" w:right="1164.21142578125" w:firstLine="12.4607849121093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provenientes de la recuperación de inversiones financieras en acciones y  participaciones de capital en empresas privadas, en empresas públicas y en empresas del  sector externo. </w:t>
      </w:r>
    </w:p>
    <w:p w:rsidR="00000000" w:rsidDel="00000000" w:rsidP="00000000" w:rsidRDefault="00000000" w:rsidRPr="00000000" w14:paraId="00001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1752929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23201. Venta de acciones y participación de capital de empresas privadas </w:t>
      </w:r>
    </w:p>
    <w:p w:rsidR="00000000" w:rsidDel="00000000" w:rsidP="00000000" w:rsidRDefault="00000000" w:rsidRPr="00000000" w14:paraId="00001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3046875" w:line="265.8023929595947" w:lineRule="auto"/>
        <w:ind w:left="32.2943115234375" w:right="1162.347412109375" w:hanging="3.80157470703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23202. Venta de acciones y participación de capital de instituciones  públicas financieras. </w:t>
      </w:r>
    </w:p>
    <w:p w:rsidR="00000000" w:rsidDel="00000000" w:rsidP="00000000" w:rsidRDefault="00000000" w:rsidRPr="00000000" w14:paraId="00001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2333984375" w:line="265.80296516418457" w:lineRule="auto"/>
        <w:ind w:left="32.928009033203125" w:right="1159.356689453125" w:hanging="4.435272216796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23203. Venta de acciones y participación de capital de empresas públicas  no financieras </w:t>
      </w:r>
    </w:p>
    <w:p w:rsidR="00000000" w:rsidDel="00000000" w:rsidP="00000000" w:rsidRDefault="00000000" w:rsidRPr="00000000" w14:paraId="00001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294921875" w:line="263.5312271118164" w:lineRule="auto"/>
        <w:ind w:left="33.772735595703125" w:right="1160.489501953125" w:hanging="5.279998779296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23204. Venta de acciones y participaciones de capital de organismos  internacionales </w:t>
      </w:r>
    </w:p>
    <w:p w:rsidR="00000000" w:rsidDel="00000000" w:rsidP="00000000" w:rsidRDefault="00000000" w:rsidRPr="00000000" w14:paraId="00001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363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233. RECUPERACION DE PRESTAMOS DE CORTO PLAZO </w:t>
      </w:r>
    </w:p>
    <w:p w:rsidR="00000000" w:rsidDel="00000000" w:rsidP="00000000" w:rsidRDefault="00000000" w:rsidRPr="00000000" w14:paraId="00001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5.80296516418457" w:lineRule="auto"/>
        <w:ind w:left="25.958404541015625" w:right="1159.178466796875" w:firstLine="12.460784912109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provenientes de la recuperación de préstamos de corto plazo del sector privado, del  sector público y del sector externo.  </w:t>
      </w:r>
    </w:p>
    <w:p w:rsidR="00000000" w:rsidDel="00000000" w:rsidP="00000000" w:rsidRDefault="00000000" w:rsidRPr="00000000" w14:paraId="00001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156738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23301. Recuperación de préstamos de corto plazo al sector privado </w:t>
      </w:r>
    </w:p>
    <w:p w:rsidR="00000000" w:rsidDel="00000000" w:rsidP="00000000" w:rsidRDefault="00000000" w:rsidRPr="00000000" w14:paraId="00001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6.37059211730957" w:lineRule="auto"/>
        <w:ind w:left="26.380767822265625" w:right="1161.63818359375" w:firstLine="2.11196899414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23302. Recuperación de préstamos de corto plazo a la administración  central </w:t>
      </w:r>
    </w:p>
    <w:p w:rsidR="00000000" w:rsidDel="00000000" w:rsidP="00000000" w:rsidRDefault="00000000" w:rsidRPr="00000000" w14:paraId="00001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2337646484375" w:line="265.80267906188965" w:lineRule="auto"/>
        <w:ind w:left="26.380767822265625" w:right="1160.2978515625" w:firstLine="2.11196899414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23303. Recuperación de préstamos de corto plazo a instituciones  descentralizadas </w:t>
      </w:r>
    </w:p>
    <w:p w:rsidR="00000000" w:rsidDel="00000000" w:rsidP="00000000" w:rsidRDefault="00000000" w:rsidRPr="00000000" w14:paraId="00001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35595703125" w:line="263.5309410095215" w:lineRule="auto"/>
        <w:ind w:left="25.536041259765625" w:right="1162.3291015625" w:firstLine="2.95669555664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23304. Recuperación de préstamos de corto plazo a instituciones de  seguridad social</w:t>
      </w:r>
    </w:p>
    <w:p w:rsidR="00000000" w:rsidDel="00000000" w:rsidP="00000000" w:rsidRDefault="00000000" w:rsidRPr="00000000" w14:paraId="00001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1423645019531"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42" name="image47.png"/>
            <a:graphic>
              <a:graphicData uri="http://schemas.openxmlformats.org/drawingml/2006/picture">
                <pic:pic>
                  <pic:nvPicPr>
                    <pic:cNvPr id="0" name="image47.png"/>
                    <pic:cNvPicPr preferRelativeResize="0"/>
                  </pic:nvPicPr>
                  <pic:blipFill>
                    <a:blip r:embed="rId51"/>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54 </w:t>
      </w:r>
    </w:p>
    <w:p w:rsidR="00000000" w:rsidDel="00000000" w:rsidP="00000000" w:rsidRDefault="00000000" w:rsidRPr="00000000" w14:paraId="00001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18139266967773" w:lineRule="auto"/>
        <w:ind w:left="32.2943115234375" w:right="1160.985107421875" w:hanging="3.80157470703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23305. Recuperación de préstamos de corto plazo a instituciones  públicas financieras </w:t>
      </w:r>
    </w:p>
    <w:p w:rsidR="00000000" w:rsidDel="00000000" w:rsidP="00000000" w:rsidRDefault="00000000" w:rsidRPr="00000000" w14:paraId="00001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884765625" w:line="265.8035373687744" w:lineRule="auto"/>
        <w:ind w:left="21.31195068359375" w:right="1311.474609375" w:firstLine="7.1807861328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23306. Recuperación de préstamos de corto plazo empresas públicas no  financieras. </w:t>
      </w:r>
    </w:p>
    <w:p w:rsidR="00000000" w:rsidDel="00000000" w:rsidP="00000000" w:rsidRDefault="00000000" w:rsidRPr="00000000" w14:paraId="00001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452.09197998046875" w:lineRule="auto"/>
        <w:ind w:left="28.49273681640625" w:right="1614.757690429687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23307. Recuperación de préstamos de corto plazo a gobiernos locales CONCEPTO 23308. Recuperación de préstamos de corto plazo al sector externo CLASE 234. RECUPERACION DE PRESTAMOS DE LARGO PLAZO </w:t>
      </w:r>
    </w:p>
    <w:p w:rsidR="00000000" w:rsidDel="00000000" w:rsidP="00000000" w:rsidRDefault="00000000" w:rsidRPr="00000000" w14:paraId="00001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88623046875" w:line="265.8023929595947" w:lineRule="auto"/>
        <w:ind w:left="25.958404541015625" w:right="1165.26611328125" w:firstLine="12.460784912109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provenientes de la recuperación de préstamos de largo plazo del sector privado, del  sector público y del sector externo.  </w:t>
      </w:r>
    </w:p>
    <w:p w:rsidR="00000000" w:rsidDel="00000000" w:rsidP="00000000" w:rsidRDefault="00000000" w:rsidRPr="00000000" w14:paraId="00001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23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23401. Recuperación de préstamos de largo plazo al sector privado </w:t>
      </w:r>
    </w:p>
    <w:p w:rsidR="00000000" w:rsidDel="00000000" w:rsidP="00000000" w:rsidRDefault="00000000" w:rsidRPr="00000000" w14:paraId="00001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5.80296516418457" w:lineRule="auto"/>
        <w:ind w:left="26.380767822265625" w:right="1161.138916015625" w:firstLine="2.11196899414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23402. Recuperación de préstamos de largo plazo a la administración  central </w:t>
      </w:r>
    </w:p>
    <w:p w:rsidR="00000000" w:rsidDel="00000000" w:rsidP="00000000" w:rsidRDefault="00000000" w:rsidRPr="00000000" w14:paraId="00001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35595703125" w:line="263.53065490722656" w:lineRule="auto"/>
        <w:ind w:left="26.380767822265625" w:right="1161.119384765625" w:firstLine="2.11196899414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23403. Recuperación de préstamos de largo plazo a instituciones  descentralizadas </w:t>
      </w:r>
    </w:p>
    <w:p w:rsidR="00000000" w:rsidDel="00000000" w:rsidP="00000000" w:rsidRDefault="00000000" w:rsidRPr="00000000" w14:paraId="00001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30712890625" w:line="265.8023929595947" w:lineRule="auto"/>
        <w:ind w:left="25.536041259765625" w:right="1161.1962890625" w:firstLine="2.95669555664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23404. Recuperación de préstamos de largo plazo a instituciones de  seguridad social </w:t>
      </w:r>
    </w:p>
    <w:p w:rsidR="00000000" w:rsidDel="00000000" w:rsidP="00000000" w:rsidRDefault="00000000" w:rsidRPr="00000000" w14:paraId="00001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4169921875" w:line="265.8023929595947" w:lineRule="auto"/>
        <w:ind w:left="32.2943115234375" w:right="1161.119384765625" w:hanging="3.80157470703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23405. Recuperación de préstamos de largo plazo a instituciones  públicas financieras </w:t>
      </w:r>
    </w:p>
    <w:p w:rsidR="00000000" w:rsidDel="00000000" w:rsidP="00000000" w:rsidRDefault="00000000" w:rsidRPr="00000000" w14:paraId="00001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2333984375" w:line="265.80296516418457" w:lineRule="auto"/>
        <w:ind w:left="32.928009033203125" w:right="1161.197509765625" w:hanging="4.435272216796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23406. Recuperación de préstamos de largo plazo de empresas públicas  no financieras. </w:t>
      </w:r>
    </w:p>
    <w:p w:rsidR="00000000" w:rsidDel="00000000" w:rsidP="00000000" w:rsidRDefault="00000000" w:rsidRPr="00000000" w14:paraId="00001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452.0922660827637" w:lineRule="auto"/>
        <w:ind w:left="28.49273681640625" w:right="1626.796264648437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23407. Recuperación de préstamos de largo plazo a gobiernos locales CONCEPTO 23408. Recuperación de préstamos de largo plazo del sector externo CLASE 235. RECUPERACIÒN DE FIDEICOMISOS </w:t>
      </w:r>
    </w:p>
    <w:p w:rsidR="00000000" w:rsidDel="00000000" w:rsidP="00000000" w:rsidRDefault="00000000" w:rsidRPr="00000000" w14:paraId="00001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79150390625" w:line="240" w:lineRule="auto"/>
        <w:ind w:left="38.41918945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Ingresos provenientes de la recuperación de fideicomisos.  </w:t>
      </w:r>
    </w:p>
    <w:p w:rsidR="00000000" w:rsidDel="00000000" w:rsidP="00000000" w:rsidRDefault="00000000" w:rsidRPr="00000000" w14:paraId="00001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23501. Recuperación de fideicomisos </w:t>
      </w:r>
    </w:p>
    <w:p w:rsidR="00000000" w:rsidDel="00000000" w:rsidP="00000000" w:rsidRDefault="00000000" w:rsidRPr="00000000" w14:paraId="00001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2.15682983398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TIPO 31. TÍTULOS DE DEUDA </w:t>
      </w:r>
    </w:p>
    <w:p w:rsidR="00000000" w:rsidDel="00000000" w:rsidP="00000000" w:rsidRDefault="00000000" w:rsidRPr="00000000" w14:paraId="00001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32952880859375" w:line="265.80267906188965" w:lineRule="auto"/>
        <w:ind w:left="21.52313232421875" w:right="1158.602294921875" w:firstLine="16.2625122070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Recursos provenientes de la emisión y colocación de títulos y bonos de deuda pública a corto  y largo plazo.  </w:t>
      </w:r>
    </w:p>
    <w:p w:rsidR="00000000" w:rsidDel="00000000" w:rsidP="00000000" w:rsidRDefault="00000000" w:rsidRPr="00000000" w14:paraId="00001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311. COLOCACION DE TITULOS Y VALORES A CORTO PLAZO </w:t>
      </w:r>
    </w:p>
    <w:p w:rsidR="00000000" w:rsidDel="00000000" w:rsidP="00000000" w:rsidRDefault="00000000" w:rsidRPr="00000000" w14:paraId="00001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70581054688" w:line="263.45526695251465" w:lineRule="auto"/>
        <w:ind w:left="31.4495849609375" w:right="1158.602294921875" w:firstLine="6.336059570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Recursos provenientes de la emisión y colocación de títulos y bonos de deuda pública a corto  plazo.</w:t>
      </w:r>
    </w:p>
    <w:p w:rsidR="00000000" w:rsidDel="00000000" w:rsidP="00000000" w:rsidRDefault="00000000" w:rsidRPr="00000000" w14:paraId="00001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2.8889465332031"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43" name="image48.png"/>
            <a:graphic>
              <a:graphicData uri="http://schemas.openxmlformats.org/drawingml/2006/picture">
                <pic:pic>
                  <pic:nvPicPr>
                    <pic:cNvPr id="0" name="image48.png"/>
                    <pic:cNvPicPr preferRelativeResize="0"/>
                  </pic:nvPicPr>
                  <pic:blipFill>
                    <a:blip r:embed="rId52"/>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55 </w:t>
      </w:r>
    </w:p>
    <w:p w:rsidR="00000000" w:rsidDel="00000000" w:rsidP="00000000" w:rsidRDefault="00000000" w:rsidRPr="00000000" w14:paraId="00001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3.41734886169434" w:lineRule="auto"/>
        <w:ind w:left="28.49273681640625" w:right="1463.520507812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31101. Colocación de títulos y valores de la deuda interna a corto plazo CONCEPTO 31102. Colocación de títulos y valores de la deuda externa a corto plazo CLASE 312. COLOCACION DE TITULOS Y VALORES A LARGO PLAZO </w:t>
      </w:r>
    </w:p>
    <w:p w:rsidR="00000000" w:rsidDel="00000000" w:rsidP="00000000" w:rsidRDefault="00000000" w:rsidRPr="00000000" w14:paraId="00001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228515625" w:line="263.53065490722656" w:lineRule="auto"/>
        <w:ind w:left="31.4495849609375" w:right="1163.043212890625" w:firstLine="6.336059570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Recursos provenientes de la emisión y colocación de títulos y bonos de deuda pública a largo  plazo. </w:t>
      </w:r>
    </w:p>
    <w:p w:rsidR="00000000" w:rsidDel="00000000" w:rsidP="00000000" w:rsidRDefault="00000000" w:rsidRPr="00000000" w14:paraId="00001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36328125" w:line="452.09197998046875" w:lineRule="auto"/>
        <w:ind w:left="22.156829833984375" w:right="1475.347900390625" w:firstLine="6.335906982421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31201. Colocación de títulos y valores de la deuda interna a largo plazo CONCEPTO 31202. Colocación de títulos y valores de la deuda externa a largo plazo TIPO 32. PRÉSTAMOS </w:t>
      </w:r>
    </w:p>
    <w:p w:rsidR="00000000" w:rsidDel="00000000" w:rsidP="00000000" w:rsidRDefault="00000000" w:rsidRPr="00000000" w14:paraId="00001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8798828125" w:line="265.8023929595947" w:lineRule="auto"/>
        <w:ind w:left="31.4495849609375" w:right="1165.115966796875" w:firstLine="6.336059570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Recursos provenientes de la obtención de préstamos a corto y largo plazo del sector privado,  público y externo. </w:t>
      </w:r>
    </w:p>
    <w:p w:rsidR="00000000" w:rsidDel="00000000" w:rsidP="00000000" w:rsidRDefault="00000000" w:rsidRPr="00000000" w14:paraId="00001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52929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CLASE 321. OBTENCION DE PRESTAMOS A CORTO PLAZO </w:t>
      </w:r>
    </w:p>
    <w:p w:rsidR="00000000" w:rsidDel="00000000" w:rsidP="00000000" w:rsidRDefault="00000000" w:rsidRPr="00000000" w14:paraId="00001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5.80296516418457" w:lineRule="auto"/>
        <w:ind w:left="21.52313232421875" w:right="1164.84619140625" w:firstLine="16.2625122070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Recursos provenientes de la obtención de préstamos a corto plazo del sector privado, público  y externo. </w:t>
      </w:r>
    </w:p>
    <w:p w:rsidR="00000000" w:rsidDel="00000000" w:rsidP="00000000" w:rsidRDefault="00000000" w:rsidRPr="00000000" w14:paraId="00001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452.09197998046875" w:lineRule="auto"/>
        <w:ind w:left="28.49273681640625" w:right="1220.678710937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32101. Obtención de préstamos internos del sector privado a corto plazo. CONCEPTO 32102. Obtención de préstamos de la administración central a corto plazo  </w:t>
      </w:r>
    </w:p>
    <w:p w:rsidR="00000000" w:rsidDel="00000000" w:rsidP="00000000" w:rsidRDefault="00000000" w:rsidRPr="00000000" w14:paraId="00001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880126953125" w:line="265.80296516418457" w:lineRule="auto"/>
        <w:ind w:left="32.2943115234375" w:right="1162.598876953125" w:hanging="3.80157470703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32103. Obtención de préstamos de instituciones descentralizadas a corto  plazo </w:t>
      </w:r>
    </w:p>
    <w:p w:rsidR="00000000" w:rsidDel="00000000" w:rsidP="00000000" w:rsidRDefault="00000000" w:rsidRPr="00000000" w14:paraId="00001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2333984375" w:line="265.80296516418457" w:lineRule="auto"/>
        <w:ind w:left="26.380767822265625" w:right="1162.117919921875" w:firstLine="2.11196899414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32104. Obtención de préstamos de instituciones de seguridad social a  corto plazo </w:t>
      </w:r>
    </w:p>
    <w:p w:rsidR="00000000" w:rsidDel="00000000" w:rsidP="00000000" w:rsidRDefault="00000000" w:rsidRPr="00000000" w14:paraId="00001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32105. Obtención de préstamos de gobiernos locales a corto plazo </w:t>
      </w:r>
    </w:p>
    <w:p w:rsidR="00000000" w:rsidDel="00000000" w:rsidP="00000000" w:rsidRDefault="00000000" w:rsidRPr="00000000" w14:paraId="00001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3.5312271118164" w:lineRule="auto"/>
        <w:ind w:left="32.2943115234375" w:right="1161.773681640625" w:hanging="3.80157470703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32106. Obtención de préstamos de empresas públicas financieras a corto  plazo </w:t>
      </w:r>
    </w:p>
    <w:p w:rsidR="00000000" w:rsidDel="00000000" w:rsidP="00000000" w:rsidRDefault="00000000" w:rsidRPr="00000000" w14:paraId="00001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18505859375" w:line="265.8028507232666" w:lineRule="auto"/>
        <w:ind w:left="26.380767822265625" w:right="1161.810302734375" w:firstLine="2.11196899414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32107. Obtención de préstamos de empresas públicas no financieras a  corto plazo </w:t>
      </w:r>
    </w:p>
    <w:p w:rsidR="00000000" w:rsidDel="00000000" w:rsidP="00000000" w:rsidRDefault="00000000" w:rsidRPr="00000000" w14:paraId="00001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452.65995025634766" w:lineRule="auto"/>
        <w:ind w:left="28.49273681640625" w:right="2246.26586914062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32108. Obtención de préstamos del sector externo a corto plazo CLASE 322. OBTENCION DE PRESTAMOS A LARGO PLAZO </w:t>
      </w:r>
    </w:p>
    <w:p w:rsidR="00000000" w:rsidDel="00000000" w:rsidP="00000000" w:rsidRDefault="00000000" w:rsidRPr="00000000" w14:paraId="00001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8905029296875" w:line="265.80267906188965" w:lineRule="auto"/>
        <w:ind w:left="21.52313232421875" w:right="1161.258544921875" w:firstLine="16.2625122070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Recursos provenientes de la obtención de préstamos a largo plazo del sector privado, público  y externo. </w:t>
      </w:r>
    </w:p>
    <w:p w:rsidR="00000000" w:rsidDel="00000000" w:rsidP="00000000" w:rsidRDefault="00000000" w:rsidRPr="00000000" w14:paraId="00001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15673828125" w:line="452.01616287231445" w:lineRule="auto"/>
        <w:ind w:left="28.49273681640625" w:right="1231.39038085937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32201. Obtención de préstamos internos del sector privado a largo plazo CONCEPTO 32202. Obtención de préstamos de la administración central a largo plazo </w:t>
      </w:r>
    </w:p>
    <w:p w:rsidR="00000000" w:rsidDel="00000000" w:rsidP="00000000" w:rsidRDefault="00000000" w:rsidRPr="00000000" w14:paraId="00001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3.7551879882812"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39" name="image44.png"/>
            <a:graphic>
              <a:graphicData uri="http://schemas.openxmlformats.org/drawingml/2006/picture">
                <pic:pic>
                  <pic:nvPicPr>
                    <pic:cNvPr id="0" name="image44.png"/>
                    <pic:cNvPicPr preferRelativeResize="0"/>
                  </pic:nvPicPr>
                  <pic:blipFill>
                    <a:blip r:embed="rId53"/>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56 </w:t>
      </w:r>
    </w:p>
    <w:p w:rsidR="00000000" w:rsidDel="00000000" w:rsidP="00000000" w:rsidRDefault="00000000" w:rsidRPr="00000000" w14:paraId="00001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18139266967773" w:lineRule="auto"/>
        <w:ind w:left="32.2943115234375" w:right="1162.176513671875" w:hanging="3.80157470703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32203. Obtención de préstamos de instituciones descentralizadas a largo  plazo </w:t>
      </w:r>
    </w:p>
    <w:p w:rsidR="00000000" w:rsidDel="00000000" w:rsidP="00000000" w:rsidRDefault="00000000" w:rsidRPr="00000000" w14:paraId="00001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884765625" w:line="265.8035373687744" w:lineRule="auto"/>
        <w:ind w:left="33.772735595703125" w:right="1162.117919921875" w:hanging="5.279998779296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32204. Obtención de préstamos de instituciones de seguridad social a  largo plazo </w:t>
      </w:r>
    </w:p>
    <w:p w:rsidR="00000000" w:rsidDel="00000000" w:rsidP="00000000" w:rsidRDefault="00000000" w:rsidRPr="00000000" w14:paraId="00001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32205. Obtención de préstamos de gobiernos locales a largo plazo </w:t>
      </w:r>
    </w:p>
    <w:p w:rsidR="00000000" w:rsidDel="00000000" w:rsidP="00000000" w:rsidRDefault="00000000" w:rsidRPr="00000000" w14:paraId="00001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5.8023929595947" w:lineRule="auto"/>
        <w:ind w:left="32.2943115234375" w:right="1160.85205078125" w:hanging="3.80157470703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32206. Obtención de préstamos de empresas públicas financieras a largo  plazo. </w:t>
      </w:r>
    </w:p>
    <w:p w:rsidR="00000000" w:rsidDel="00000000" w:rsidP="00000000" w:rsidRDefault="00000000" w:rsidRPr="00000000" w14:paraId="00001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4169921875" w:line="263.53065490722656" w:lineRule="auto"/>
        <w:ind w:left="33.772735595703125" w:right="1161.810302734375" w:hanging="5.279998779296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32207. Obtención de préstamos de empresas públicas no financieras a  largo plazo </w:t>
      </w:r>
    </w:p>
    <w:p w:rsidR="00000000" w:rsidDel="00000000" w:rsidP="00000000" w:rsidRDefault="00000000" w:rsidRPr="00000000" w14:paraId="00001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36328125" w:line="454.9310874938965" w:lineRule="auto"/>
        <w:ind w:left="28.49273681640625" w:right="1589.689331054687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32208. Obtención de préstamos del sector externo a largo plazo CLASE 323. OBTENCION DE PRÉSTAMOS SECTORIALES A LARGO PLAZO </w:t>
      </w:r>
    </w:p>
    <w:p w:rsidR="00000000" w:rsidDel="00000000" w:rsidP="00000000" w:rsidRDefault="00000000" w:rsidRPr="00000000" w14:paraId="00001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904541015625" w:line="263.5312271118164" w:lineRule="auto"/>
        <w:ind w:left="31.4495849609375" w:right="1159.81689453125" w:firstLine="6.336059570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Recursos provenientes de la obtención de préstamos sectoriales a largo plazo del sector  privado, público y externo. </w:t>
      </w:r>
    </w:p>
    <w:p w:rsidR="00000000" w:rsidDel="00000000" w:rsidP="00000000" w:rsidRDefault="00000000" w:rsidRPr="00000000" w14:paraId="00001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24609375" w:line="265.80296516418457" w:lineRule="auto"/>
        <w:ind w:left="33.772735595703125" w:right="1217.47314453125" w:hanging="5.279998779296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32301. Obtención de préstamos sectoriales internos del sector privado a largo plazo </w:t>
      </w:r>
    </w:p>
    <w:p w:rsidR="00000000" w:rsidDel="00000000" w:rsidP="00000000" w:rsidRDefault="00000000" w:rsidRPr="00000000" w14:paraId="00001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294921875" w:line="265.80296516418457" w:lineRule="auto"/>
        <w:ind w:left="33.772735595703125" w:right="1161.273193359375" w:hanging="5.279998779296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32302. Obtención de préstamos sectoriales de la administración central a  largo plazo  </w:t>
      </w:r>
    </w:p>
    <w:p w:rsidR="00000000" w:rsidDel="00000000" w:rsidP="00000000" w:rsidRDefault="00000000" w:rsidRPr="00000000" w14:paraId="00001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35595703125" w:line="265.80296516418457" w:lineRule="auto"/>
        <w:ind w:left="26.380767822265625" w:right="1161.060791015625" w:firstLine="2.11196899414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32303. Obtención de préstamos sectoriales de instituciones  descentralizadas a largo plazo </w:t>
      </w:r>
    </w:p>
    <w:p w:rsidR="00000000" w:rsidDel="00000000" w:rsidP="00000000" w:rsidRDefault="00000000" w:rsidRPr="00000000" w14:paraId="00001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4227294921875" w:line="263.5312271118164" w:lineRule="auto"/>
        <w:ind w:left="25.536041259765625" w:right="1160.66162109375" w:firstLine="2.95669555664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32304. Obtención de préstamos sectoriales de instituciones de seguridad  social a largo plazo </w:t>
      </w:r>
    </w:p>
    <w:p w:rsidR="00000000" w:rsidDel="00000000" w:rsidP="00000000" w:rsidRDefault="00000000" w:rsidRPr="00000000" w14:paraId="00001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24609375" w:line="265.80296516418457" w:lineRule="auto"/>
        <w:ind w:left="32.2943115234375" w:right="1162.25341796875" w:hanging="3.80157470703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32305. Obtención de préstamos sectoriales de gobiernos locales a largo  plazo </w:t>
      </w:r>
    </w:p>
    <w:p w:rsidR="00000000" w:rsidDel="00000000" w:rsidP="00000000" w:rsidRDefault="00000000" w:rsidRPr="00000000" w14:paraId="00001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294921875" w:line="265.80296516418457" w:lineRule="auto"/>
        <w:ind w:left="21.31195068359375" w:right="1159.759521484375" w:firstLine="7.1807861328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32306. Obtención de Préstamos sectoriales de empresas públicas  financieras a largo plazo. </w:t>
      </w:r>
    </w:p>
    <w:p w:rsidR="00000000" w:rsidDel="00000000" w:rsidP="00000000" w:rsidRDefault="00000000" w:rsidRPr="00000000" w14:paraId="00001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294921875" w:line="265.80296516418457" w:lineRule="auto"/>
        <w:ind w:left="21.31195068359375" w:right="1685.7403564453125" w:firstLine="7.1807861328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32307. Obtención de préstamos sectoriales de empresas públicas no  financieras a largo plazo </w:t>
      </w:r>
    </w:p>
    <w:p w:rsidR="00000000" w:rsidDel="00000000" w:rsidP="00000000" w:rsidRDefault="00000000" w:rsidRPr="00000000" w14:paraId="00001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294921875" w:line="261.82714462280273" w:lineRule="auto"/>
        <w:ind w:left="32.2943115234375" w:right="1161.08154296875" w:hanging="3.80157470703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CONCEPTO 32308. Obtención de préstamos sectoriales del sector externo a largo  plazo</w:t>
      </w:r>
    </w:p>
    <w:p w:rsidR="00000000" w:rsidDel="00000000" w:rsidP="00000000" w:rsidRDefault="00000000" w:rsidRPr="00000000" w14:paraId="00001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8417358398438"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41" name="image46.png"/>
            <a:graphic>
              <a:graphicData uri="http://schemas.openxmlformats.org/drawingml/2006/picture">
                <pic:pic>
                  <pic:nvPicPr>
                    <pic:cNvPr id="0" name="image46.png"/>
                    <pic:cNvPicPr preferRelativeResize="0"/>
                  </pic:nvPicPr>
                  <pic:blipFill>
                    <a:blip r:embed="rId54"/>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57 </w:t>
      </w:r>
    </w:p>
    <w:p w:rsidR="00000000" w:rsidDel="00000000" w:rsidP="00000000" w:rsidRDefault="00000000" w:rsidRPr="00000000" w14:paraId="00001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7.9931640625" w:firstLine="0"/>
        <w:jc w:val="righ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III. CLASIFICADOR POR OBJETO DEL GASTO </w:t>
      </w:r>
    </w:p>
    <w:p w:rsidR="00000000" w:rsidDel="00000000" w:rsidP="00000000" w:rsidRDefault="00000000" w:rsidRPr="00000000" w14:paraId="00001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1.5283203125" w:line="240" w:lineRule="auto"/>
        <w:ind w:left="33.7727355957031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1. CONCEPTO </w:t>
      </w:r>
    </w:p>
    <w:p w:rsidR="00000000" w:rsidDel="00000000" w:rsidP="00000000" w:rsidRDefault="00000000" w:rsidRPr="00000000" w14:paraId="00001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63.5312271118164" w:lineRule="auto"/>
        <w:ind w:left="31.4495849609375" w:right="1164.595947265625" w:firstLine="3.80157470703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Los gastos públicos constituyen las transacciones financieras que realizan las  instituciones públicas para obtener los bienes y servicios que requiere la gestión pública o  para transferir los recursos recaudados a diferentes unidades económicas. </w:t>
      </w:r>
    </w:p>
    <w:p w:rsidR="00000000" w:rsidDel="00000000" w:rsidP="00000000" w:rsidRDefault="00000000" w:rsidRPr="00000000" w14:paraId="00001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1240234375" w:line="265.8035373687744" w:lineRule="auto"/>
        <w:ind w:left="31.4495849609375" w:right="1162.274169921875" w:firstLine="5.91354370117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El clasificador por objeto del gasto consiste en las diversas formas en ordenar, resumir y  presentar los gastos programados en el presupuesto. </w:t>
      </w:r>
    </w:p>
    <w:p w:rsidR="00000000" w:rsidDel="00000000" w:rsidP="00000000" w:rsidRDefault="00000000" w:rsidRPr="00000000" w14:paraId="00001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294921875" w:line="263.81489753723145" w:lineRule="auto"/>
        <w:ind w:left="27.64801025390625" w:right="1159.85595703125" w:firstLine="0.8447265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Constituye un elemento que interactúa en el sistema general de cuentas presupuestarias y  contables, donde cada componente expone aspectos concretos del presupuesto y suministra  información que atiende a necesidades diferentes pero conexas. </w:t>
      </w:r>
    </w:p>
    <w:p w:rsidR="00000000" w:rsidDel="00000000" w:rsidP="00000000" w:rsidRDefault="00000000" w:rsidRPr="00000000" w14:paraId="00001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372314453125" w:line="240" w:lineRule="auto"/>
        <w:ind w:left="24.691162109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SISTEMA DE CODIFICACION </w:t>
      </w:r>
    </w:p>
    <w:p w:rsidR="00000000" w:rsidDel="00000000" w:rsidP="00000000" w:rsidRDefault="00000000" w:rsidRPr="00000000" w14:paraId="00001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344.4272232055664" w:lineRule="auto"/>
        <w:ind w:left="28.03192138671875" w:right="1155.81787109375" w:firstLine="7.948913574218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La imputación de los gastos se realizará a </w:t>
      </w: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nivel de objeto y auxiliar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(siendo mutuamente  excluyentes), se registrará en cifras brutas, sin deducciones, por instituciones públicas,  categoría programática, función y fuente de financiamiento. </w:t>
      </w:r>
    </w:p>
    <w:p w:rsidR="00000000" w:rsidDel="00000000" w:rsidP="00000000" w:rsidRDefault="00000000" w:rsidRPr="00000000" w14:paraId="00001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4534912109375" w:line="240" w:lineRule="auto"/>
        <w:ind w:left="37.36312866210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El clasificador por objeto del gasto tiene cuatro niveles de cuenta: </w:t>
      </w:r>
    </w:p>
    <w:p w:rsidR="00000000" w:rsidDel="00000000" w:rsidP="00000000" w:rsidRDefault="00000000" w:rsidRPr="00000000" w14:paraId="00001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29541015625" w:line="240" w:lineRule="auto"/>
        <w:ind w:left="29.337615966796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Grupo: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Primer dígito </w:t>
      </w:r>
    </w:p>
    <w:p w:rsidR="00000000" w:rsidDel="00000000" w:rsidP="00000000" w:rsidRDefault="00000000" w:rsidRPr="00000000" w14:paraId="00001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9.548797607421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Sub Grupo: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Segundo dígito </w:t>
      </w:r>
    </w:p>
    <w:p w:rsidR="00000000" w:rsidDel="00000000" w:rsidP="00000000" w:rsidRDefault="00000000" w:rsidRPr="00000000" w14:paraId="00001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5296630859375" w:line="240" w:lineRule="auto"/>
        <w:ind w:left="27.436828613281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Objeto: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Tercer dígito </w:t>
      </w:r>
    </w:p>
    <w:p w:rsidR="00000000" w:rsidDel="00000000" w:rsidP="00000000" w:rsidRDefault="00000000" w:rsidRPr="00000000" w14:paraId="00001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037109375" w:line="240" w:lineRule="auto"/>
        <w:ind w:left="22.15682983398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Auxiliar: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Cuarto y quinto dígito</w:t>
      </w:r>
    </w:p>
    <w:p w:rsidR="00000000" w:rsidDel="00000000" w:rsidP="00000000" w:rsidRDefault="00000000" w:rsidRPr="00000000" w14:paraId="00001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4.8492431640625"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50" name="image57.png"/>
            <a:graphic>
              <a:graphicData uri="http://schemas.openxmlformats.org/drawingml/2006/picture">
                <pic:pic>
                  <pic:nvPicPr>
                    <pic:cNvPr id="0" name="image57.png"/>
                    <pic:cNvPicPr preferRelativeResize="0"/>
                  </pic:nvPicPr>
                  <pic:blipFill>
                    <a:blip r:embed="rId55"/>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58 </w:t>
      </w:r>
    </w:p>
    <w:p w:rsidR="00000000" w:rsidDel="00000000" w:rsidP="00000000" w:rsidRDefault="00000000" w:rsidRPr="00000000" w14:paraId="00001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02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CATALOGO DE CUENTAS</w:t>
      </w:r>
    </w:p>
    <w:tbl>
      <w:tblPr>
        <w:tblStyle w:val="Table24"/>
        <w:tblW w:w="8910.320129394531" w:type="dxa"/>
        <w:jc w:val="left"/>
        <w:tblInd w:w="1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3201293945312"/>
        <w:gridCol w:w="770.3997802734375"/>
        <w:gridCol w:w="804.6002197265625"/>
        <w:gridCol w:w="595.1998901367188"/>
        <w:gridCol w:w="5969.800109863281"/>
        <w:tblGridChange w:id="0">
          <w:tblGrid>
            <w:gridCol w:w="770.3201293945312"/>
            <w:gridCol w:w="770.3997802734375"/>
            <w:gridCol w:w="804.6002197265625"/>
            <w:gridCol w:w="595.1998901367188"/>
            <w:gridCol w:w="5969.800109863281"/>
          </w:tblGrid>
        </w:tblGridChange>
      </w:tblGrid>
      <w:tr>
        <w:trPr>
          <w:cantSplit w:val="0"/>
          <w:trHeight w:val="51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  </w:t>
            </w:r>
          </w:p>
          <w:p w:rsidR="00000000" w:rsidDel="00000000" w:rsidP="00000000" w:rsidRDefault="00000000" w:rsidRPr="00000000" w14:paraId="00001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8.902587890625" w:firstLine="0"/>
              <w:jc w:val="righ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Aux. </w:t>
            </w:r>
          </w:p>
        </w:tc>
        <w:tc>
          <w:tcPr>
            <w:shd w:fill="auto" w:val="clear"/>
            <w:tcMar>
              <w:top w:w="100.0" w:type="dxa"/>
              <w:left w:w="100.0" w:type="dxa"/>
              <w:bottom w:w="100.0" w:type="dxa"/>
              <w:right w:w="100.0" w:type="dxa"/>
            </w:tcMar>
            <w:vAlign w:val="top"/>
          </w:tcPr>
          <w:p w:rsidR="00000000" w:rsidDel="00000000" w:rsidP="00000000" w:rsidRDefault="00000000" w:rsidRPr="00000000" w14:paraId="00001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DENOMINACION</w:t>
            </w:r>
          </w:p>
        </w:tc>
      </w:tr>
      <w:tr>
        <w:trPr>
          <w:cantSplit w:val="0"/>
          <w:trHeight w:val="11742.320556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295410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293457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30175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870605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2602539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1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295410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293457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30175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870605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2602539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1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295410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293457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30175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870605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2602539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1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2836914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295410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866210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50 </w:t>
            </w:r>
          </w:p>
          <w:p w:rsidR="00000000" w:rsidDel="00000000" w:rsidP="00000000" w:rsidRDefault="00000000" w:rsidRPr="00000000" w14:paraId="00001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60 </w:t>
            </w:r>
          </w:p>
          <w:p w:rsidR="00000000" w:rsidDel="00000000" w:rsidP="00000000" w:rsidRDefault="00000000" w:rsidRPr="00000000" w14:paraId="00001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52978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293457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272460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30175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31 </w:t>
            </w:r>
          </w:p>
          <w:p w:rsidR="00000000" w:rsidDel="00000000" w:rsidP="00000000" w:rsidRDefault="00000000" w:rsidRPr="00000000" w14:paraId="00001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32 </w:t>
            </w:r>
          </w:p>
          <w:p w:rsidR="00000000" w:rsidDel="00000000" w:rsidP="00000000" w:rsidRDefault="00000000" w:rsidRPr="00000000" w14:paraId="00001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870605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33 </w:t>
            </w:r>
          </w:p>
          <w:p w:rsidR="00000000" w:rsidDel="00000000" w:rsidP="00000000" w:rsidRDefault="00000000" w:rsidRPr="00000000" w14:paraId="00001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34 </w:t>
            </w:r>
          </w:p>
          <w:p w:rsidR="00000000" w:rsidDel="00000000" w:rsidP="00000000" w:rsidRDefault="00000000" w:rsidRPr="00000000" w14:paraId="00001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2602539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50 </w:t>
            </w:r>
          </w:p>
          <w:p w:rsidR="00000000" w:rsidDel="00000000" w:rsidP="00000000" w:rsidRDefault="00000000" w:rsidRPr="00000000" w14:paraId="00001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60 </w:t>
            </w:r>
          </w:p>
          <w:p w:rsidR="00000000" w:rsidDel="00000000" w:rsidP="00000000" w:rsidRDefault="00000000" w:rsidRPr="00000000" w14:paraId="00001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90 </w:t>
            </w:r>
          </w:p>
        </w:tc>
        <w:tc>
          <w:tcPr>
            <w:shd w:fill="auto" w:val="clear"/>
            <w:tcMar>
              <w:top w:w="100.0" w:type="dxa"/>
              <w:left w:w="100.0" w:type="dxa"/>
              <w:bottom w:w="100.0" w:type="dxa"/>
              <w:right w:w="100.0" w:type="dxa"/>
            </w:tcMar>
            <w:vAlign w:val="top"/>
          </w:tcPr>
          <w:p w:rsidR="00000000" w:rsidDel="00000000" w:rsidP="00000000" w:rsidRDefault="00000000" w:rsidRPr="00000000" w14:paraId="00001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63671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SERVICIOS PERSONALES </w:t>
            </w:r>
          </w:p>
          <w:p w:rsidR="00000000" w:rsidDel="00000000" w:rsidP="00000000" w:rsidRDefault="00000000" w:rsidRPr="00000000" w14:paraId="00001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90.45135498046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PERSONAL PERMANENTE </w:t>
            </w:r>
          </w:p>
          <w:p w:rsidR="00000000" w:rsidDel="00000000" w:rsidP="00000000" w:rsidRDefault="00000000" w:rsidRPr="00000000" w14:paraId="00001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Sueldos básicos </w:t>
            </w:r>
          </w:p>
          <w:p w:rsidR="00000000" w:rsidDel="00000000" w:rsidP="00000000" w:rsidRDefault="00000000" w:rsidRPr="00000000" w14:paraId="00001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Sueldos básicos educación </w:t>
            </w:r>
          </w:p>
          <w:p w:rsidR="00000000" w:rsidDel="00000000" w:rsidP="00000000" w:rsidRDefault="00000000" w:rsidRPr="00000000" w14:paraId="00001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Sueldos básico docentes </w:t>
            </w:r>
          </w:p>
          <w:p w:rsidR="00000000" w:rsidDel="00000000" w:rsidP="00000000" w:rsidRDefault="00000000" w:rsidRPr="00000000" w14:paraId="00001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Sueldos básicos docentes administrativos </w:t>
            </w:r>
          </w:p>
          <w:p w:rsidR="00000000" w:rsidDel="00000000" w:rsidP="00000000" w:rsidRDefault="00000000" w:rsidRPr="00000000" w14:paraId="00001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92.98553466796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Retribuciones a personal directivo y de control </w:t>
            </w:r>
          </w:p>
          <w:p w:rsidR="00000000" w:rsidDel="00000000" w:rsidP="00000000" w:rsidRDefault="00000000" w:rsidRPr="00000000" w14:paraId="00001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Adicionales </w:t>
            </w:r>
          </w:p>
          <w:p w:rsidR="00000000" w:rsidDel="00000000" w:rsidP="00000000" w:rsidRDefault="00000000" w:rsidRPr="00000000" w14:paraId="00001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27.74921417236328" w:lineRule="auto"/>
              <w:ind w:left="81.7919921875" w:right="688.89892578125" w:hanging="4.4351196289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Adicionales para empleados y funcionarios públicos no  docentes </w:t>
            </w:r>
          </w:p>
          <w:p w:rsidR="00000000" w:rsidDel="00000000" w:rsidP="00000000" w:rsidRDefault="00000000" w:rsidRPr="00000000" w14:paraId="00001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1425781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Adicionales docentes </w:t>
            </w:r>
          </w:p>
          <w:p w:rsidR="00000000" w:rsidDel="00000000" w:rsidP="00000000" w:rsidRDefault="00000000" w:rsidRPr="00000000" w14:paraId="00001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Aguinaldo y decimocuarto mes </w:t>
            </w:r>
          </w:p>
          <w:p w:rsidR="00000000" w:rsidDel="00000000" w:rsidP="00000000" w:rsidRDefault="00000000" w:rsidRPr="00000000" w14:paraId="00001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1.507263183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Decimotercer mes </w:t>
            </w:r>
          </w:p>
          <w:p w:rsidR="00000000" w:rsidDel="00000000" w:rsidP="00000000" w:rsidRDefault="00000000" w:rsidRPr="00000000" w14:paraId="00001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1.507263183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Decimocuarto mes </w:t>
            </w:r>
          </w:p>
          <w:p w:rsidR="00000000" w:rsidDel="00000000" w:rsidP="00000000" w:rsidRDefault="00000000" w:rsidRPr="00000000" w14:paraId="00001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1.507263183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Decimotercer mes docentes </w:t>
            </w:r>
          </w:p>
          <w:p w:rsidR="00000000" w:rsidDel="00000000" w:rsidP="00000000" w:rsidRDefault="00000000" w:rsidRPr="00000000" w14:paraId="00001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1.507263183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Decimotercer mes docentes administrativos </w:t>
            </w:r>
          </w:p>
          <w:p w:rsidR="00000000" w:rsidDel="00000000" w:rsidP="00000000" w:rsidRDefault="00000000" w:rsidRPr="00000000" w14:paraId="00001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1.507263183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Decimocuarto mes docentes </w:t>
            </w:r>
          </w:p>
          <w:p w:rsidR="00000000" w:rsidDel="00000000" w:rsidP="00000000" w:rsidRDefault="00000000" w:rsidRPr="00000000" w14:paraId="00001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1.507263183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Decimocuarto mes docentes administrativos </w:t>
            </w:r>
          </w:p>
          <w:p w:rsidR="00000000" w:rsidDel="00000000" w:rsidP="00000000" w:rsidRDefault="00000000" w:rsidRPr="00000000" w14:paraId="00001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Complementos </w:t>
            </w:r>
          </w:p>
          <w:p w:rsidR="00000000" w:rsidDel="00000000" w:rsidP="00000000" w:rsidRDefault="00000000" w:rsidRPr="00000000" w14:paraId="00001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27.18185901641846" w:lineRule="auto"/>
              <w:ind w:left="81.7919921875" w:right="347.82958984375" w:firstLine="1.9009399414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Complementos para empleados y funcionarios públicos no  docentes </w:t>
            </w:r>
          </w:p>
          <w:p w:rsidR="00000000" w:rsidDel="00000000" w:rsidP="00000000" w:rsidRDefault="00000000" w:rsidRPr="00000000" w14:paraId="00001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9252929687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Complementos </w:t>
            </w:r>
          </w:p>
          <w:p w:rsidR="00000000" w:rsidDel="00000000" w:rsidP="00000000" w:rsidRDefault="00000000" w:rsidRPr="00000000" w14:paraId="00001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Contribuciones patronales </w:t>
            </w:r>
          </w:p>
          <w:p w:rsidR="00000000" w:rsidDel="00000000" w:rsidP="00000000" w:rsidRDefault="00000000" w:rsidRPr="00000000" w14:paraId="00001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28.3180284500122" w:lineRule="auto"/>
              <w:ind w:left="92.56317138671875" w:right="745.3057861328125" w:hanging="8.8702392578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Contribuciones al Instituto Nacional de Jubilaciones y  Pensiones de los Empleados y Funcionarios del Poder  Ejecutivo </w:t>
            </w:r>
          </w:p>
          <w:p w:rsidR="00000000" w:rsidDel="00000000" w:rsidP="00000000" w:rsidRDefault="00000000" w:rsidRPr="00000000" w14:paraId="00001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9716796875" w:line="227.18185901641846" w:lineRule="auto"/>
              <w:ind w:left="89.8175048828125" w:right="994.295654296875" w:hanging="6.1245727539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Contribuciones al Instituto Nacional de Previsión del  Magisterio </w:t>
            </w:r>
          </w:p>
          <w:p w:rsidR="00000000" w:rsidDel="00000000" w:rsidP="00000000" w:rsidRDefault="00000000" w:rsidRPr="00000000" w14:paraId="00001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0083007812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Contribuciones al Instituto de Previsión Militar </w:t>
            </w:r>
          </w:p>
          <w:p w:rsidR="00000000" w:rsidDel="00000000" w:rsidP="00000000" w:rsidRDefault="00000000" w:rsidRPr="00000000" w14:paraId="00001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58.9872932434082" w:lineRule="auto"/>
              <w:ind w:left="83.69293212890625" w:right="78.239746093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Contribuciones al Instituto de Previsión Militar - Cuota patronal Contribuciones al Instituto de Previsión Militar - Régimen de  riesgos especiales </w:t>
            </w:r>
          </w:p>
          <w:p w:rsidR="00000000" w:rsidDel="00000000" w:rsidP="00000000" w:rsidRDefault="00000000" w:rsidRPr="00000000" w14:paraId="00001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5358276367188" w:lineRule="auto"/>
              <w:ind w:left="88.5504150390625" w:right="618.624267578125" w:hanging="4.85748291015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Contribuciones al Instituto de Previsión Militar - Reserva  laboral </w:t>
            </w:r>
          </w:p>
          <w:p w:rsidR="00000000" w:rsidDel="00000000" w:rsidP="00000000" w:rsidRDefault="00000000" w:rsidRPr="00000000" w14:paraId="00001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054687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Contribuciones al Hospital Militar </w:t>
            </w:r>
          </w:p>
          <w:p w:rsidR="00000000" w:rsidDel="00000000" w:rsidP="00000000" w:rsidRDefault="00000000" w:rsidRPr="00000000" w14:paraId="00001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28.31759929656982" w:lineRule="auto"/>
              <w:ind w:left="83.69293212890625" w:right="956.452636718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Contribuciones al Instituto de Previsión Social de los  Empleados de la Universidad Nacional Autónoma Contribuciones para el Seguro Social </w:t>
            </w:r>
          </w:p>
          <w:p w:rsidR="00000000" w:rsidDel="00000000" w:rsidP="00000000" w:rsidRDefault="00000000" w:rsidRPr="00000000" w14:paraId="00001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102294921875" w:line="288.521089553833" w:lineRule="auto"/>
              <w:ind w:left="82.63671875" w:right="154.56298828125" w:firstLine="1.0562133789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Contribuciones al Instituto Nacional de Formación Profesional Otras contribuciones patronales </w:t>
            </w:r>
          </w:p>
          <w:p w:rsidR="00000000" w:rsidDel="00000000" w:rsidP="00000000" w:rsidRDefault="00000000" w:rsidRPr="00000000" w14:paraId="00001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11474609375" w:line="240" w:lineRule="auto"/>
              <w:ind w:left="91.507263183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Dietas</w:t>
            </w:r>
          </w:p>
        </w:tc>
      </w:tr>
    </w:tbl>
    <w:p w:rsidR="00000000" w:rsidDel="00000000" w:rsidP="00000000" w:rsidRDefault="00000000" w:rsidRPr="00000000" w14:paraId="00001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48" name="image53.png"/>
            <a:graphic>
              <a:graphicData uri="http://schemas.openxmlformats.org/drawingml/2006/picture">
                <pic:pic>
                  <pic:nvPicPr>
                    <pic:cNvPr id="0" name="image53.png"/>
                    <pic:cNvPicPr preferRelativeResize="0"/>
                  </pic:nvPicPr>
                  <pic:blipFill>
                    <a:blip r:embed="rId56"/>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59 </w:t>
      </w:r>
    </w:p>
    <w:tbl>
      <w:tblPr>
        <w:tblStyle w:val="Table25"/>
        <w:tblW w:w="8910.320129394531" w:type="dxa"/>
        <w:jc w:val="left"/>
        <w:tblInd w:w="1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3201293945312"/>
        <w:gridCol w:w="770.3997802734375"/>
        <w:gridCol w:w="804.6002197265625"/>
        <w:gridCol w:w="595.1998901367188"/>
        <w:gridCol w:w="5969.800109863281"/>
        <w:tblGridChange w:id="0">
          <w:tblGrid>
            <w:gridCol w:w="770.3201293945312"/>
            <w:gridCol w:w="770.3997802734375"/>
            <w:gridCol w:w="804.6002197265625"/>
            <w:gridCol w:w="595.1998901367188"/>
            <w:gridCol w:w="5969.800109863281"/>
          </w:tblGrid>
        </w:tblGridChange>
      </w:tblGrid>
      <w:tr>
        <w:trPr>
          <w:cantSplit w:val="0"/>
          <w:trHeight w:val="51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  </w:t>
            </w:r>
          </w:p>
          <w:p w:rsidR="00000000" w:rsidDel="00000000" w:rsidP="00000000" w:rsidRDefault="00000000" w:rsidRPr="00000000" w14:paraId="00001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8.902587890625" w:firstLine="0"/>
              <w:jc w:val="righ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Aux. </w:t>
            </w:r>
          </w:p>
        </w:tc>
        <w:tc>
          <w:tcPr>
            <w:shd w:fill="auto" w:val="clear"/>
            <w:tcMar>
              <w:top w:w="100.0" w:type="dxa"/>
              <w:left w:w="100.0" w:type="dxa"/>
              <w:bottom w:w="100.0" w:type="dxa"/>
              <w:right w:w="100.0" w:type="dxa"/>
            </w:tcMar>
            <w:vAlign w:val="top"/>
          </w:tcPr>
          <w:p w:rsidR="00000000" w:rsidDel="00000000" w:rsidP="00000000" w:rsidRDefault="00000000" w:rsidRPr="00000000" w14:paraId="00001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DENOMINACION</w:t>
            </w:r>
          </w:p>
        </w:tc>
      </w:tr>
      <w:tr>
        <w:trPr>
          <w:cantSplit w:val="0"/>
          <w:trHeight w:val="11444.8004150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295410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6264648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321289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0004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675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295410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5776367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6264648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321289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0004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675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1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295410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52978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272460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299926757812"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6264648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321289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0004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675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866210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295410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50 </w:t>
            </w:r>
          </w:p>
          <w:p w:rsidR="00000000" w:rsidDel="00000000" w:rsidP="00000000" w:rsidRDefault="00000000" w:rsidRPr="00000000" w14:paraId="00001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60 </w:t>
            </w:r>
          </w:p>
          <w:p w:rsidR="00000000" w:rsidDel="00000000" w:rsidP="00000000" w:rsidRDefault="00000000" w:rsidRPr="00000000" w14:paraId="00001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90 </w:t>
            </w:r>
          </w:p>
          <w:p w:rsidR="00000000" w:rsidDel="00000000" w:rsidP="00000000" w:rsidRDefault="00000000" w:rsidRPr="00000000" w14:paraId="00001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272460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1.1300659179688"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321289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2.9299926757812"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1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45135498046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PERSONAL NO PERMANENTE </w:t>
            </w:r>
          </w:p>
          <w:p w:rsidR="00000000" w:rsidDel="00000000" w:rsidP="00000000" w:rsidRDefault="00000000" w:rsidRPr="00000000" w14:paraId="00001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Sueldos básicos </w:t>
            </w:r>
          </w:p>
          <w:p w:rsidR="00000000" w:rsidDel="00000000" w:rsidP="00000000" w:rsidRDefault="00000000" w:rsidRPr="00000000" w14:paraId="00001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77.99041748046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Jornales </w:t>
            </w:r>
          </w:p>
          <w:p w:rsidR="00000000" w:rsidDel="00000000" w:rsidP="00000000" w:rsidRDefault="00000000" w:rsidRPr="00000000" w14:paraId="00001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Adicionales </w:t>
            </w:r>
          </w:p>
          <w:p w:rsidR="00000000" w:rsidDel="00000000" w:rsidP="00000000" w:rsidRDefault="00000000" w:rsidRPr="00000000" w14:paraId="00001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Aguinaldo y decimocuarto mes </w:t>
            </w:r>
          </w:p>
          <w:p w:rsidR="00000000" w:rsidDel="00000000" w:rsidP="00000000" w:rsidRDefault="00000000" w:rsidRPr="00000000" w14:paraId="00001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91.507263183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Decimotercer mes </w:t>
            </w:r>
          </w:p>
          <w:p w:rsidR="00000000" w:rsidDel="00000000" w:rsidP="00000000" w:rsidRDefault="00000000" w:rsidRPr="00000000" w14:paraId="00001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91.507263183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Decimocuarto mes </w:t>
            </w:r>
          </w:p>
          <w:p w:rsidR="00000000" w:rsidDel="00000000" w:rsidP="00000000" w:rsidRDefault="00000000" w:rsidRPr="00000000" w14:paraId="00001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Contribuciones patronales </w:t>
            </w:r>
          </w:p>
          <w:p w:rsidR="00000000" w:rsidDel="00000000" w:rsidP="00000000" w:rsidRDefault="00000000" w:rsidRPr="00000000" w14:paraId="00001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29.45358276367188" w:lineRule="auto"/>
              <w:ind w:left="92.56317138671875" w:right="875.6207275390625" w:hanging="8.8702392578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Contribuciones al Instituto Nacional de Jubilaciones y  Pensiones de los Empleados y Funcionarios del </w:t>
            </w:r>
          </w:p>
          <w:p w:rsidR="00000000" w:rsidDel="00000000" w:rsidP="00000000" w:rsidRDefault="00000000" w:rsidRPr="00000000" w14:paraId="00001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0.02211093902588" w:lineRule="auto"/>
              <w:ind w:left="89.8175048828125" w:right="994.295654296875" w:hanging="6.1245727539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Contribuciones al Instituto Nacional de Previsión del  Magisterio </w:t>
            </w:r>
          </w:p>
          <w:p w:rsidR="00000000" w:rsidDel="00000000" w:rsidP="00000000" w:rsidRDefault="00000000" w:rsidRPr="00000000" w14:paraId="00001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79101562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Contribuciones al Instituto de Previsión Militar </w:t>
            </w:r>
          </w:p>
          <w:p w:rsidR="00000000" w:rsidDel="00000000" w:rsidP="00000000" w:rsidRDefault="00000000" w:rsidRPr="00000000" w14:paraId="00001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28.31774234771729" w:lineRule="auto"/>
              <w:ind w:left="83.69293212890625" w:right="955.12817382812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Contribuciones al Instituto de Previsión Social de los  Empleados de la Universidad Nacional Autónoma Contribuciones para el Seguro Social </w:t>
            </w:r>
          </w:p>
          <w:p w:rsidR="00000000" w:rsidDel="00000000" w:rsidP="00000000" w:rsidRDefault="00000000" w:rsidRPr="00000000" w14:paraId="00001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102294921875" w:line="288.5208034515381" w:lineRule="auto"/>
              <w:ind w:left="82.63671875" w:right="154.56298828125" w:firstLine="1.0562133789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Contribuciones al Instituto Nacional de Formación Profesional Otras contribuciones patronales </w:t>
            </w:r>
          </w:p>
          <w:p w:rsidR="00000000" w:rsidDel="00000000" w:rsidP="00000000" w:rsidRDefault="00000000" w:rsidRPr="00000000" w14:paraId="00001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1103515625" w:line="240" w:lineRule="auto"/>
              <w:ind w:left="82.63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Otros servicios personales </w:t>
            </w:r>
          </w:p>
          <w:p w:rsidR="00000000" w:rsidDel="00000000" w:rsidP="00000000" w:rsidRDefault="00000000" w:rsidRPr="00000000" w14:paraId="00001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Contratos especiales </w:t>
            </w:r>
          </w:p>
          <w:p w:rsidR="00000000" w:rsidDel="00000000" w:rsidP="00000000" w:rsidRDefault="00000000" w:rsidRPr="00000000" w14:paraId="00001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0.45135498046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RETRIBUCIONES EXTRAORDINARIAS </w:t>
            </w:r>
          </w:p>
          <w:p w:rsidR="00000000" w:rsidDel="00000000" w:rsidP="00000000" w:rsidRDefault="00000000" w:rsidRPr="00000000" w14:paraId="00001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0.6625366210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Horas extraordinarias </w:t>
            </w:r>
          </w:p>
          <w:p w:rsidR="00000000" w:rsidDel="00000000" w:rsidP="00000000" w:rsidRDefault="00000000" w:rsidRPr="00000000" w14:paraId="00001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84.5376586914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Gastos de representación en el exterior </w:t>
            </w:r>
          </w:p>
          <w:p w:rsidR="00000000" w:rsidDel="00000000" w:rsidP="00000000" w:rsidRDefault="00000000" w:rsidRPr="00000000" w14:paraId="00001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84.5376586914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Gastos de representación en el país </w:t>
            </w:r>
          </w:p>
          <w:p w:rsidR="00000000" w:rsidDel="00000000" w:rsidP="00000000" w:rsidRDefault="00000000" w:rsidRPr="00000000" w14:paraId="00001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Asistencia social al personal </w:t>
            </w:r>
          </w:p>
          <w:p w:rsidR="00000000" w:rsidDel="00000000" w:rsidP="00000000" w:rsidRDefault="00000000" w:rsidRPr="00000000" w14:paraId="00001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Seguro de riesgo de trabajo </w:t>
            </w:r>
          </w:p>
          <w:p w:rsidR="00000000" w:rsidDel="00000000" w:rsidP="00000000" w:rsidRDefault="00000000" w:rsidRPr="00000000" w14:paraId="00001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82.63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Otras Asistencia social al personal </w:t>
            </w:r>
          </w:p>
          <w:p w:rsidR="00000000" w:rsidDel="00000000" w:rsidP="00000000" w:rsidRDefault="00000000" w:rsidRPr="00000000" w14:paraId="00001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90.028686523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Beneficios y Compensaciones </w:t>
            </w:r>
          </w:p>
          <w:p w:rsidR="00000000" w:rsidDel="00000000" w:rsidP="00000000" w:rsidRDefault="00000000" w:rsidRPr="00000000" w14:paraId="00001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0.028686523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Beneficios </w:t>
            </w:r>
          </w:p>
          <w:p w:rsidR="00000000" w:rsidDel="00000000" w:rsidP="00000000" w:rsidRDefault="00000000" w:rsidRPr="00000000" w14:paraId="00001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Compensaciones </w:t>
            </w:r>
          </w:p>
          <w:p w:rsidR="00000000" w:rsidDel="00000000" w:rsidP="00000000" w:rsidRDefault="00000000" w:rsidRPr="00000000" w14:paraId="00001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2.63671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SERVICIOS NO PERSONALES </w:t>
            </w:r>
          </w:p>
          <w:p w:rsidR="00000000" w:rsidDel="00000000" w:rsidP="00000000" w:rsidRDefault="00000000" w:rsidRPr="00000000" w14:paraId="00001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2.63671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SERVICIOS BASICOS </w:t>
            </w:r>
          </w:p>
          <w:p w:rsidR="00000000" w:rsidDel="00000000" w:rsidP="00000000" w:rsidRDefault="00000000" w:rsidRPr="00000000" w14:paraId="00001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Energía eléctrica </w:t>
            </w:r>
          </w:p>
          <w:p w:rsidR="00000000" w:rsidDel="00000000" w:rsidP="00000000" w:rsidRDefault="00000000" w:rsidRPr="00000000" w14:paraId="00001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6264648437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Suministro de energía eléctrica </w:t>
            </w:r>
          </w:p>
          <w:p w:rsidR="00000000" w:rsidDel="00000000" w:rsidP="00000000" w:rsidRDefault="00000000" w:rsidRPr="00000000" w14:paraId="00001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32128906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Energía eléctrica para reventa </w:t>
            </w:r>
          </w:p>
          <w:p w:rsidR="00000000" w:rsidDel="00000000" w:rsidP="00000000" w:rsidRDefault="00000000" w:rsidRPr="00000000" w14:paraId="00001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000488281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Agua </w:t>
            </w:r>
          </w:p>
          <w:p w:rsidR="00000000" w:rsidDel="00000000" w:rsidP="00000000" w:rsidRDefault="00000000" w:rsidRPr="00000000" w14:paraId="00001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4.5376586914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Gas </w:t>
            </w:r>
          </w:p>
          <w:p w:rsidR="00000000" w:rsidDel="00000000" w:rsidP="00000000" w:rsidRDefault="00000000" w:rsidRPr="00000000" w14:paraId="00001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Comunicaciones </w:t>
            </w:r>
          </w:p>
          <w:p w:rsidR="00000000" w:rsidDel="00000000" w:rsidP="00000000" w:rsidRDefault="00000000" w:rsidRPr="00000000" w14:paraId="00001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6752929687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Correo postal</w:t>
            </w:r>
          </w:p>
        </w:tc>
      </w:tr>
    </w:tbl>
    <w:p w:rsidR="00000000" w:rsidDel="00000000" w:rsidP="00000000" w:rsidRDefault="00000000" w:rsidRPr="00000000" w14:paraId="00001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49" name="image55.png"/>
            <a:graphic>
              <a:graphicData uri="http://schemas.openxmlformats.org/drawingml/2006/picture">
                <pic:pic>
                  <pic:nvPicPr>
                    <pic:cNvPr id="0" name="image55.png"/>
                    <pic:cNvPicPr preferRelativeResize="0"/>
                  </pic:nvPicPr>
                  <pic:blipFill>
                    <a:blip r:embed="rId57"/>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60</w:t>
      </w:r>
    </w:p>
    <w:tbl>
      <w:tblPr>
        <w:tblStyle w:val="Table26"/>
        <w:tblW w:w="8910.320129394531" w:type="dxa"/>
        <w:jc w:val="left"/>
        <w:tblInd w:w="1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3201293945312"/>
        <w:gridCol w:w="770.3997802734375"/>
        <w:gridCol w:w="804.6002197265625"/>
        <w:gridCol w:w="595.1998901367188"/>
        <w:gridCol w:w="5969.800109863281"/>
        <w:tblGridChange w:id="0">
          <w:tblGrid>
            <w:gridCol w:w="770.3201293945312"/>
            <w:gridCol w:w="770.3997802734375"/>
            <w:gridCol w:w="804.6002197265625"/>
            <w:gridCol w:w="595.1998901367188"/>
            <w:gridCol w:w="5969.800109863281"/>
          </w:tblGrid>
        </w:tblGridChange>
      </w:tblGrid>
      <w:tr>
        <w:trPr>
          <w:cantSplit w:val="0"/>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  </w:t>
            </w:r>
          </w:p>
          <w:p w:rsidR="00000000" w:rsidDel="00000000" w:rsidP="00000000" w:rsidRDefault="00000000" w:rsidRPr="00000000" w14:paraId="00001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8.902587890625" w:firstLine="0"/>
              <w:jc w:val="righ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Aux. </w:t>
            </w:r>
          </w:p>
        </w:tc>
        <w:tc>
          <w:tcPr>
            <w:shd w:fill="auto" w:val="clear"/>
            <w:tcMar>
              <w:top w:w="100.0" w:type="dxa"/>
              <w:left w:w="100.0" w:type="dxa"/>
              <w:bottom w:w="100.0" w:type="dxa"/>
              <w:right w:w="100.0" w:type="dxa"/>
            </w:tcMar>
            <w:vAlign w:val="top"/>
          </w:tcPr>
          <w:p w:rsidR="00000000" w:rsidDel="00000000" w:rsidP="00000000" w:rsidRDefault="00000000" w:rsidRPr="00000000" w14:paraId="00001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DENOMINACION</w:t>
            </w:r>
          </w:p>
        </w:tc>
      </w:tr>
      <w:tr>
        <w:trPr>
          <w:cantSplit w:val="0"/>
          <w:trHeight w:val="12363.9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293457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870605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675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293457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870605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675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52978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293457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870605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52947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50 </w:t>
            </w:r>
          </w:p>
          <w:p w:rsidR="00000000" w:rsidDel="00000000" w:rsidP="00000000" w:rsidRDefault="00000000" w:rsidRPr="00000000" w14:paraId="00001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60 </w:t>
            </w:r>
          </w:p>
          <w:p w:rsidR="00000000" w:rsidDel="00000000" w:rsidP="00000000" w:rsidRDefault="00000000" w:rsidRPr="00000000" w14:paraId="00001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70 </w:t>
            </w:r>
          </w:p>
          <w:p w:rsidR="00000000" w:rsidDel="00000000" w:rsidP="00000000" w:rsidRDefault="00000000" w:rsidRPr="00000000" w14:paraId="00001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1.92993164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293457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50 </w:t>
            </w:r>
          </w:p>
          <w:p w:rsidR="00000000" w:rsidDel="00000000" w:rsidP="00000000" w:rsidRDefault="00000000" w:rsidRPr="00000000" w14:paraId="00001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60 </w:t>
            </w:r>
          </w:p>
          <w:p w:rsidR="00000000" w:rsidDel="00000000" w:rsidP="00000000" w:rsidRDefault="00000000" w:rsidRPr="00000000" w14:paraId="00001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70 </w:t>
            </w:r>
          </w:p>
          <w:p w:rsidR="00000000" w:rsidDel="00000000" w:rsidP="00000000" w:rsidRDefault="00000000" w:rsidRPr="00000000" w14:paraId="00001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90 </w:t>
            </w:r>
          </w:p>
          <w:p w:rsidR="00000000" w:rsidDel="00000000" w:rsidP="00000000" w:rsidRDefault="00000000" w:rsidRPr="00000000" w14:paraId="00001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2.9293823242188"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1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Telefonía fija </w:t>
            </w:r>
          </w:p>
          <w:p w:rsidR="00000000" w:rsidDel="00000000" w:rsidP="00000000" w:rsidRDefault="00000000" w:rsidRPr="00000000" w14:paraId="00001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Telefonía celular </w:t>
            </w:r>
          </w:p>
          <w:p w:rsidR="00000000" w:rsidDel="00000000" w:rsidP="00000000" w:rsidRDefault="00000000" w:rsidRPr="00000000" w14:paraId="00001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Télex y telefax </w:t>
            </w:r>
          </w:p>
          <w:p w:rsidR="00000000" w:rsidDel="00000000" w:rsidP="00000000" w:rsidRDefault="00000000" w:rsidRPr="00000000" w14:paraId="00001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29.45358276367188" w:lineRule="auto"/>
              <w:ind w:left="87.9168701171875" w:right="1390.5078125" w:hanging="9.292907714843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ALQUILERES Y DERECHOS SOBRE BIENES  INTANGIBLES </w:t>
            </w:r>
          </w:p>
          <w:p w:rsidR="00000000" w:rsidDel="00000000" w:rsidP="00000000" w:rsidRDefault="00000000" w:rsidRPr="00000000" w14:paraId="00001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Alquiler de edificios, viviendas y locales </w:t>
            </w:r>
          </w:p>
          <w:p w:rsidR="00000000" w:rsidDel="00000000" w:rsidP="00000000" w:rsidRDefault="00000000" w:rsidRPr="00000000" w14:paraId="00001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Alquiler de equipos y maquinarias </w:t>
            </w:r>
          </w:p>
          <w:p w:rsidR="00000000" w:rsidDel="00000000" w:rsidP="00000000" w:rsidRDefault="00000000" w:rsidRPr="00000000" w14:paraId="00001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88.5208034515381" w:lineRule="auto"/>
              <w:ind w:left="77.35687255859375" w:right="851.042480468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Alquiler de equipos y maquinarias de producción Alquiler de equipos de transporte, tracción y elevación Alquiler de equipos sanitarios y de laboratorio </w:t>
            </w:r>
          </w:p>
          <w:p w:rsidR="00000000" w:rsidDel="00000000" w:rsidP="00000000" w:rsidRDefault="00000000" w:rsidRPr="00000000" w14:paraId="00001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11035156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Alquiler de equipo educacional </w:t>
            </w:r>
          </w:p>
          <w:p w:rsidR="00000000" w:rsidDel="00000000" w:rsidP="00000000" w:rsidRDefault="00000000" w:rsidRPr="00000000" w14:paraId="00001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Alquiler de equipo para computación </w:t>
            </w:r>
          </w:p>
          <w:p w:rsidR="00000000" w:rsidDel="00000000" w:rsidP="00000000" w:rsidRDefault="00000000" w:rsidRPr="00000000" w14:paraId="00001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Alquiler de equipo de oficina y muebles </w:t>
            </w:r>
          </w:p>
          <w:p w:rsidR="00000000" w:rsidDel="00000000" w:rsidP="00000000" w:rsidRDefault="00000000" w:rsidRPr="00000000" w14:paraId="00001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Alquiler de equipos de comunicación </w:t>
            </w:r>
          </w:p>
          <w:p w:rsidR="00000000" w:rsidDel="00000000" w:rsidP="00000000" w:rsidRDefault="00000000" w:rsidRPr="00000000" w14:paraId="00001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Alquiler de tierras y terrenos </w:t>
            </w:r>
          </w:p>
          <w:p w:rsidR="00000000" w:rsidDel="00000000" w:rsidP="00000000" w:rsidRDefault="00000000" w:rsidRPr="00000000" w14:paraId="00001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1.507263183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Derechos sobre bienes intangibles </w:t>
            </w:r>
          </w:p>
          <w:p w:rsidR="00000000" w:rsidDel="00000000" w:rsidP="00000000" w:rsidRDefault="00000000" w:rsidRPr="00000000" w14:paraId="00001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2.63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Otros alquileres </w:t>
            </w:r>
          </w:p>
          <w:p w:rsidR="00000000" w:rsidDel="00000000" w:rsidP="00000000" w:rsidRDefault="00000000" w:rsidRPr="00000000" w14:paraId="00001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68.83193016052246" w:lineRule="auto"/>
              <w:ind w:left="77.35687255859375" w:right="970.389404296875" w:firstLine="11.6159057617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MANTENIMIENTO, REPARACIONES Y LIMPIEZA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Mantenimiento y reparación de edificios y locales Mantenimiento y reparación de equipos y medios de  transporte </w:t>
            </w:r>
          </w:p>
          <w:p w:rsidR="00000000" w:rsidDel="00000000" w:rsidP="00000000" w:rsidRDefault="00000000" w:rsidRPr="00000000" w14:paraId="00001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1766929626465" w:lineRule="auto"/>
              <w:ind w:left="86.64947509765625" w:right="499.83642578125" w:firstLine="3.16802978515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Mantenimiento y reparación de maquinaria y equipo Mantenimiento y reparación de equipos y maquinarias de  producción </w:t>
            </w:r>
          </w:p>
          <w:p w:rsidR="00000000" w:rsidDel="00000000" w:rsidP="00000000" w:rsidRDefault="00000000" w:rsidRPr="00000000" w14:paraId="00001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5358276367188" w:lineRule="auto"/>
              <w:ind w:left="82.847900390625" w:right="914.632568359375" w:firstLine="6.9696044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Mantenimiento y reparación de equipos de tracción y  elevación </w:t>
            </w:r>
          </w:p>
          <w:p w:rsidR="00000000" w:rsidDel="00000000" w:rsidP="00000000" w:rsidRDefault="00000000" w:rsidRPr="00000000" w14:paraId="00001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29.45358276367188" w:lineRule="auto"/>
              <w:ind w:left="88.5504150390625" w:right="746.6162109375" w:firstLine="1.2670898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Mantenimiento y reparación de equipos sanitarios y de  laboratorio </w:t>
            </w:r>
          </w:p>
          <w:p w:rsidR="00000000" w:rsidDel="00000000" w:rsidP="00000000" w:rsidRDefault="00000000" w:rsidRPr="00000000" w14:paraId="00001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88.52094650268555" w:lineRule="auto"/>
              <w:ind w:left="89.8175048828125" w:right="350.3063964843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Mantenimiento y reparación de equipo educacional Mantenimiento y reparación de equipo para computación Mantenimiento y reparación de equipo de oficina y muebles Mantenimiento y reparación de equipos de comunicación Mantenimiento y reparación de otros equipos </w:t>
            </w:r>
          </w:p>
          <w:p w:rsidR="00000000" w:rsidDel="00000000" w:rsidP="00000000" w:rsidRDefault="00000000" w:rsidRPr="00000000" w14:paraId="00001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1103515625" w:line="229.4538974761963" w:lineRule="auto"/>
              <w:ind w:left="76.0894775390625" w:right="291.80419921875" w:firstLine="13.7280273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Mantenimiento y reparación de obras civiles e instalaciones  varias </w:t>
            </w:r>
          </w:p>
          <w:p w:rsidR="00000000" w:rsidDel="00000000" w:rsidP="00000000" w:rsidRDefault="00000000" w:rsidRPr="00000000" w14:paraId="00001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36376953125" w:line="240" w:lineRule="auto"/>
              <w:ind w:left="90.45135498046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Limpieza, aseo y fumigación </w:t>
            </w:r>
          </w:p>
          <w:p w:rsidR="00000000" w:rsidDel="00000000" w:rsidP="00000000" w:rsidRDefault="00000000" w:rsidRPr="00000000" w14:paraId="00001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89.8175048828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Mantenimiento de sistemas informáticos </w:t>
            </w:r>
          </w:p>
          <w:p w:rsidR="00000000" w:rsidDel="00000000" w:rsidP="00000000" w:rsidRDefault="00000000" w:rsidRPr="00000000" w14:paraId="00001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2.63671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SERVICIOS PROFESIONALES </w:t>
            </w:r>
          </w:p>
          <w:p w:rsidR="00000000" w:rsidDel="00000000" w:rsidP="00000000" w:rsidRDefault="00000000" w:rsidRPr="00000000" w14:paraId="00001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6752929687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Servicios médicos, sanitarios y sociales </w:t>
            </w:r>
          </w:p>
          <w:p w:rsidR="00000000" w:rsidDel="00000000" w:rsidP="00000000" w:rsidRDefault="00000000" w:rsidRPr="00000000" w14:paraId="00001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Sangres y componentes </w:t>
            </w:r>
          </w:p>
          <w:p w:rsidR="00000000" w:rsidDel="00000000" w:rsidP="00000000" w:rsidRDefault="00000000" w:rsidRPr="00000000" w14:paraId="00001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Servicios de hemodiálisis </w:t>
            </w:r>
          </w:p>
          <w:p w:rsidR="00000000" w:rsidDel="00000000" w:rsidP="00000000" w:rsidRDefault="00000000" w:rsidRPr="00000000" w14:paraId="00001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Servicios médicos </w:t>
            </w:r>
          </w:p>
          <w:p w:rsidR="00000000" w:rsidDel="00000000" w:rsidP="00000000" w:rsidRDefault="00000000" w:rsidRPr="00000000" w14:paraId="00001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Estudios, investigaciones y análisis de factibilidad</w:t>
            </w:r>
          </w:p>
        </w:tc>
      </w:tr>
    </w:tbl>
    <w:p w:rsidR="00000000" w:rsidDel="00000000" w:rsidP="00000000" w:rsidRDefault="00000000" w:rsidRPr="00000000" w14:paraId="00001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55" name="image63.png"/>
            <a:graphic>
              <a:graphicData uri="http://schemas.openxmlformats.org/drawingml/2006/picture">
                <pic:pic>
                  <pic:nvPicPr>
                    <pic:cNvPr id="0" name="image63.png"/>
                    <pic:cNvPicPr preferRelativeResize="0"/>
                  </pic:nvPicPr>
                  <pic:blipFill>
                    <a:blip r:embed="rId58"/>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61</w:t>
      </w:r>
    </w:p>
    <w:tbl>
      <w:tblPr>
        <w:tblStyle w:val="Table27"/>
        <w:tblW w:w="8910.320129394531" w:type="dxa"/>
        <w:jc w:val="left"/>
        <w:tblInd w:w="1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3201293945312"/>
        <w:gridCol w:w="770.3997802734375"/>
        <w:gridCol w:w="804.6002197265625"/>
        <w:gridCol w:w="595.1998901367188"/>
        <w:gridCol w:w="5969.800109863281"/>
        <w:tblGridChange w:id="0">
          <w:tblGrid>
            <w:gridCol w:w="770.3201293945312"/>
            <w:gridCol w:w="770.3997802734375"/>
            <w:gridCol w:w="804.6002197265625"/>
            <w:gridCol w:w="595.1998901367188"/>
            <w:gridCol w:w="5969.800109863281"/>
          </w:tblGrid>
        </w:tblGridChange>
      </w:tblGrid>
      <w:tr>
        <w:trPr>
          <w:cantSplit w:val="0"/>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  </w:t>
            </w:r>
          </w:p>
          <w:p w:rsidR="00000000" w:rsidDel="00000000" w:rsidP="00000000" w:rsidRDefault="00000000" w:rsidRPr="00000000" w14:paraId="00001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8.902587890625" w:firstLine="0"/>
              <w:jc w:val="righ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Aux. </w:t>
            </w:r>
          </w:p>
        </w:tc>
        <w:tc>
          <w:tcPr>
            <w:shd w:fill="auto" w:val="clear"/>
            <w:tcMar>
              <w:top w:w="100.0" w:type="dxa"/>
              <w:left w:w="100.0" w:type="dxa"/>
              <w:bottom w:w="100.0" w:type="dxa"/>
              <w:right w:w="100.0" w:type="dxa"/>
            </w:tcMar>
            <w:vAlign w:val="top"/>
          </w:tcPr>
          <w:p w:rsidR="00000000" w:rsidDel="00000000" w:rsidP="00000000" w:rsidRDefault="00000000" w:rsidRPr="00000000" w14:paraId="00001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DENOMINACION</w:t>
            </w:r>
          </w:p>
        </w:tc>
      </w:tr>
      <w:tr>
        <w:trPr>
          <w:cantSplit w:val="0"/>
          <w:trHeight w:val="12210.32089233398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8222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858398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675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8222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858398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675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1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52978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8222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858398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675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4.12902832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272460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858398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11 </w:t>
            </w:r>
          </w:p>
          <w:p w:rsidR="00000000" w:rsidDel="00000000" w:rsidP="00000000" w:rsidRDefault="00000000" w:rsidRPr="00000000" w14:paraId="00001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12 </w:t>
            </w:r>
          </w:p>
          <w:p w:rsidR="00000000" w:rsidDel="00000000" w:rsidP="00000000" w:rsidRDefault="00000000" w:rsidRPr="00000000" w14:paraId="00001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13 </w:t>
            </w:r>
          </w:p>
          <w:p w:rsidR="00000000" w:rsidDel="00000000" w:rsidP="00000000" w:rsidRDefault="00000000" w:rsidRPr="00000000" w14:paraId="00001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14 </w:t>
            </w:r>
          </w:p>
          <w:p w:rsidR="00000000" w:rsidDel="00000000" w:rsidP="00000000" w:rsidRDefault="00000000" w:rsidRPr="00000000" w14:paraId="00001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15 </w:t>
            </w:r>
          </w:p>
          <w:p w:rsidR="00000000" w:rsidDel="00000000" w:rsidP="00000000" w:rsidRDefault="00000000" w:rsidRPr="00000000" w14:paraId="00001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16 </w:t>
            </w:r>
          </w:p>
          <w:p w:rsidR="00000000" w:rsidDel="00000000" w:rsidP="00000000" w:rsidRDefault="00000000" w:rsidRPr="00000000" w14:paraId="00001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675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21 </w:t>
            </w:r>
          </w:p>
          <w:p w:rsidR="00000000" w:rsidDel="00000000" w:rsidP="00000000" w:rsidRDefault="00000000" w:rsidRPr="00000000" w14:paraId="00001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22 </w:t>
            </w:r>
          </w:p>
          <w:p w:rsidR="00000000" w:rsidDel="00000000" w:rsidP="00000000" w:rsidRDefault="00000000" w:rsidRPr="00000000" w14:paraId="00001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23 </w:t>
            </w:r>
          </w:p>
          <w:p w:rsidR="00000000" w:rsidDel="00000000" w:rsidP="00000000" w:rsidRDefault="00000000" w:rsidRPr="00000000" w14:paraId="00001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24 </w:t>
            </w:r>
          </w:p>
          <w:p w:rsidR="00000000" w:rsidDel="00000000" w:rsidP="00000000" w:rsidRDefault="00000000" w:rsidRPr="00000000" w14:paraId="00001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25 </w:t>
            </w:r>
          </w:p>
          <w:p w:rsidR="00000000" w:rsidDel="00000000" w:rsidP="00000000" w:rsidRDefault="00000000" w:rsidRPr="00000000" w14:paraId="00001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29 </w:t>
            </w:r>
          </w:p>
          <w:p w:rsidR="00000000" w:rsidDel="00000000" w:rsidP="00000000" w:rsidRDefault="00000000" w:rsidRPr="00000000" w14:paraId="00001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7302246094"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Servicios jurídicos </w:t>
            </w:r>
          </w:p>
          <w:p w:rsidR="00000000" w:rsidDel="00000000" w:rsidP="00000000" w:rsidRDefault="00000000" w:rsidRPr="00000000" w14:paraId="00001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Servicios de contabilidad y auditoría </w:t>
            </w:r>
          </w:p>
          <w:p w:rsidR="00000000" w:rsidDel="00000000" w:rsidP="00000000" w:rsidRDefault="00000000" w:rsidRPr="00000000" w14:paraId="00001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Servicios de capacitación </w:t>
            </w:r>
          </w:p>
          <w:p w:rsidR="00000000" w:rsidDel="00000000" w:rsidP="00000000" w:rsidRDefault="00000000" w:rsidRPr="00000000" w14:paraId="00001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89.088716506958" w:lineRule="auto"/>
              <w:ind w:left="82.63671875" w:right="151.81640625" w:firstLine="2.11212158203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Servicios de informática y sistemas computarizados Servicios de consultoría para apoyo administrativo Servicios de consultoría de gestión administrativa y financiera Servicios de consultoría de monitoreo y evaluación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SERVICIOS COMERCIALES Y FINANCIEROS </w:t>
            </w:r>
          </w:p>
          <w:p w:rsidR="00000000" w:rsidDel="00000000" w:rsidP="00000000" w:rsidRDefault="00000000" w:rsidRPr="00000000" w14:paraId="00001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305664062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Servicio de transporte </w:t>
            </w:r>
          </w:p>
          <w:p w:rsidR="00000000" w:rsidDel="00000000" w:rsidP="00000000" w:rsidRDefault="00000000" w:rsidRPr="00000000" w14:paraId="00001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Servicio de almacenamiento </w:t>
            </w:r>
          </w:p>
          <w:p w:rsidR="00000000" w:rsidDel="00000000" w:rsidP="00000000" w:rsidRDefault="00000000" w:rsidRPr="00000000" w14:paraId="00001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89.08814430236816" w:lineRule="auto"/>
              <w:ind w:left="92.56317138671875" w:right="932.508544921875" w:hanging="7.8143310546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Servicio de imprenta, publicaciones y reproducciones Primas y gastos de seguro </w:t>
            </w:r>
          </w:p>
          <w:p w:rsidR="00000000" w:rsidDel="00000000" w:rsidP="00000000" w:rsidRDefault="00000000" w:rsidRPr="00000000" w14:paraId="00001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3305664062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Comisiones y gastos bancarios </w:t>
            </w:r>
          </w:p>
          <w:p w:rsidR="00000000" w:rsidDel="00000000" w:rsidP="00000000" w:rsidRDefault="00000000" w:rsidRPr="00000000" w14:paraId="00001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Publicidad y propaganda </w:t>
            </w:r>
          </w:p>
          <w:p w:rsidR="00000000" w:rsidDel="00000000" w:rsidP="00000000" w:rsidRDefault="00000000" w:rsidRPr="00000000" w14:paraId="00001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Servicio de internet </w:t>
            </w:r>
          </w:p>
          <w:p w:rsidR="00000000" w:rsidDel="00000000" w:rsidP="00000000" w:rsidRDefault="00000000" w:rsidRPr="00000000" w14:paraId="00001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2.63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Otros servicios comerciales y financieros </w:t>
            </w:r>
          </w:p>
          <w:p w:rsidR="00000000" w:rsidDel="00000000" w:rsidP="00000000" w:rsidRDefault="00000000" w:rsidRPr="00000000" w14:paraId="00001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0.45135498046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PASAJES Y VIATICOS </w:t>
            </w:r>
          </w:p>
          <w:p w:rsidR="00000000" w:rsidDel="00000000" w:rsidP="00000000" w:rsidRDefault="00000000" w:rsidRPr="00000000" w14:paraId="00001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Pasajes </w:t>
            </w:r>
          </w:p>
          <w:p w:rsidR="00000000" w:rsidDel="00000000" w:rsidP="00000000" w:rsidRDefault="00000000" w:rsidRPr="00000000" w14:paraId="00001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Pasajes nacionales </w:t>
            </w:r>
          </w:p>
          <w:p w:rsidR="00000000" w:rsidDel="00000000" w:rsidP="00000000" w:rsidRDefault="00000000" w:rsidRPr="00000000" w14:paraId="00001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Pasajes al exterior </w:t>
            </w:r>
          </w:p>
          <w:p w:rsidR="00000000" w:rsidDel="00000000" w:rsidP="00000000" w:rsidRDefault="00000000" w:rsidRPr="00000000" w14:paraId="00001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78.6239624023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Viáticos </w:t>
            </w:r>
          </w:p>
          <w:p w:rsidR="00000000" w:rsidDel="00000000" w:rsidP="00000000" w:rsidRDefault="00000000" w:rsidRPr="00000000" w14:paraId="00001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78.6239624023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Viáticos nacionales </w:t>
            </w:r>
          </w:p>
          <w:p w:rsidR="00000000" w:rsidDel="00000000" w:rsidP="00000000" w:rsidRDefault="00000000" w:rsidRPr="00000000" w14:paraId="00001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8583984375" w:line="240" w:lineRule="auto"/>
              <w:ind w:left="78.6239624023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Viáticos al exterior </w:t>
            </w:r>
          </w:p>
          <w:p w:rsidR="00000000" w:rsidDel="00000000" w:rsidP="00000000" w:rsidRDefault="00000000" w:rsidRPr="00000000" w14:paraId="00001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88.52137565612793" w:lineRule="auto"/>
              <w:ind w:left="93.61907958984375" w:right="75.362548828125" w:hanging="5.70220947265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IMPUESTOS, DERECHOS, TASAS Y GASTOS JUDICIALES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Impuestos </w:t>
            </w:r>
          </w:p>
          <w:p w:rsidR="00000000" w:rsidDel="00000000" w:rsidP="00000000" w:rsidRDefault="00000000" w:rsidRPr="00000000" w14:paraId="00001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0493164062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sobre la renta de personas jurídicas </w:t>
            </w:r>
          </w:p>
          <w:p w:rsidR="00000000" w:rsidDel="00000000" w:rsidP="00000000" w:rsidRDefault="00000000" w:rsidRPr="00000000" w14:paraId="00001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Aportación solidaria temporaria </w:t>
            </w:r>
          </w:p>
          <w:p w:rsidR="00000000" w:rsidDel="00000000" w:rsidP="00000000" w:rsidRDefault="00000000" w:rsidRPr="00000000" w14:paraId="00001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sobre la producción forestal </w:t>
            </w:r>
          </w:p>
          <w:p w:rsidR="00000000" w:rsidDel="00000000" w:rsidP="00000000" w:rsidRDefault="00000000" w:rsidRPr="00000000" w14:paraId="00001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sobre venta- 15% </w:t>
            </w:r>
          </w:p>
          <w:p w:rsidR="00000000" w:rsidDel="00000000" w:rsidP="00000000" w:rsidRDefault="00000000" w:rsidRPr="00000000" w14:paraId="00001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sobre venta- 18% </w:t>
            </w:r>
          </w:p>
          <w:p w:rsidR="00000000" w:rsidDel="00000000" w:rsidP="00000000" w:rsidRDefault="00000000" w:rsidRPr="00000000" w14:paraId="00001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Impuestos a Servicios de Vías Publicas </w:t>
            </w:r>
          </w:p>
          <w:p w:rsidR="00000000" w:rsidDel="00000000" w:rsidP="00000000" w:rsidRDefault="00000000" w:rsidRPr="00000000" w14:paraId="00001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6752929687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sobre industria, comercio y servicios </w:t>
            </w:r>
          </w:p>
          <w:p w:rsidR="00000000" w:rsidDel="00000000" w:rsidP="00000000" w:rsidRDefault="00000000" w:rsidRPr="00000000" w14:paraId="00001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sobre bienes inmuebles </w:t>
            </w:r>
          </w:p>
          <w:p w:rsidR="00000000" w:rsidDel="00000000" w:rsidP="00000000" w:rsidRDefault="00000000" w:rsidRPr="00000000" w14:paraId="00001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sobre ingresos personales </w:t>
            </w:r>
          </w:p>
          <w:p w:rsidR="00000000" w:rsidDel="00000000" w:rsidP="00000000" w:rsidRDefault="00000000" w:rsidRPr="00000000" w14:paraId="00001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88.521089553833" w:lineRule="auto"/>
              <w:ind w:left="93.61907958984375" w:right="978.6657714843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 sobre extracción o explotación de recursos Impuesto pecuario </w:t>
            </w:r>
          </w:p>
          <w:p w:rsidR="00000000" w:rsidDel="00000000" w:rsidP="00000000" w:rsidRDefault="00000000" w:rsidRPr="00000000" w14:paraId="00001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07983398437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Impuestos municipales varios </w:t>
            </w:r>
          </w:p>
          <w:p w:rsidR="00000000" w:rsidDel="00000000" w:rsidP="00000000" w:rsidRDefault="00000000" w:rsidRPr="00000000" w14:paraId="00001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Tasas y derechos </w:t>
            </w:r>
          </w:p>
          <w:p w:rsidR="00000000" w:rsidDel="00000000" w:rsidP="00000000" w:rsidRDefault="00000000" w:rsidRPr="00000000" w14:paraId="00001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Tasas </w:t>
            </w:r>
          </w:p>
          <w:p w:rsidR="00000000" w:rsidDel="00000000" w:rsidP="00000000" w:rsidRDefault="00000000" w:rsidRPr="00000000" w14:paraId="00001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91.507263183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Derechos</w:t>
            </w:r>
          </w:p>
        </w:tc>
      </w:tr>
    </w:tbl>
    <w:p w:rsidR="00000000" w:rsidDel="00000000" w:rsidP="00000000" w:rsidRDefault="00000000" w:rsidRPr="00000000" w14:paraId="00001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57" name="image65.png"/>
            <a:graphic>
              <a:graphicData uri="http://schemas.openxmlformats.org/drawingml/2006/picture">
                <pic:pic>
                  <pic:nvPicPr>
                    <pic:cNvPr id="0" name="image65.png"/>
                    <pic:cNvPicPr preferRelativeResize="0"/>
                  </pic:nvPicPr>
                  <pic:blipFill>
                    <a:blip r:embed="rId59"/>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62</w:t>
      </w:r>
    </w:p>
    <w:tbl>
      <w:tblPr>
        <w:tblStyle w:val="Table28"/>
        <w:tblW w:w="8910.320129394531" w:type="dxa"/>
        <w:jc w:val="left"/>
        <w:tblInd w:w="1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3201293945312"/>
        <w:gridCol w:w="770.3997802734375"/>
        <w:gridCol w:w="804.6002197265625"/>
        <w:gridCol w:w="595.1998901367188"/>
        <w:gridCol w:w="5969.800109863281"/>
        <w:tblGridChange w:id="0">
          <w:tblGrid>
            <w:gridCol w:w="770.3201293945312"/>
            <w:gridCol w:w="770.3997802734375"/>
            <w:gridCol w:w="804.6002197265625"/>
            <w:gridCol w:w="595.1998901367188"/>
            <w:gridCol w:w="5969.800109863281"/>
          </w:tblGrid>
        </w:tblGridChange>
      </w:tblGrid>
      <w:tr>
        <w:trPr>
          <w:cantSplit w:val="0"/>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  </w:t>
            </w:r>
          </w:p>
          <w:p w:rsidR="00000000" w:rsidDel="00000000" w:rsidP="00000000" w:rsidRDefault="00000000" w:rsidRPr="00000000" w14:paraId="00001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8.902587890625" w:firstLine="0"/>
              <w:jc w:val="righ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Aux. </w:t>
            </w:r>
          </w:p>
        </w:tc>
        <w:tc>
          <w:tcPr>
            <w:shd w:fill="auto" w:val="clear"/>
            <w:tcMar>
              <w:top w:w="100.0" w:type="dxa"/>
              <w:left w:w="100.0" w:type="dxa"/>
              <w:bottom w:w="100.0" w:type="dxa"/>
              <w:right w:w="100.0" w:type="dxa"/>
            </w:tcMar>
            <w:vAlign w:val="top"/>
          </w:tcPr>
          <w:p w:rsidR="00000000" w:rsidDel="00000000" w:rsidP="00000000" w:rsidRDefault="00000000" w:rsidRPr="00000000" w14:paraId="00001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DENOMINACION</w:t>
            </w:r>
          </w:p>
        </w:tc>
      </w:tr>
      <w:tr>
        <w:trPr>
          <w:cantSplit w:val="0"/>
          <w:trHeight w:val="12457.52090454101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00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321289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321289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00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29760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675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8 </w:t>
            </w:r>
          </w:p>
          <w:p w:rsidR="00000000" w:rsidDel="00000000" w:rsidP="00000000" w:rsidRDefault="00000000" w:rsidRPr="00000000" w14:paraId="00001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 </w:t>
            </w:r>
          </w:p>
          <w:p w:rsidR="00000000" w:rsidDel="00000000" w:rsidP="00000000" w:rsidRDefault="00000000" w:rsidRPr="00000000" w14:paraId="00001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 </w:t>
            </w:r>
          </w:p>
          <w:p w:rsidR="00000000" w:rsidDel="00000000" w:rsidP="00000000" w:rsidRDefault="00000000" w:rsidRPr="00000000" w14:paraId="00001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 </w:t>
            </w:r>
          </w:p>
          <w:p w:rsidR="00000000" w:rsidDel="00000000" w:rsidP="00000000" w:rsidRDefault="00000000" w:rsidRPr="00000000" w14:paraId="00001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 </w:t>
            </w:r>
          </w:p>
          <w:p w:rsidR="00000000" w:rsidDel="00000000" w:rsidP="00000000" w:rsidRDefault="00000000" w:rsidRPr="00000000" w14:paraId="00001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00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321289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321289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00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29760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675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866210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00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321289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321289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00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29760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1294555664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0497741699219"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1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321289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321289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6.73034667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2.3300170898438"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9.8175048828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Multas y recargos </w:t>
            </w:r>
          </w:p>
          <w:p w:rsidR="00000000" w:rsidDel="00000000" w:rsidP="00000000" w:rsidRDefault="00000000" w:rsidRPr="00000000" w14:paraId="00001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Cánones y regalías </w:t>
            </w:r>
          </w:p>
          <w:p w:rsidR="00000000" w:rsidDel="00000000" w:rsidP="00000000" w:rsidRDefault="00000000" w:rsidRPr="00000000" w14:paraId="00001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84.5376586914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Gastos judiciales </w:t>
            </w:r>
          </w:p>
          <w:p w:rsidR="00000000" w:rsidDel="00000000" w:rsidP="00000000" w:rsidRDefault="00000000" w:rsidRPr="00000000" w14:paraId="00001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87.9168701171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INTERESES DE INSTITUCIONES PUBLICAS  </w:t>
            </w:r>
          </w:p>
          <w:p w:rsidR="00000000" w:rsidDel="00000000" w:rsidP="00000000" w:rsidRDefault="00000000" w:rsidRPr="00000000" w14:paraId="00001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45135498046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FINANCIERAS </w:t>
            </w:r>
          </w:p>
          <w:p w:rsidR="00000000" w:rsidDel="00000000" w:rsidP="00000000" w:rsidRDefault="00000000" w:rsidRPr="00000000" w14:paraId="00001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Intereses por depósitos en caja de ahorro </w:t>
            </w:r>
          </w:p>
          <w:p w:rsidR="00000000" w:rsidDel="00000000" w:rsidP="00000000" w:rsidRDefault="00000000" w:rsidRPr="00000000" w14:paraId="00001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Intereses por depósitos a plazo fijo </w:t>
            </w:r>
          </w:p>
          <w:p w:rsidR="00000000" w:rsidDel="00000000" w:rsidP="00000000" w:rsidRDefault="00000000" w:rsidRPr="00000000" w14:paraId="00001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Intereses por fondos comunes de inversión </w:t>
            </w:r>
          </w:p>
          <w:p w:rsidR="00000000" w:rsidDel="00000000" w:rsidP="00000000" w:rsidRDefault="00000000" w:rsidRPr="00000000" w14:paraId="00001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82.63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Otros intereses </w:t>
            </w:r>
          </w:p>
          <w:p w:rsidR="00000000" w:rsidDel="00000000" w:rsidP="00000000" w:rsidRDefault="00000000" w:rsidRPr="00000000" w14:paraId="00001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83.6929321289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OTROS SERVICIOS NO PERSONALES </w:t>
            </w:r>
          </w:p>
          <w:p w:rsidR="00000000" w:rsidDel="00000000" w:rsidP="00000000" w:rsidRDefault="00000000" w:rsidRPr="00000000" w14:paraId="00001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Ceremonial y protocolo </w:t>
            </w:r>
          </w:p>
          <w:p w:rsidR="00000000" w:rsidDel="00000000" w:rsidP="00000000" w:rsidRDefault="00000000" w:rsidRPr="00000000" w14:paraId="00001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Servicios de vigilancia </w:t>
            </w:r>
          </w:p>
          <w:p w:rsidR="00000000" w:rsidDel="00000000" w:rsidP="00000000" w:rsidRDefault="00000000" w:rsidRPr="00000000" w14:paraId="00001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Actuaciones deportivas </w:t>
            </w:r>
          </w:p>
          <w:p w:rsidR="00000000" w:rsidDel="00000000" w:rsidP="00000000" w:rsidRDefault="00000000" w:rsidRPr="00000000" w14:paraId="00001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Actuaciones artísticas </w:t>
            </w:r>
          </w:p>
          <w:p w:rsidR="00000000" w:rsidDel="00000000" w:rsidP="00000000" w:rsidRDefault="00000000" w:rsidRPr="00000000" w14:paraId="00001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8.97277832031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MATERIALES Y SUMINISTROS </w:t>
            </w:r>
          </w:p>
          <w:p w:rsidR="00000000" w:rsidDel="00000000" w:rsidP="00000000" w:rsidRDefault="00000000" w:rsidRPr="00000000" w14:paraId="00001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29.45358276367188" w:lineRule="auto"/>
              <w:ind w:left="90.45135498046875" w:right="1008.232421875" w:hanging="11.827392578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ALIMENTOS, PRODUCTOS AGROPECUARIOS Y  FORESTALES </w:t>
            </w:r>
          </w:p>
          <w:p w:rsidR="00000000" w:rsidDel="00000000" w:rsidP="00000000" w:rsidRDefault="00000000" w:rsidRPr="00000000" w14:paraId="00001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Alimentos y bebidas para personas </w:t>
            </w:r>
          </w:p>
          <w:p w:rsidR="00000000" w:rsidDel="00000000" w:rsidP="00000000" w:rsidRDefault="00000000" w:rsidRPr="00000000" w14:paraId="00001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0029296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Productos alimenticios y bebidas </w:t>
            </w:r>
          </w:p>
          <w:p w:rsidR="00000000" w:rsidDel="00000000" w:rsidP="00000000" w:rsidRDefault="00000000" w:rsidRPr="00000000" w14:paraId="00001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3212890625" w:line="240" w:lineRule="auto"/>
              <w:ind w:left="84.5376586914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Granos básicos para su comercialización </w:t>
            </w:r>
          </w:p>
          <w:p w:rsidR="00000000" w:rsidDel="00000000" w:rsidP="00000000" w:rsidRDefault="00000000" w:rsidRPr="00000000" w14:paraId="00001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3212890625" w:line="261.25948905944824" w:lineRule="auto"/>
              <w:ind w:left="77.35687255859375" w:right="606.6656494140625" w:firstLine="15.206298828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Productos básicos de consumo para su comercialización Alimentos para animales </w:t>
            </w:r>
          </w:p>
          <w:p w:rsidR="00000000" w:rsidDel="00000000" w:rsidP="00000000" w:rsidRDefault="00000000" w:rsidRPr="00000000" w14:paraId="00001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209716796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Productos pecuarios </w:t>
            </w:r>
          </w:p>
          <w:p w:rsidR="00000000" w:rsidDel="00000000" w:rsidP="00000000" w:rsidRDefault="00000000" w:rsidRPr="00000000" w14:paraId="00001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297607421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Productos agroforestales </w:t>
            </w:r>
          </w:p>
          <w:p w:rsidR="00000000" w:rsidDel="00000000" w:rsidP="00000000" w:rsidRDefault="00000000" w:rsidRPr="00000000" w14:paraId="00001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Productos agrícolas </w:t>
            </w:r>
          </w:p>
          <w:p w:rsidR="00000000" w:rsidDel="00000000" w:rsidP="00000000" w:rsidRDefault="00000000" w:rsidRPr="00000000" w14:paraId="00001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Productos forestales </w:t>
            </w:r>
          </w:p>
          <w:p w:rsidR="00000000" w:rsidDel="00000000" w:rsidP="00000000" w:rsidRDefault="00000000" w:rsidRPr="00000000" w14:paraId="00001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89.8175048828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Madera, corcho y sus manufacturas </w:t>
            </w:r>
          </w:p>
          <w:p w:rsidR="00000000" w:rsidDel="00000000" w:rsidP="00000000" w:rsidRDefault="00000000" w:rsidRPr="00000000" w14:paraId="00001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77.35687255859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TEXTILES Y VESTUARIO </w:t>
            </w:r>
          </w:p>
          <w:p w:rsidR="00000000" w:rsidDel="00000000" w:rsidP="00000000" w:rsidRDefault="00000000" w:rsidRPr="00000000" w14:paraId="00001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0.6625366210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Hilados y telas </w:t>
            </w:r>
          </w:p>
          <w:p w:rsidR="00000000" w:rsidDel="00000000" w:rsidP="00000000" w:rsidRDefault="00000000" w:rsidRPr="00000000" w14:paraId="00001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Confecciones textiles </w:t>
            </w:r>
          </w:p>
          <w:p w:rsidR="00000000" w:rsidDel="00000000" w:rsidP="00000000" w:rsidRDefault="00000000" w:rsidRPr="00000000" w14:paraId="00001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88.5206604003906" w:lineRule="auto"/>
              <w:ind w:left="92.56317138671875" w:right="723.43933105468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Prendas de vestir, materiales y accesorios para costura Prendas de vestir </w:t>
            </w:r>
          </w:p>
          <w:p w:rsidR="00000000" w:rsidDel="00000000" w:rsidP="00000000" w:rsidRDefault="00000000" w:rsidRPr="00000000" w14:paraId="00001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140869140625" w:line="240" w:lineRule="auto"/>
              <w:ind w:left="89.8175048828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Materiales y accesorios para costura </w:t>
            </w:r>
          </w:p>
          <w:p w:rsidR="00000000" w:rsidDel="00000000" w:rsidP="00000000" w:rsidRDefault="00000000" w:rsidRPr="00000000" w14:paraId="00001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Calzados </w:t>
            </w:r>
          </w:p>
          <w:p w:rsidR="00000000" w:rsidDel="00000000" w:rsidP="00000000" w:rsidRDefault="00000000" w:rsidRPr="00000000" w14:paraId="00001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90.7927989959717" w:lineRule="auto"/>
              <w:ind w:left="92.56317138671875" w:right="1065.6787109375" w:hanging="2.1118164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PRODUCTOS DE PAPEL, CARTÓN E IMPRESOS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Productos de papel y cartón </w:t>
            </w:r>
          </w:p>
          <w:p w:rsidR="00000000" w:rsidDel="00000000" w:rsidP="00000000" w:rsidRDefault="00000000" w:rsidRPr="00000000" w14:paraId="00001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220214843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Productos de artes gráficas </w:t>
            </w:r>
          </w:p>
          <w:p w:rsidR="00000000" w:rsidDel="00000000" w:rsidP="00000000" w:rsidRDefault="00000000" w:rsidRPr="00000000" w14:paraId="00001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0.45135498046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Libros, revistas y periódicos </w:t>
            </w:r>
          </w:p>
          <w:p w:rsidR="00000000" w:rsidDel="00000000" w:rsidP="00000000" w:rsidRDefault="00000000" w:rsidRPr="00000000" w14:paraId="00001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Textos de enseñanza </w:t>
            </w:r>
          </w:p>
          <w:p w:rsidR="00000000" w:rsidDel="00000000" w:rsidP="00000000" w:rsidRDefault="00000000" w:rsidRPr="00000000" w14:paraId="00001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Especies timbradas y valores </w:t>
            </w:r>
          </w:p>
          <w:p w:rsidR="00000000" w:rsidDel="00000000" w:rsidP="00000000" w:rsidRDefault="00000000" w:rsidRPr="00000000" w14:paraId="00001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83.6929321289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CUEROS, PIELES Y SUS PRODUCTOS </w:t>
            </w:r>
          </w:p>
          <w:p w:rsidR="00000000" w:rsidDel="00000000" w:rsidP="00000000" w:rsidRDefault="00000000" w:rsidRPr="00000000" w14:paraId="00001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Cueros y pieles</w:t>
            </w:r>
          </w:p>
        </w:tc>
      </w:tr>
    </w:tbl>
    <w:p w:rsidR="00000000" w:rsidDel="00000000" w:rsidP="00000000" w:rsidRDefault="00000000" w:rsidRPr="00000000" w14:paraId="00001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52" name="image59.png"/>
            <a:graphic>
              <a:graphicData uri="http://schemas.openxmlformats.org/drawingml/2006/picture">
                <pic:pic>
                  <pic:nvPicPr>
                    <pic:cNvPr id="0" name="image59.png"/>
                    <pic:cNvPicPr preferRelativeResize="0"/>
                  </pic:nvPicPr>
                  <pic:blipFill>
                    <a:blip r:embed="rId60"/>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63</w:t>
      </w:r>
    </w:p>
    <w:tbl>
      <w:tblPr>
        <w:tblStyle w:val="Table29"/>
        <w:tblW w:w="8910.320129394531" w:type="dxa"/>
        <w:jc w:val="left"/>
        <w:tblInd w:w="1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3201293945312"/>
        <w:gridCol w:w="770.3997802734375"/>
        <w:gridCol w:w="804.6002197265625"/>
        <w:gridCol w:w="595.1998901367188"/>
        <w:gridCol w:w="5969.800109863281"/>
        <w:tblGridChange w:id="0">
          <w:tblGrid>
            <w:gridCol w:w="770.3201293945312"/>
            <w:gridCol w:w="770.3997802734375"/>
            <w:gridCol w:w="804.6002197265625"/>
            <w:gridCol w:w="595.1998901367188"/>
            <w:gridCol w:w="5969.800109863281"/>
          </w:tblGrid>
        </w:tblGridChange>
      </w:tblGrid>
      <w:tr>
        <w:trPr>
          <w:cantSplit w:val="0"/>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  </w:t>
            </w:r>
          </w:p>
          <w:p w:rsidR="00000000" w:rsidDel="00000000" w:rsidP="00000000" w:rsidRDefault="00000000" w:rsidRPr="00000000" w14:paraId="00001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8.902587890625" w:firstLine="0"/>
              <w:jc w:val="righ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Aux. </w:t>
            </w:r>
          </w:p>
        </w:tc>
        <w:tc>
          <w:tcPr>
            <w:shd w:fill="auto" w:val="clear"/>
            <w:tcMar>
              <w:top w:w="100.0" w:type="dxa"/>
              <w:left w:w="100.0" w:type="dxa"/>
              <w:bottom w:w="100.0" w:type="dxa"/>
              <w:right w:w="100.0" w:type="dxa"/>
            </w:tcMar>
            <w:vAlign w:val="top"/>
          </w:tcPr>
          <w:p w:rsidR="00000000" w:rsidDel="00000000" w:rsidP="00000000" w:rsidRDefault="00000000" w:rsidRPr="00000000" w14:paraId="00001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DENOMINACION</w:t>
            </w:r>
          </w:p>
        </w:tc>
      </w:tr>
      <w:tr>
        <w:trPr>
          <w:cantSplit w:val="0"/>
          <w:trHeight w:val="12390.32089233398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1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27539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 </w:t>
            </w:r>
          </w:p>
          <w:p w:rsidR="00000000" w:rsidDel="00000000" w:rsidP="00000000" w:rsidRDefault="00000000" w:rsidRPr="00000000" w14:paraId="00001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52947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57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1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51 </w:t>
            </w:r>
          </w:p>
          <w:p w:rsidR="00000000" w:rsidDel="00000000" w:rsidP="00000000" w:rsidRDefault="00000000" w:rsidRPr="00000000" w14:paraId="00001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52 </w:t>
            </w:r>
          </w:p>
          <w:p w:rsidR="00000000" w:rsidDel="00000000" w:rsidP="00000000" w:rsidRDefault="00000000" w:rsidRPr="00000000" w14:paraId="00001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60 </w:t>
            </w:r>
          </w:p>
          <w:p w:rsidR="00000000" w:rsidDel="00000000" w:rsidP="00000000" w:rsidRDefault="00000000" w:rsidRPr="00000000" w14:paraId="00001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70 </w:t>
            </w:r>
          </w:p>
          <w:p w:rsidR="00000000" w:rsidDel="00000000" w:rsidP="00000000" w:rsidRDefault="00000000" w:rsidRPr="00000000" w14:paraId="00001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92980957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50 </w:t>
            </w:r>
          </w:p>
          <w:p w:rsidR="00000000" w:rsidDel="00000000" w:rsidP="00000000" w:rsidRDefault="00000000" w:rsidRPr="00000000" w14:paraId="00001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60 </w:t>
            </w:r>
          </w:p>
          <w:p w:rsidR="00000000" w:rsidDel="00000000" w:rsidP="00000000" w:rsidRDefault="00000000" w:rsidRPr="00000000" w14:paraId="00001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2.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0.5294799804688"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1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Artículos de caucho  </w:t>
            </w:r>
          </w:p>
          <w:p w:rsidR="00000000" w:rsidDel="00000000" w:rsidP="00000000" w:rsidRDefault="00000000" w:rsidRPr="00000000" w14:paraId="00001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0.45135498046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Llantas y cámaras de aire </w:t>
            </w:r>
          </w:p>
          <w:p w:rsidR="00000000" w:rsidDel="00000000" w:rsidP="00000000" w:rsidRDefault="00000000" w:rsidRPr="00000000" w14:paraId="00001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29.45358276367188" w:lineRule="auto"/>
              <w:ind w:left="83.69293212890625" w:right="1359.4580078125" w:firstLine="6.7584228515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PRODUCTOS QUIMICOS, FARMACEUTICOS,  COMBUSTIBLES Y LUBRICANTES </w:t>
            </w:r>
          </w:p>
          <w:p w:rsidR="00000000" w:rsidDel="00000000" w:rsidP="00000000" w:rsidRDefault="00000000" w:rsidRPr="00000000" w14:paraId="00001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Productos químicos </w:t>
            </w:r>
          </w:p>
          <w:p w:rsidR="00000000" w:rsidDel="00000000" w:rsidP="00000000" w:rsidRDefault="00000000" w:rsidRPr="00000000" w14:paraId="00001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Productos farmacéuticos y medicinales </w:t>
            </w:r>
          </w:p>
          <w:p w:rsidR="00000000" w:rsidDel="00000000" w:rsidP="00000000" w:rsidRDefault="00000000" w:rsidRPr="00000000" w14:paraId="00001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Productos farmacéuticos y medicinales varios </w:t>
            </w:r>
          </w:p>
          <w:p w:rsidR="00000000" w:rsidDel="00000000" w:rsidP="00000000" w:rsidRDefault="00000000" w:rsidRPr="00000000" w14:paraId="00001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78.6239624023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Vacunas </w:t>
            </w:r>
          </w:p>
          <w:p w:rsidR="00000000" w:rsidDel="00000000" w:rsidP="00000000" w:rsidRDefault="00000000" w:rsidRPr="00000000" w14:paraId="00001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Antirretrovirales </w:t>
            </w:r>
          </w:p>
          <w:p w:rsidR="00000000" w:rsidDel="00000000" w:rsidP="00000000" w:rsidRDefault="00000000" w:rsidRPr="00000000" w14:paraId="00001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Anticonceptivos </w:t>
            </w:r>
          </w:p>
          <w:p w:rsidR="00000000" w:rsidDel="00000000" w:rsidP="00000000" w:rsidRDefault="00000000" w:rsidRPr="00000000" w14:paraId="00001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92.98553466796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Reactivos </w:t>
            </w:r>
          </w:p>
          <w:p w:rsidR="00000000" w:rsidDel="00000000" w:rsidP="00000000" w:rsidRDefault="00000000" w:rsidRPr="00000000" w14:paraId="00001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92.98553466796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Reactivos VIH/SIDA </w:t>
            </w:r>
          </w:p>
          <w:p w:rsidR="00000000" w:rsidDel="00000000" w:rsidP="00000000" w:rsidRDefault="00000000" w:rsidRPr="00000000" w14:paraId="00001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82.63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Oxigeno médico </w:t>
            </w:r>
          </w:p>
          <w:p w:rsidR="00000000" w:rsidDel="00000000" w:rsidP="00000000" w:rsidRDefault="00000000" w:rsidRPr="00000000" w14:paraId="00001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78.6239624023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Vendaje para fracturas y otros </w:t>
            </w:r>
          </w:p>
          <w:p w:rsidR="00000000" w:rsidDel="00000000" w:rsidP="00000000" w:rsidRDefault="00000000" w:rsidRPr="00000000" w14:paraId="00001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Abonos y fertilizantes </w:t>
            </w:r>
          </w:p>
          <w:p w:rsidR="00000000" w:rsidDel="00000000" w:rsidP="00000000" w:rsidRDefault="00000000" w:rsidRPr="00000000" w14:paraId="00001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Insecticidas, fumigantes y otros </w:t>
            </w:r>
          </w:p>
          <w:p w:rsidR="00000000" w:rsidDel="00000000" w:rsidP="00000000" w:rsidRDefault="00000000" w:rsidRPr="00000000" w14:paraId="00001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Tintas, pinturas y colorantes </w:t>
            </w:r>
          </w:p>
          <w:p w:rsidR="00000000" w:rsidDel="00000000" w:rsidP="00000000" w:rsidRDefault="00000000" w:rsidRPr="00000000" w14:paraId="00001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Combustibles y lubricantes </w:t>
            </w:r>
          </w:p>
          <w:p w:rsidR="00000000" w:rsidDel="00000000" w:rsidP="00000000" w:rsidRDefault="00000000" w:rsidRPr="00000000" w14:paraId="00001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84.5376586914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Gasolina </w:t>
            </w:r>
          </w:p>
          <w:p w:rsidR="00000000" w:rsidDel="00000000" w:rsidP="00000000" w:rsidRDefault="00000000" w:rsidRPr="00000000" w14:paraId="00001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1.507263183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Diésel </w:t>
            </w:r>
          </w:p>
          <w:p w:rsidR="00000000" w:rsidDel="00000000" w:rsidP="00000000" w:rsidRDefault="00000000" w:rsidRPr="00000000" w14:paraId="00001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0.45135498046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Kerosén </w:t>
            </w:r>
          </w:p>
          <w:p w:rsidR="00000000" w:rsidDel="00000000" w:rsidP="00000000" w:rsidRDefault="00000000" w:rsidRPr="00000000" w14:paraId="00001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84.5376586914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Gas LPG </w:t>
            </w:r>
          </w:p>
          <w:p w:rsidR="00000000" w:rsidDel="00000000" w:rsidP="00000000" w:rsidRDefault="00000000" w:rsidRPr="00000000" w14:paraId="00001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Aceites y grasas lubricantes </w:t>
            </w:r>
          </w:p>
          <w:p w:rsidR="00000000" w:rsidDel="00000000" w:rsidP="00000000" w:rsidRDefault="00000000" w:rsidRPr="00000000" w14:paraId="00001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0.028686523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Bunker </w:t>
            </w:r>
          </w:p>
          <w:p w:rsidR="00000000" w:rsidDel="00000000" w:rsidP="00000000" w:rsidRDefault="00000000" w:rsidRPr="00000000" w14:paraId="00001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88.52137565612793" w:lineRule="auto"/>
              <w:ind w:left="92.56317138671875" w:right="537.25769042968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Específicos veterinarios y productos varios para animales Productos de material plástico </w:t>
            </w:r>
          </w:p>
          <w:p w:rsidR="00000000" w:rsidDel="00000000" w:rsidP="00000000" w:rsidRDefault="00000000" w:rsidRPr="00000000" w14:paraId="00001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98828125" w:line="240" w:lineRule="auto"/>
              <w:ind w:left="82.63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Otros productos químicos </w:t>
            </w:r>
          </w:p>
          <w:p w:rsidR="00000000" w:rsidDel="00000000" w:rsidP="00000000" w:rsidRDefault="00000000" w:rsidRPr="00000000" w14:paraId="00001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Productos explosivos y de pirotecnia </w:t>
            </w:r>
          </w:p>
          <w:p w:rsidR="00000000" w:rsidDel="00000000" w:rsidP="00000000" w:rsidRDefault="00000000" w:rsidRPr="00000000" w14:paraId="00001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Productos fotoquímicos </w:t>
            </w:r>
          </w:p>
          <w:p w:rsidR="00000000" w:rsidDel="00000000" w:rsidP="00000000" w:rsidRDefault="00000000" w:rsidRPr="00000000" w14:paraId="00001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Productos químicos de uso personal </w:t>
            </w:r>
          </w:p>
          <w:p w:rsidR="00000000" w:rsidDel="00000000" w:rsidP="00000000" w:rsidRDefault="00000000" w:rsidRPr="00000000" w14:paraId="00001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90.45135498046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PRODUCTOS METALICOS </w:t>
            </w:r>
          </w:p>
          <w:p w:rsidR="00000000" w:rsidDel="00000000" w:rsidP="00000000" w:rsidRDefault="00000000" w:rsidRPr="00000000" w14:paraId="00001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Productos ferrosos y no ferrosos </w:t>
            </w:r>
          </w:p>
          <w:p w:rsidR="00000000" w:rsidDel="00000000" w:rsidP="00000000" w:rsidRDefault="00000000" w:rsidRPr="00000000" w14:paraId="00001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0.6625366210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Herramientas menores </w:t>
            </w:r>
          </w:p>
          <w:p w:rsidR="00000000" w:rsidDel="00000000" w:rsidP="00000000" w:rsidRDefault="00000000" w:rsidRPr="00000000" w14:paraId="00001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82.63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Otros productos metálicos  </w:t>
            </w:r>
          </w:p>
          <w:p w:rsidR="00000000" w:rsidDel="00000000" w:rsidP="00000000" w:rsidRDefault="00000000" w:rsidRPr="00000000" w14:paraId="00001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Elementos de ferretería </w:t>
            </w:r>
          </w:p>
          <w:p w:rsidR="00000000" w:rsidDel="00000000" w:rsidP="00000000" w:rsidRDefault="00000000" w:rsidRPr="00000000" w14:paraId="00001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90.45135498046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PRODUCTOS MINERALES NO METALICOS </w:t>
            </w:r>
          </w:p>
          <w:p w:rsidR="00000000" w:rsidDel="00000000" w:rsidP="00000000" w:rsidRDefault="00000000" w:rsidRPr="00000000" w14:paraId="00001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Productos de cemento, asbesto, yeso y otros </w:t>
            </w:r>
          </w:p>
          <w:p w:rsidR="00000000" w:rsidDel="00000000" w:rsidP="00000000" w:rsidRDefault="00000000" w:rsidRPr="00000000" w14:paraId="00001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Productos de vidrio </w:t>
            </w:r>
          </w:p>
          <w:p w:rsidR="00000000" w:rsidDel="00000000" w:rsidP="00000000" w:rsidRDefault="00000000" w:rsidRPr="00000000" w14:paraId="00001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Productos con propiedad aislantes </w:t>
            </w:r>
          </w:p>
          <w:p w:rsidR="00000000" w:rsidDel="00000000" w:rsidP="00000000" w:rsidRDefault="00000000" w:rsidRPr="00000000" w14:paraId="00001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Productos abrasivos </w:t>
            </w:r>
          </w:p>
          <w:p w:rsidR="00000000" w:rsidDel="00000000" w:rsidP="00000000" w:rsidRDefault="00000000" w:rsidRPr="00000000" w14:paraId="00001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89.8175048828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Minerales metalíferos</w:t>
            </w:r>
          </w:p>
        </w:tc>
      </w:tr>
    </w:tbl>
    <w:p w:rsidR="00000000" w:rsidDel="00000000" w:rsidP="00000000" w:rsidRDefault="00000000" w:rsidRPr="00000000" w14:paraId="00001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54" name="image61.png"/>
            <a:graphic>
              <a:graphicData uri="http://schemas.openxmlformats.org/drawingml/2006/picture">
                <pic:pic>
                  <pic:nvPicPr>
                    <pic:cNvPr id="0" name="image61.png"/>
                    <pic:cNvPicPr preferRelativeResize="0"/>
                  </pic:nvPicPr>
                  <pic:blipFill>
                    <a:blip r:embed="rId61"/>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64</w:t>
      </w:r>
    </w:p>
    <w:tbl>
      <w:tblPr>
        <w:tblStyle w:val="Table30"/>
        <w:tblW w:w="8910.320129394531" w:type="dxa"/>
        <w:jc w:val="left"/>
        <w:tblInd w:w="1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3201293945312"/>
        <w:gridCol w:w="770.3997802734375"/>
        <w:gridCol w:w="804.6002197265625"/>
        <w:gridCol w:w="595.1998901367188"/>
        <w:gridCol w:w="5969.800109863281"/>
        <w:tblGridChange w:id="0">
          <w:tblGrid>
            <w:gridCol w:w="770.3201293945312"/>
            <w:gridCol w:w="770.3997802734375"/>
            <w:gridCol w:w="804.6002197265625"/>
            <w:gridCol w:w="595.1998901367188"/>
            <w:gridCol w:w="5969.800109863281"/>
          </w:tblGrid>
        </w:tblGridChange>
      </w:tblGrid>
      <w:tr>
        <w:trPr>
          <w:cantSplit w:val="0"/>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  </w:t>
            </w:r>
          </w:p>
          <w:p w:rsidR="00000000" w:rsidDel="00000000" w:rsidP="00000000" w:rsidRDefault="00000000" w:rsidRPr="00000000" w14:paraId="00001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8.902587890625" w:firstLine="0"/>
              <w:jc w:val="righ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Aux. </w:t>
            </w:r>
          </w:p>
        </w:tc>
        <w:tc>
          <w:tcPr>
            <w:shd w:fill="auto" w:val="clear"/>
            <w:tcMar>
              <w:top w:w="100.0" w:type="dxa"/>
              <w:left w:w="100.0" w:type="dxa"/>
              <w:bottom w:w="100.0" w:type="dxa"/>
              <w:right w:w="100.0" w:type="dxa"/>
            </w:tcMar>
            <w:vAlign w:val="top"/>
          </w:tcPr>
          <w:p w:rsidR="00000000" w:rsidDel="00000000" w:rsidP="00000000" w:rsidRDefault="00000000" w:rsidRPr="00000000" w14:paraId="00001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DENOMINACION</w:t>
            </w:r>
          </w:p>
        </w:tc>
      </w:tr>
      <w:tr>
        <w:trPr>
          <w:cantSplit w:val="0"/>
          <w:trHeight w:val="12198.31970214843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29760742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8 </w:t>
            </w:r>
          </w:p>
          <w:p w:rsidR="00000000" w:rsidDel="00000000" w:rsidP="00000000" w:rsidRDefault="00000000" w:rsidRPr="00000000" w14:paraId="00001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 </w:t>
            </w:r>
          </w:p>
          <w:p w:rsidR="00000000" w:rsidDel="00000000" w:rsidP="00000000" w:rsidRDefault="00000000" w:rsidRPr="00000000" w14:paraId="00001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9295654296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 </w:t>
            </w:r>
          </w:p>
          <w:p w:rsidR="00000000" w:rsidDel="00000000" w:rsidP="00000000" w:rsidRDefault="00000000" w:rsidRPr="00000000" w14:paraId="00001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866210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866210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 </w:t>
            </w:r>
          </w:p>
          <w:p w:rsidR="00000000" w:rsidDel="00000000" w:rsidP="00000000" w:rsidRDefault="00000000" w:rsidRPr="00000000" w14:paraId="00001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72937011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729858398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50 </w:t>
            </w:r>
          </w:p>
          <w:p w:rsidR="00000000" w:rsidDel="00000000" w:rsidP="00000000" w:rsidRDefault="00000000" w:rsidRPr="00000000" w14:paraId="00001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60 </w:t>
            </w:r>
          </w:p>
          <w:p w:rsidR="00000000" w:rsidDel="00000000" w:rsidP="00000000" w:rsidRDefault="00000000" w:rsidRPr="00000000" w14:paraId="00001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70 </w:t>
            </w:r>
          </w:p>
          <w:p w:rsidR="00000000" w:rsidDel="00000000" w:rsidP="00000000" w:rsidRDefault="00000000" w:rsidRPr="00000000" w14:paraId="00001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5.130004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272460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049621582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1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Petróleo crudo </w:t>
            </w:r>
          </w:p>
          <w:p w:rsidR="00000000" w:rsidDel="00000000" w:rsidP="00000000" w:rsidRDefault="00000000" w:rsidRPr="00000000" w14:paraId="00001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Carbón mineral </w:t>
            </w:r>
          </w:p>
          <w:p w:rsidR="00000000" w:rsidDel="00000000" w:rsidP="00000000" w:rsidRDefault="00000000" w:rsidRPr="00000000" w14:paraId="00001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Piedra, arcilla y arena </w:t>
            </w:r>
          </w:p>
          <w:p w:rsidR="00000000" w:rsidDel="00000000" w:rsidP="00000000" w:rsidRDefault="00000000" w:rsidRPr="00000000" w14:paraId="00001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63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Otros productos minerales no metálicos </w:t>
            </w:r>
          </w:p>
          <w:p w:rsidR="00000000" w:rsidDel="00000000" w:rsidP="00000000" w:rsidRDefault="00000000" w:rsidRPr="00000000" w14:paraId="00001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88.97277832031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MATERIAL DE DEFENSA Y SEGURIDAD </w:t>
            </w:r>
          </w:p>
          <w:p w:rsidR="00000000" w:rsidDel="00000000" w:rsidP="00000000" w:rsidRDefault="00000000" w:rsidRPr="00000000" w14:paraId="00001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89.8175048828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Material de defensa y seguridad </w:t>
            </w:r>
          </w:p>
          <w:p w:rsidR="00000000" w:rsidDel="00000000" w:rsidP="00000000" w:rsidRDefault="00000000" w:rsidRPr="00000000" w14:paraId="00001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83.6929321289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OTROS MATERIALES Y SUMINISTROS </w:t>
            </w:r>
          </w:p>
          <w:p w:rsidR="00000000" w:rsidDel="00000000" w:rsidP="00000000" w:rsidRDefault="00000000" w:rsidRPr="00000000" w14:paraId="00001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Elementos de limpieza y aseo personal </w:t>
            </w:r>
          </w:p>
          <w:p w:rsidR="00000000" w:rsidDel="00000000" w:rsidP="00000000" w:rsidRDefault="00000000" w:rsidRPr="00000000" w14:paraId="00001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91.0848999023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Útiles de escritorio, oficina y enseñanza </w:t>
            </w:r>
          </w:p>
          <w:p w:rsidR="00000000" w:rsidDel="00000000" w:rsidP="00000000" w:rsidRDefault="00000000" w:rsidRPr="00000000" w14:paraId="00001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91.0848999023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Útiles y materiales eléctricos </w:t>
            </w:r>
          </w:p>
          <w:p w:rsidR="00000000" w:rsidDel="00000000" w:rsidP="00000000" w:rsidRDefault="00000000" w:rsidRPr="00000000" w14:paraId="00001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91.0848999023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Utensilios de cocina y comedor </w:t>
            </w:r>
          </w:p>
          <w:p w:rsidR="00000000" w:rsidDel="00000000" w:rsidP="00000000" w:rsidRDefault="00000000" w:rsidRPr="00000000" w14:paraId="00001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29.45358276367188" w:lineRule="auto"/>
              <w:ind w:left="81.7919921875" w:right="156.0986328125" w:firstLine="11.8270874023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Instrumentales, materiales y suministros médicos, menores y  de laboratorio </w:t>
            </w:r>
          </w:p>
          <w:p w:rsidR="00000000" w:rsidDel="00000000" w:rsidP="00000000" w:rsidRDefault="00000000" w:rsidRPr="00000000" w14:paraId="00001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Instrumental médico quirúrgico menor </w:t>
            </w:r>
          </w:p>
          <w:p w:rsidR="00000000" w:rsidDel="00000000" w:rsidP="00000000" w:rsidRDefault="00000000" w:rsidRPr="00000000" w14:paraId="00001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Instrumental y material para laboratorio </w:t>
            </w:r>
          </w:p>
          <w:p w:rsidR="00000000" w:rsidDel="00000000" w:rsidP="00000000" w:rsidRDefault="00000000" w:rsidRPr="00000000" w14:paraId="00001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89.8175048828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Material médico quirúrgico menor </w:t>
            </w:r>
          </w:p>
          <w:p w:rsidR="00000000" w:rsidDel="00000000" w:rsidP="00000000" w:rsidRDefault="00000000" w:rsidRPr="00000000" w14:paraId="00001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2.63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Otro instrumental, accesorios y material médico </w:t>
            </w:r>
          </w:p>
          <w:p w:rsidR="00000000" w:rsidDel="00000000" w:rsidP="00000000" w:rsidRDefault="00000000" w:rsidRPr="00000000" w14:paraId="00001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Instrumental médico odontológico </w:t>
            </w:r>
          </w:p>
          <w:p w:rsidR="00000000" w:rsidDel="00000000" w:rsidP="00000000" w:rsidRDefault="00000000" w:rsidRPr="00000000" w14:paraId="00001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9.8175048828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Materiales y suministros odontológicos </w:t>
            </w:r>
          </w:p>
          <w:p w:rsidR="00000000" w:rsidDel="00000000" w:rsidP="00000000" w:rsidRDefault="00000000" w:rsidRPr="00000000" w14:paraId="00001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88.5208034515381" w:lineRule="auto"/>
              <w:ind w:left="92.98553466796875" w:right="746.1346435546875" w:hanging="3.16802978515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Materiales, accesorios y suministros para rehabilitación Repuestos y accesorios </w:t>
            </w:r>
          </w:p>
          <w:p w:rsidR="00000000" w:rsidDel="00000000" w:rsidP="00000000" w:rsidRDefault="00000000" w:rsidRPr="00000000" w14:paraId="00001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17138671875" w:line="240" w:lineRule="auto"/>
              <w:ind w:left="91.0848999023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Útiles deportivos, recreativos y de rescate </w:t>
            </w:r>
          </w:p>
          <w:p w:rsidR="00000000" w:rsidDel="00000000" w:rsidP="00000000" w:rsidRDefault="00000000" w:rsidRPr="00000000" w14:paraId="00001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0.45135498046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BIENES CAPITALIZABLES </w:t>
            </w:r>
          </w:p>
          <w:p w:rsidR="00000000" w:rsidDel="00000000" w:rsidP="00000000" w:rsidRDefault="00000000" w:rsidRPr="00000000" w14:paraId="00001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297607421875" w:line="240" w:lineRule="auto"/>
              <w:ind w:left="90.45135498046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BIENES PREEXISTENTES </w:t>
            </w:r>
          </w:p>
          <w:p w:rsidR="00000000" w:rsidDel="00000000" w:rsidP="00000000" w:rsidRDefault="00000000" w:rsidRPr="00000000" w14:paraId="00001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Tierras y terrenos </w:t>
            </w:r>
          </w:p>
          <w:p w:rsidR="00000000" w:rsidDel="00000000" w:rsidP="00000000" w:rsidRDefault="00000000" w:rsidRPr="00000000" w14:paraId="00001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Para construcción de bienes en dominio privado </w:t>
            </w:r>
          </w:p>
          <w:p w:rsidR="00000000" w:rsidDel="00000000" w:rsidP="00000000" w:rsidRDefault="00000000" w:rsidRPr="00000000" w14:paraId="00001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Para construcción de bienes en dominio público </w:t>
            </w:r>
          </w:p>
          <w:p w:rsidR="00000000" w:rsidDel="00000000" w:rsidP="00000000" w:rsidRDefault="00000000" w:rsidRPr="00000000" w14:paraId="00001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Tierras, predios y solares </w:t>
            </w:r>
          </w:p>
          <w:p w:rsidR="00000000" w:rsidDel="00000000" w:rsidP="00000000" w:rsidRDefault="00000000" w:rsidRPr="00000000" w14:paraId="00001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Edificios e instalaciones </w:t>
            </w:r>
          </w:p>
          <w:p w:rsidR="00000000" w:rsidDel="00000000" w:rsidP="00000000" w:rsidRDefault="00000000" w:rsidRPr="00000000" w14:paraId="00001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Edificios y locales </w:t>
            </w:r>
          </w:p>
          <w:p w:rsidR="00000000" w:rsidDel="00000000" w:rsidP="00000000" w:rsidRDefault="00000000" w:rsidRPr="00000000" w14:paraId="00001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78.6239624023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Viviendas para personal </w:t>
            </w:r>
          </w:p>
          <w:p w:rsidR="00000000" w:rsidDel="00000000" w:rsidP="00000000" w:rsidRDefault="00000000" w:rsidRPr="00000000" w14:paraId="00001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78.6239624023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Viviendas populares </w:t>
            </w:r>
          </w:p>
          <w:p w:rsidR="00000000" w:rsidDel="00000000" w:rsidP="00000000" w:rsidRDefault="00000000" w:rsidRPr="00000000" w14:paraId="00001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Instalaciones varias </w:t>
            </w:r>
          </w:p>
          <w:p w:rsidR="00000000" w:rsidDel="00000000" w:rsidP="00000000" w:rsidRDefault="00000000" w:rsidRPr="00000000" w14:paraId="00001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88.97277832031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MAQUINARIA Y EQUIPO </w:t>
            </w:r>
          </w:p>
          <w:p w:rsidR="00000000" w:rsidDel="00000000" w:rsidP="00000000" w:rsidRDefault="00000000" w:rsidRPr="00000000" w14:paraId="00001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Equipo de oficina y muebles </w:t>
            </w:r>
          </w:p>
          <w:p w:rsidR="00000000" w:rsidDel="00000000" w:rsidP="00000000" w:rsidRDefault="00000000" w:rsidRPr="00000000" w14:paraId="00001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89.8175048828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Muebles varios de oficina </w:t>
            </w:r>
          </w:p>
          <w:p w:rsidR="00000000" w:rsidDel="00000000" w:rsidP="00000000" w:rsidRDefault="00000000" w:rsidRPr="00000000" w14:paraId="00001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Equipos varios de oficina </w:t>
            </w:r>
          </w:p>
          <w:p w:rsidR="00000000" w:rsidDel="00000000" w:rsidP="00000000" w:rsidRDefault="00000000" w:rsidRPr="00000000" w14:paraId="00001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89.8175048828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Muebles para alojamiento colectivo </w:t>
            </w:r>
          </w:p>
          <w:p w:rsidR="00000000" w:rsidDel="00000000" w:rsidP="00000000" w:rsidRDefault="00000000" w:rsidRPr="00000000" w14:paraId="00001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Electrodomésticos </w:t>
            </w:r>
          </w:p>
          <w:p w:rsidR="00000000" w:rsidDel="00000000" w:rsidP="00000000" w:rsidRDefault="00000000" w:rsidRPr="00000000" w14:paraId="00001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89.8175048828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Máquinas y equipos de producción </w:t>
            </w:r>
          </w:p>
          <w:p w:rsidR="00000000" w:rsidDel="00000000" w:rsidP="00000000" w:rsidRDefault="00000000" w:rsidRPr="00000000" w14:paraId="00001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89.8175048828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Máquinas y equipo de construcción</w:t>
            </w:r>
          </w:p>
        </w:tc>
      </w:tr>
    </w:tbl>
    <w:p w:rsidR="00000000" w:rsidDel="00000000" w:rsidP="00000000" w:rsidRDefault="00000000" w:rsidRPr="00000000" w14:paraId="00001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62" name="image70.png"/>
            <a:graphic>
              <a:graphicData uri="http://schemas.openxmlformats.org/drawingml/2006/picture">
                <pic:pic>
                  <pic:nvPicPr>
                    <pic:cNvPr id="0" name="image70.png"/>
                    <pic:cNvPicPr preferRelativeResize="0"/>
                  </pic:nvPicPr>
                  <pic:blipFill>
                    <a:blip r:embed="rId62"/>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65</w:t>
      </w:r>
    </w:p>
    <w:tbl>
      <w:tblPr>
        <w:tblStyle w:val="Table31"/>
        <w:tblW w:w="8910.320129394531" w:type="dxa"/>
        <w:jc w:val="left"/>
        <w:tblInd w:w="1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3201293945312"/>
        <w:gridCol w:w="770.3997802734375"/>
        <w:gridCol w:w="804.6002197265625"/>
        <w:gridCol w:w="595.1998901367188"/>
        <w:gridCol w:w="5969.800109863281"/>
        <w:tblGridChange w:id="0">
          <w:tblGrid>
            <w:gridCol w:w="770.3201293945312"/>
            <w:gridCol w:w="770.3997802734375"/>
            <w:gridCol w:w="804.6002197265625"/>
            <w:gridCol w:w="595.1998901367188"/>
            <w:gridCol w:w="5969.800109863281"/>
          </w:tblGrid>
        </w:tblGridChange>
      </w:tblGrid>
      <w:tr>
        <w:trPr>
          <w:cantSplit w:val="0"/>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  </w:t>
            </w:r>
          </w:p>
          <w:p w:rsidR="00000000" w:rsidDel="00000000" w:rsidP="00000000" w:rsidRDefault="00000000" w:rsidRPr="00000000" w14:paraId="00001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w:t>
            </w:r>
          </w:p>
        </w:tc>
        <w:tc>
          <w:tcPr>
            <w:shd w:fill="auto" w:val="clear"/>
            <w:tcMar>
              <w:top w:w="100.0" w:type="dxa"/>
              <w:left w:w="100.0" w:type="dxa"/>
              <w:bottom w:w="100.0" w:type="dxa"/>
              <w:right w:w="100.0" w:type="dxa"/>
            </w:tcMar>
            <w:vAlign w:val="top"/>
          </w:tcPr>
          <w:p w:rsidR="00000000" w:rsidDel="00000000" w:rsidP="00000000" w:rsidRDefault="00000000" w:rsidRPr="00000000" w14:paraId="00001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8.902587890625" w:firstLine="0"/>
              <w:jc w:val="righ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Aux. </w:t>
            </w:r>
          </w:p>
        </w:tc>
        <w:tc>
          <w:tcPr>
            <w:shd w:fill="auto" w:val="clear"/>
            <w:tcMar>
              <w:top w:w="100.0" w:type="dxa"/>
              <w:left w:w="100.0" w:type="dxa"/>
              <w:bottom w:w="100.0" w:type="dxa"/>
              <w:right w:w="100.0" w:type="dxa"/>
            </w:tcMar>
            <w:vAlign w:val="top"/>
          </w:tcPr>
          <w:p w:rsidR="00000000" w:rsidDel="00000000" w:rsidP="00000000" w:rsidRDefault="00000000" w:rsidRPr="00000000" w14:paraId="00001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DENOMINACION</w:t>
            </w:r>
          </w:p>
        </w:tc>
      </w:tr>
      <w:tr>
        <w:trPr>
          <w:cantSplit w:val="0"/>
          <w:trHeight w:val="12491.120910644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8222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3059082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858398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1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8222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3059082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858398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1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8222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3059082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858398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 </w:t>
            </w:r>
          </w:p>
          <w:p w:rsidR="00000000" w:rsidDel="00000000" w:rsidP="00000000" w:rsidRDefault="00000000" w:rsidRPr="00000000" w14:paraId="00001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57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049621582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1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50 </w:t>
            </w:r>
          </w:p>
          <w:p w:rsidR="00000000" w:rsidDel="00000000" w:rsidP="00000000" w:rsidRDefault="00000000" w:rsidRPr="00000000" w14:paraId="00001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60 </w:t>
            </w:r>
          </w:p>
          <w:p w:rsidR="00000000" w:rsidDel="00000000" w:rsidP="00000000" w:rsidRDefault="00000000" w:rsidRPr="00000000" w14:paraId="00001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70 </w:t>
            </w:r>
          </w:p>
          <w:p w:rsidR="00000000" w:rsidDel="00000000" w:rsidP="00000000" w:rsidRDefault="00000000" w:rsidRPr="00000000" w14:paraId="00001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80 </w:t>
            </w:r>
          </w:p>
          <w:p w:rsidR="00000000" w:rsidDel="00000000" w:rsidP="00000000" w:rsidRDefault="00000000" w:rsidRPr="00000000" w14:paraId="00001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8222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50 </w:t>
            </w:r>
          </w:p>
          <w:p w:rsidR="00000000" w:rsidDel="00000000" w:rsidP="00000000" w:rsidRDefault="00000000" w:rsidRPr="00000000" w14:paraId="00001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52978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6.9296264648438"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5219478607178" w:lineRule="auto"/>
              <w:ind w:left="89.8175048828125" w:right="430.178833007812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Maquinaria y equipo de producción agropecuaria y forestal Maquinaria de industria manufacturera </w:t>
            </w:r>
          </w:p>
          <w:p w:rsidR="00000000" w:rsidDel="00000000" w:rsidP="00000000" w:rsidRDefault="00000000" w:rsidRPr="00000000" w14:paraId="00001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8662109375" w:line="240" w:lineRule="auto"/>
              <w:ind w:left="89.8175048828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Maquinaria y equipo de producción de bienes </w:t>
            </w:r>
          </w:p>
          <w:p w:rsidR="00000000" w:rsidDel="00000000" w:rsidP="00000000" w:rsidRDefault="00000000" w:rsidRPr="00000000" w14:paraId="00001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89.8175048828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Maquinaria y equipo de imprenta </w:t>
            </w:r>
          </w:p>
          <w:p w:rsidR="00000000" w:rsidDel="00000000" w:rsidP="00000000" w:rsidRDefault="00000000" w:rsidRPr="00000000" w14:paraId="00001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29.45475578308105" w:lineRule="auto"/>
              <w:ind w:left="88.1280517578125" w:right="33.968505859375" w:firstLine="1.68945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Maquinaria y equipo para producción electrónica, carpintería y  mecánica </w:t>
            </w:r>
          </w:p>
          <w:p w:rsidR="00000000" w:rsidDel="00000000" w:rsidP="00000000" w:rsidRDefault="00000000" w:rsidRPr="00000000" w14:paraId="00001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27.18185901641846" w:lineRule="auto"/>
              <w:ind w:left="77.35687255859375" w:right="469.251708984375" w:firstLine="12.460632324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Maquinaria y equipo de producción de servicio (agua, luz,  teléfono etc) </w:t>
            </w:r>
          </w:p>
          <w:p w:rsidR="00000000" w:rsidDel="00000000" w:rsidP="00000000" w:rsidRDefault="00000000" w:rsidRPr="00000000" w14:paraId="00001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27.18185901641846" w:lineRule="auto"/>
              <w:ind w:left="82.847900390625" w:right="243.074951171875" w:firstLine="6.9696044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Maquinaria y equipo de minería y aparatos para exploración  geofísica </w:t>
            </w:r>
          </w:p>
          <w:p w:rsidR="00000000" w:rsidDel="00000000" w:rsidP="00000000" w:rsidRDefault="00000000" w:rsidRPr="00000000" w14:paraId="00001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Equipo de transporte, elevación y tracción </w:t>
            </w:r>
          </w:p>
          <w:p w:rsidR="00000000" w:rsidDel="00000000" w:rsidP="00000000" w:rsidRDefault="00000000" w:rsidRPr="00000000" w14:paraId="00001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Equipo de transporte terrestre para personas </w:t>
            </w:r>
          </w:p>
          <w:p w:rsidR="00000000" w:rsidDel="00000000" w:rsidP="00000000" w:rsidRDefault="00000000" w:rsidRPr="00000000" w14:paraId="00001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8222656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Aeronaves o naves aéreas </w:t>
            </w:r>
          </w:p>
          <w:p w:rsidR="00000000" w:rsidDel="00000000" w:rsidP="00000000" w:rsidRDefault="00000000" w:rsidRPr="00000000" w14:paraId="00001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Embarcaciones marítimas </w:t>
            </w:r>
          </w:p>
          <w:p w:rsidR="00000000" w:rsidDel="00000000" w:rsidP="00000000" w:rsidRDefault="00000000" w:rsidRPr="00000000" w14:paraId="00001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Equipo de elevación y tracción </w:t>
            </w:r>
          </w:p>
          <w:p w:rsidR="00000000" w:rsidDel="00000000" w:rsidP="00000000" w:rsidRDefault="00000000" w:rsidRPr="00000000" w14:paraId="00001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Equipo de transporte auxiliar </w:t>
            </w:r>
          </w:p>
          <w:p w:rsidR="00000000" w:rsidDel="00000000" w:rsidP="00000000" w:rsidRDefault="00000000" w:rsidRPr="00000000" w14:paraId="00001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305908203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Equipo médico y laboratorio </w:t>
            </w:r>
          </w:p>
          <w:p w:rsidR="00000000" w:rsidDel="00000000" w:rsidP="00000000" w:rsidRDefault="00000000" w:rsidRPr="00000000" w14:paraId="00001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88.52137565612793" w:lineRule="auto"/>
              <w:ind w:left="92.56317138671875" w:right="1028.508911132812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Equipo médico, sanitario, hospitalario e instrumental Equipo de laboratorio médico </w:t>
            </w:r>
          </w:p>
          <w:p w:rsidR="00000000" w:rsidDel="00000000" w:rsidP="00000000" w:rsidRDefault="00000000" w:rsidRPr="00000000" w14:paraId="00001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049316406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Equipo de laboratorio no médico </w:t>
            </w:r>
          </w:p>
          <w:p w:rsidR="00000000" w:rsidDel="00000000" w:rsidP="00000000" w:rsidRDefault="00000000" w:rsidRPr="00000000" w14:paraId="00001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Equipo de comunicación y señalamiento </w:t>
            </w:r>
          </w:p>
          <w:p w:rsidR="00000000" w:rsidDel="00000000" w:rsidP="00000000" w:rsidRDefault="00000000" w:rsidRPr="00000000" w14:paraId="00001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Equipo de comunicación </w:t>
            </w:r>
          </w:p>
          <w:p w:rsidR="00000000" w:rsidDel="00000000" w:rsidP="00000000" w:rsidRDefault="00000000" w:rsidRPr="00000000" w14:paraId="00001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Equipo de señalamiento </w:t>
            </w:r>
          </w:p>
          <w:p w:rsidR="00000000" w:rsidDel="00000000" w:rsidP="00000000" w:rsidRDefault="00000000" w:rsidRPr="00000000" w14:paraId="00001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85839843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Equipos para computación </w:t>
            </w:r>
          </w:p>
          <w:p w:rsidR="00000000" w:rsidDel="00000000" w:rsidP="00000000" w:rsidRDefault="00000000" w:rsidRPr="00000000" w14:paraId="00001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Equipo educacional y recreativo </w:t>
            </w:r>
          </w:p>
          <w:p w:rsidR="00000000" w:rsidDel="00000000" w:rsidP="00000000" w:rsidRDefault="00000000" w:rsidRPr="00000000" w14:paraId="00001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9.8175048828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Muebles y equipos educacionales </w:t>
            </w:r>
          </w:p>
          <w:p w:rsidR="00000000" w:rsidDel="00000000" w:rsidP="00000000" w:rsidRDefault="00000000" w:rsidRPr="00000000" w14:paraId="00001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Equipos recreativos y deportivos </w:t>
            </w:r>
          </w:p>
          <w:p w:rsidR="00000000" w:rsidDel="00000000" w:rsidP="00000000" w:rsidRDefault="00000000" w:rsidRPr="00000000" w14:paraId="00001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0.6625366210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Herramientas mayores </w:t>
            </w:r>
          </w:p>
          <w:p w:rsidR="00000000" w:rsidDel="00000000" w:rsidP="00000000" w:rsidRDefault="00000000" w:rsidRPr="00000000" w14:paraId="00001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27.18185901641846" w:lineRule="auto"/>
              <w:ind w:left="86.64947509765625" w:right="352.0361328125" w:firstLine="5.913696289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Equipos para electrificación (medidores, transformadores y  postes) </w:t>
            </w:r>
          </w:p>
          <w:p w:rsidR="00000000" w:rsidDel="00000000" w:rsidP="00000000" w:rsidRDefault="00000000" w:rsidRPr="00000000" w14:paraId="00001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40" w:lineRule="auto"/>
              <w:ind w:left="90.45135498046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LIBROS, REVISTAS Y OTROS ELEMENTOS  </w:t>
            </w:r>
          </w:p>
          <w:p w:rsidR="00000000" w:rsidDel="00000000" w:rsidP="00000000" w:rsidRDefault="00000000" w:rsidRPr="00000000" w14:paraId="00001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929321289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COLECCIONABLES </w:t>
            </w:r>
          </w:p>
          <w:p w:rsidR="00000000" w:rsidDel="00000000" w:rsidP="00000000" w:rsidRDefault="00000000" w:rsidRPr="00000000" w14:paraId="00001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45135498046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Libros y revistas </w:t>
            </w:r>
          </w:p>
          <w:p w:rsidR="00000000" w:rsidDel="00000000" w:rsidP="00000000" w:rsidRDefault="00000000" w:rsidRPr="00000000" w14:paraId="00001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1.507263183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Discos y otras unidades de sonido </w:t>
            </w:r>
          </w:p>
          <w:p w:rsidR="00000000" w:rsidDel="00000000" w:rsidP="00000000" w:rsidRDefault="00000000" w:rsidRPr="00000000" w14:paraId="00001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Películas y otras unidades de imagen y sonido </w:t>
            </w:r>
          </w:p>
          <w:p w:rsidR="00000000" w:rsidDel="00000000" w:rsidP="00000000" w:rsidRDefault="00000000" w:rsidRPr="00000000" w14:paraId="00001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82.63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Obras de arte plástica </w:t>
            </w:r>
          </w:p>
          <w:p w:rsidR="00000000" w:rsidDel="00000000" w:rsidP="00000000" w:rsidRDefault="00000000" w:rsidRPr="00000000" w14:paraId="00001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2.63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Otros elementos coleccionables </w:t>
            </w:r>
          </w:p>
          <w:p w:rsidR="00000000" w:rsidDel="00000000" w:rsidP="00000000" w:rsidRDefault="00000000" w:rsidRPr="00000000" w14:paraId="00001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82.63671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SEMOVIENTES </w:t>
            </w:r>
          </w:p>
          <w:p w:rsidR="00000000" w:rsidDel="00000000" w:rsidP="00000000" w:rsidRDefault="00000000" w:rsidRPr="00000000" w14:paraId="00001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Animales de producción y ornamentales </w:t>
            </w:r>
          </w:p>
          <w:p w:rsidR="00000000" w:rsidDel="00000000" w:rsidP="00000000" w:rsidRDefault="00000000" w:rsidRPr="00000000" w14:paraId="00001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Animales de reproducción y trabajo </w:t>
            </w:r>
          </w:p>
          <w:p w:rsidR="00000000" w:rsidDel="00000000" w:rsidP="00000000" w:rsidRDefault="00000000" w:rsidRPr="00000000" w14:paraId="00001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Animales ornamentales </w:t>
            </w:r>
          </w:p>
          <w:p w:rsidR="00000000" w:rsidDel="00000000" w:rsidP="00000000" w:rsidRDefault="00000000" w:rsidRPr="00000000" w14:paraId="00001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664306640625" w:line="240" w:lineRule="auto"/>
              <w:ind w:left="78.623962402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ACTIVOS INTANGIBLES </w:t>
            </w:r>
          </w:p>
          <w:p w:rsidR="00000000" w:rsidDel="00000000" w:rsidP="00000000" w:rsidRDefault="00000000" w:rsidRPr="00000000" w14:paraId="00001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Aplicaciones informáticas</w:t>
            </w:r>
          </w:p>
        </w:tc>
      </w:tr>
    </w:tbl>
    <w:p w:rsidR="00000000" w:rsidDel="00000000" w:rsidP="00000000" w:rsidRDefault="00000000" w:rsidRPr="00000000" w14:paraId="00001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64" name="image72.png"/>
            <a:graphic>
              <a:graphicData uri="http://schemas.openxmlformats.org/drawingml/2006/picture">
                <pic:pic>
                  <pic:nvPicPr>
                    <pic:cNvPr id="0" name="image72.png"/>
                    <pic:cNvPicPr preferRelativeResize="0"/>
                  </pic:nvPicPr>
                  <pic:blipFill>
                    <a:blip r:embed="rId63"/>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66</w:t>
      </w:r>
    </w:p>
    <w:tbl>
      <w:tblPr>
        <w:tblStyle w:val="Table32"/>
        <w:tblW w:w="8910.320129394531" w:type="dxa"/>
        <w:jc w:val="left"/>
        <w:tblInd w:w="1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3201293945312"/>
        <w:gridCol w:w="770.3997802734375"/>
        <w:gridCol w:w="804.6002197265625"/>
        <w:gridCol w:w="595.1998901367188"/>
        <w:gridCol w:w="5969.800109863281"/>
        <w:tblGridChange w:id="0">
          <w:tblGrid>
            <w:gridCol w:w="770.3201293945312"/>
            <w:gridCol w:w="770.3997802734375"/>
            <w:gridCol w:w="804.6002197265625"/>
            <w:gridCol w:w="595.1998901367188"/>
            <w:gridCol w:w="5969.800109863281"/>
          </w:tblGrid>
        </w:tblGridChange>
      </w:tblGrid>
      <w:tr>
        <w:trPr>
          <w:cantSplit w:val="0"/>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  </w:t>
            </w:r>
          </w:p>
          <w:p w:rsidR="00000000" w:rsidDel="00000000" w:rsidP="00000000" w:rsidRDefault="00000000" w:rsidRPr="00000000" w14:paraId="00001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8.902587890625" w:firstLine="0"/>
              <w:jc w:val="righ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Aux. </w:t>
            </w:r>
          </w:p>
        </w:tc>
        <w:tc>
          <w:tcPr>
            <w:shd w:fill="auto" w:val="clear"/>
            <w:tcMar>
              <w:top w:w="100.0" w:type="dxa"/>
              <w:left w:w="100.0" w:type="dxa"/>
              <w:bottom w:w="100.0" w:type="dxa"/>
              <w:right w:w="100.0" w:type="dxa"/>
            </w:tcMar>
            <w:vAlign w:val="top"/>
          </w:tcPr>
          <w:p w:rsidR="00000000" w:rsidDel="00000000" w:rsidP="00000000" w:rsidRDefault="00000000" w:rsidRPr="00000000" w14:paraId="00001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DENOMINACION</w:t>
            </w:r>
          </w:p>
        </w:tc>
      </w:tr>
      <w:tr>
        <w:trPr>
          <w:cantSplit w:val="0"/>
          <w:trHeight w:val="12414.31976318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2832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870605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675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870605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1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2832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870605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675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870605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866210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866210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2832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52978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870605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675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296752929688"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1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8.928222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129272460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3295898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52966308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11 </w:t>
            </w:r>
          </w:p>
          <w:p w:rsidR="00000000" w:rsidDel="00000000" w:rsidP="00000000" w:rsidRDefault="00000000" w:rsidRPr="00000000" w14:paraId="00001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12 </w:t>
            </w:r>
          </w:p>
          <w:p w:rsidR="00000000" w:rsidDel="00000000" w:rsidP="00000000" w:rsidRDefault="00000000" w:rsidRPr="00000000" w14:paraId="00001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296752929688"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57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729553222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6752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44982910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1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63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Otros bienes intangibles </w:t>
            </w:r>
          </w:p>
          <w:p w:rsidR="00000000" w:rsidDel="00000000" w:rsidP="00000000" w:rsidRDefault="00000000" w:rsidRPr="00000000" w14:paraId="00001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0.45135498046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EQUIPO MILITAR Y DE SEGURIDAD </w:t>
            </w:r>
          </w:p>
          <w:p w:rsidR="00000000" w:rsidDel="00000000" w:rsidP="00000000" w:rsidRDefault="00000000" w:rsidRPr="00000000" w14:paraId="00001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Equipo militar </w:t>
            </w:r>
          </w:p>
          <w:p w:rsidR="00000000" w:rsidDel="00000000" w:rsidP="00000000" w:rsidRDefault="00000000" w:rsidRPr="00000000" w14:paraId="00001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Equipo de seguridad (policía) </w:t>
            </w:r>
          </w:p>
          <w:p w:rsidR="00000000" w:rsidDel="00000000" w:rsidP="00000000" w:rsidRDefault="00000000" w:rsidRPr="00000000" w14:paraId="00001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83.6929321289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CONSTRUCCIONES </w:t>
            </w:r>
          </w:p>
          <w:p w:rsidR="00000000" w:rsidDel="00000000" w:rsidP="00000000" w:rsidRDefault="00000000" w:rsidRPr="00000000" w14:paraId="00001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29.45358276367188" w:lineRule="auto"/>
              <w:ind w:left="86.64947509765625" w:right="9.3310546875" w:hanging="2.95654296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Construcciones y mejoras de bienes nacionales de en dominio  privado </w:t>
            </w:r>
          </w:p>
          <w:p w:rsidR="00000000" w:rsidDel="00000000" w:rsidP="00000000" w:rsidRDefault="00000000" w:rsidRPr="00000000" w14:paraId="00001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57.8513240814209" w:lineRule="auto"/>
              <w:ind w:left="81.7919921875" w:right="674.9609375" w:firstLine="1.9009399414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Construcciones y mejoras de bienes en dominio privado Supervisión de construcciones y mejoras de bienes en  dominio privado </w:t>
            </w:r>
          </w:p>
          <w:p w:rsidR="00000000" w:rsidDel="00000000" w:rsidP="00000000" w:rsidRDefault="00000000" w:rsidRPr="00000000" w14:paraId="00001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5358276367188" w:lineRule="auto"/>
              <w:ind w:left="86.64947509765625" w:right="302.59765625" w:hanging="2.95654296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Construcciones y mejoras de bienes nacionales en dominio  publico </w:t>
            </w:r>
          </w:p>
          <w:p w:rsidR="00000000" w:rsidDel="00000000" w:rsidP="00000000" w:rsidRDefault="00000000" w:rsidRPr="00000000" w14:paraId="00001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9423828125" w:line="258.98777961730957" w:lineRule="auto"/>
              <w:ind w:left="81.7919921875" w:right="698.8262939453125" w:firstLine="1.9009399414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Construcciones y mejoras de bienes en dominio público Supervisión de construcciones y mejoras de bienes en  dominio público </w:t>
            </w:r>
          </w:p>
          <w:p w:rsidR="00000000" w:rsidDel="00000000" w:rsidP="00000000" w:rsidRDefault="00000000" w:rsidRPr="00000000" w14:paraId="00001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Conservación y mejoras de bienes culturales </w:t>
            </w:r>
          </w:p>
          <w:p w:rsidR="00000000" w:rsidDel="00000000" w:rsidP="00000000" w:rsidRDefault="00000000" w:rsidRPr="00000000" w14:paraId="00001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Conservación y mejoras de bienes culturales </w:t>
            </w:r>
          </w:p>
          <w:p w:rsidR="00000000" w:rsidDel="00000000" w:rsidP="00000000" w:rsidRDefault="00000000" w:rsidRPr="00000000" w14:paraId="00001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88.5208034515381" w:lineRule="auto"/>
              <w:ind w:left="77.35687255859375" w:right="315.921630859375" w:firstLine="7.39196777343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Supervisión de conservación y mejoras de bienes culturales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TRANSFERENCIAS Y DONACIONES </w:t>
            </w:r>
          </w:p>
          <w:p w:rsidR="00000000" w:rsidDel="00000000" w:rsidP="00000000" w:rsidRDefault="00000000" w:rsidRPr="00000000" w14:paraId="00001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17138671875" w:line="227.18185901641846" w:lineRule="auto"/>
              <w:ind w:left="82.63671875" w:right="453.8330078125" w:hanging="5.2798461914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TRANSFERENCIAS Y DONACIONES CORRIENTES AL  SECTOR PRIVADO </w:t>
            </w:r>
          </w:p>
          <w:p w:rsidR="00000000" w:rsidDel="00000000" w:rsidP="00000000" w:rsidRDefault="00000000" w:rsidRPr="00000000" w14:paraId="00001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Prestaciones de la seguridad social </w:t>
            </w:r>
          </w:p>
          <w:p w:rsidR="00000000" w:rsidDel="00000000" w:rsidP="00000000" w:rsidRDefault="00000000" w:rsidRPr="00000000" w14:paraId="00001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77.99041748046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Jubilaciones y retiros </w:t>
            </w:r>
          </w:p>
          <w:p w:rsidR="00000000" w:rsidDel="00000000" w:rsidP="00000000" w:rsidRDefault="00000000" w:rsidRPr="00000000" w14:paraId="00001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Pensiones </w:t>
            </w:r>
          </w:p>
          <w:p w:rsidR="00000000" w:rsidDel="00000000" w:rsidP="00000000" w:rsidRDefault="00000000" w:rsidRPr="00000000" w14:paraId="00001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Prestaciones de asistencia social </w:t>
            </w:r>
          </w:p>
          <w:p w:rsidR="00000000" w:rsidDel="00000000" w:rsidP="00000000" w:rsidRDefault="00000000" w:rsidRPr="00000000" w14:paraId="00001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0.028686523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Becas nacionales </w:t>
            </w:r>
          </w:p>
          <w:p w:rsidR="00000000" w:rsidDel="00000000" w:rsidP="00000000" w:rsidRDefault="00000000" w:rsidRPr="00000000" w14:paraId="00001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0.028686523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Becas externas </w:t>
            </w:r>
          </w:p>
          <w:p w:rsidR="00000000" w:rsidDel="00000000" w:rsidP="00000000" w:rsidRDefault="00000000" w:rsidRPr="00000000" w14:paraId="00001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Ayuda social a personas </w:t>
            </w:r>
          </w:p>
          <w:p w:rsidR="00000000" w:rsidDel="00000000" w:rsidP="00000000" w:rsidRDefault="00000000" w:rsidRPr="00000000" w14:paraId="00001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82.63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Otras transferencias </w:t>
            </w:r>
          </w:p>
          <w:p w:rsidR="00000000" w:rsidDel="00000000" w:rsidP="00000000" w:rsidRDefault="00000000" w:rsidRPr="00000000" w14:paraId="00001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0.028686523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Beneficios especiales </w:t>
            </w:r>
          </w:p>
          <w:p w:rsidR="00000000" w:rsidDel="00000000" w:rsidP="00000000" w:rsidRDefault="00000000" w:rsidRPr="00000000" w14:paraId="00001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27.18185901641846" w:lineRule="auto"/>
              <w:ind w:left="81.7919921875" w:right="242.655029296875" w:hanging="4.4351196289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y donaciones a asociaciones civiles sin fines  de lucro </w:t>
            </w:r>
          </w:p>
          <w:p w:rsidR="00000000" w:rsidDel="00000000" w:rsidP="00000000" w:rsidRDefault="00000000" w:rsidRPr="00000000" w14:paraId="00001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77783203125" w:line="288.521089553833" w:lineRule="auto"/>
              <w:ind w:left="84.74884033203125" w:right="501.9866943359375" w:hanging="7.391967773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corrientes a instituciones sin fines de lucro Subsidios a empresas privadas </w:t>
            </w:r>
          </w:p>
          <w:p w:rsidR="00000000" w:rsidDel="00000000" w:rsidP="00000000" w:rsidRDefault="00000000" w:rsidRPr="00000000" w14:paraId="00001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07983398437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Subsidios a empresas privadas no financieras </w:t>
            </w:r>
          </w:p>
          <w:p w:rsidR="00000000" w:rsidDel="00000000" w:rsidP="00000000" w:rsidRDefault="00000000" w:rsidRPr="00000000" w14:paraId="00001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Subsidios a empresas privadas financieras </w:t>
            </w:r>
          </w:p>
          <w:p w:rsidR="00000000" w:rsidDel="00000000" w:rsidP="00000000" w:rsidRDefault="00000000" w:rsidRPr="00000000" w14:paraId="00001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Premios </w:t>
            </w:r>
          </w:p>
          <w:p w:rsidR="00000000" w:rsidDel="00000000" w:rsidP="00000000" w:rsidRDefault="00000000" w:rsidRPr="00000000" w14:paraId="00001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Premios de lotería mayor </w:t>
            </w:r>
          </w:p>
          <w:p w:rsidR="00000000" w:rsidDel="00000000" w:rsidP="00000000" w:rsidRDefault="00000000" w:rsidRPr="00000000" w14:paraId="00001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67529296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Premios de lotería menor </w:t>
            </w:r>
          </w:p>
          <w:p w:rsidR="00000000" w:rsidDel="00000000" w:rsidP="00000000" w:rsidRDefault="00000000" w:rsidRPr="00000000" w14:paraId="00001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27.18214511871338" w:lineRule="auto"/>
              <w:ind w:left="87.9168701171875" w:right="580.341796875" w:hanging="10.559997558593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TRANSFERENCIAS Y DONACIONES CORRIENTES A  INSTITUCIONES DEL SECTOR PUBLICO </w:t>
            </w:r>
          </w:p>
          <w:p w:rsidR="00000000" w:rsidDel="00000000" w:rsidP="00000000" w:rsidRDefault="00000000" w:rsidRPr="00000000" w14:paraId="00001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320068359375" w:line="258.949499130249" w:lineRule="auto"/>
              <w:ind w:left="77.35687255859375" w:right="148.64868164062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corrientes a instituciones del sector publico Transferencias corrientes a instituciones de la administración  central</w:t>
            </w:r>
          </w:p>
        </w:tc>
      </w:tr>
    </w:tbl>
    <w:p w:rsidR="00000000" w:rsidDel="00000000" w:rsidP="00000000" w:rsidRDefault="00000000" w:rsidRPr="00000000" w14:paraId="00001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59" name="image67.png"/>
            <a:graphic>
              <a:graphicData uri="http://schemas.openxmlformats.org/drawingml/2006/picture">
                <pic:pic>
                  <pic:nvPicPr>
                    <pic:cNvPr id="0" name="image67.png"/>
                    <pic:cNvPicPr preferRelativeResize="0"/>
                  </pic:nvPicPr>
                  <pic:blipFill>
                    <a:blip r:embed="rId64"/>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67</w:t>
      </w:r>
    </w:p>
    <w:tbl>
      <w:tblPr>
        <w:tblStyle w:val="Table33"/>
        <w:tblW w:w="8910.320129394531" w:type="dxa"/>
        <w:jc w:val="left"/>
        <w:tblInd w:w="1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3201293945312"/>
        <w:gridCol w:w="770.3997802734375"/>
        <w:gridCol w:w="804.6002197265625"/>
        <w:gridCol w:w="595.1998901367188"/>
        <w:gridCol w:w="5969.800109863281"/>
        <w:tblGridChange w:id="0">
          <w:tblGrid>
            <w:gridCol w:w="770.3201293945312"/>
            <w:gridCol w:w="770.3997802734375"/>
            <w:gridCol w:w="804.6002197265625"/>
            <w:gridCol w:w="595.1998901367188"/>
            <w:gridCol w:w="5969.800109863281"/>
          </w:tblGrid>
        </w:tblGridChange>
      </w:tblGrid>
      <w:tr>
        <w:trPr>
          <w:cantSplit w:val="0"/>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  </w:t>
            </w:r>
          </w:p>
          <w:p w:rsidR="00000000" w:rsidDel="00000000" w:rsidP="00000000" w:rsidRDefault="00000000" w:rsidRPr="00000000" w14:paraId="00001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8.902587890625" w:firstLine="0"/>
              <w:jc w:val="righ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Aux. </w:t>
            </w:r>
          </w:p>
        </w:tc>
        <w:tc>
          <w:tcPr>
            <w:shd w:fill="auto" w:val="clear"/>
            <w:tcMar>
              <w:top w:w="100.0" w:type="dxa"/>
              <w:left w:w="100.0" w:type="dxa"/>
              <w:bottom w:w="100.0" w:type="dxa"/>
              <w:right w:w="100.0" w:type="dxa"/>
            </w:tcMar>
            <w:vAlign w:val="top"/>
          </w:tcPr>
          <w:p w:rsidR="00000000" w:rsidDel="00000000" w:rsidP="00000000" w:rsidRDefault="00000000" w:rsidRPr="00000000" w14:paraId="00001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45135498046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DENOMINACION</w:t>
            </w:r>
          </w:p>
        </w:tc>
      </w:tr>
      <w:tr>
        <w:trPr>
          <w:cantSplit w:val="0"/>
          <w:trHeight w:val="12236.7196655273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30175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49914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1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30175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49914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1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3.1295776367188"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49914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1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50 </w:t>
            </w:r>
          </w:p>
          <w:p w:rsidR="00000000" w:rsidDel="00000000" w:rsidP="00000000" w:rsidRDefault="00000000" w:rsidRPr="00000000" w14:paraId="00001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60 </w:t>
            </w:r>
          </w:p>
          <w:p w:rsidR="00000000" w:rsidDel="00000000" w:rsidP="00000000" w:rsidRDefault="00000000" w:rsidRPr="00000000" w14:paraId="00001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70 </w:t>
            </w:r>
          </w:p>
          <w:p w:rsidR="00000000" w:rsidDel="00000000" w:rsidP="00000000" w:rsidRDefault="00000000" w:rsidRPr="00000000" w14:paraId="00001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866210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50 </w:t>
            </w:r>
          </w:p>
          <w:p w:rsidR="00000000" w:rsidDel="00000000" w:rsidP="00000000" w:rsidRDefault="00000000" w:rsidRPr="00000000" w14:paraId="00001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60 </w:t>
            </w:r>
          </w:p>
          <w:p w:rsidR="00000000" w:rsidDel="00000000" w:rsidP="00000000" w:rsidRDefault="00000000" w:rsidRPr="00000000" w14:paraId="00001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70 </w:t>
            </w:r>
          </w:p>
          <w:p w:rsidR="00000000" w:rsidDel="00000000" w:rsidP="00000000" w:rsidRDefault="00000000" w:rsidRPr="00000000" w14:paraId="00001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52917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7.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52966308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52978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3.3297729492188"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49914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1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9872074127197" w:lineRule="auto"/>
              <w:ind w:left="77.35687255859375" w:right="501.775512695312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corrientes a instituciones descentralizadas Transferencias corrientes a instituciones de la seguridad  social </w:t>
            </w:r>
          </w:p>
          <w:p w:rsidR="00000000" w:rsidDel="00000000" w:rsidP="00000000" w:rsidRDefault="00000000" w:rsidRPr="00000000" w14:paraId="00001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corrientes a universidades </w:t>
            </w:r>
          </w:p>
          <w:p w:rsidR="00000000" w:rsidDel="00000000" w:rsidP="00000000" w:rsidRDefault="00000000" w:rsidRPr="00000000" w14:paraId="00001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89.65723037719727" w:lineRule="auto"/>
              <w:ind w:left="77.35687255859375" w:right="174.8364257812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corrientes a empresas públicas no financieras Transferencias corrientes a empresas publicas financieras Transferencias corrientes a gobiernos locales </w:t>
            </w:r>
          </w:p>
          <w:p w:rsidR="00000000" w:rsidDel="00000000" w:rsidP="00000000" w:rsidRDefault="00000000" w:rsidRPr="00000000" w14:paraId="00001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134765625" w:line="257.8513240814209" w:lineRule="auto"/>
              <w:ind w:left="82.847900390625" w:right="431.446533203125" w:firstLine="8.65936279296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Donaciones corrientes a instituciones del sector público Donaciones corrientes a instituciones de la administración  central </w:t>
            </w:r>
          </w:p>
          <w:p w:rsidR="00000000" w:rsidDel="00000000" w:rsidP="00000000" w:rsidRDefault="00000000" w:rsidRPr="00000000" w14:paraId="00001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80504608154297" w:lineRule="auto"/>
              <w:ind w:left="91.50726318359375" w:right="330.2819824218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Donaciones corrientes a instituciones descentralizadas Donaciones corrientes a instituciones de la seguridad social Donaciones corrientes a universidades </w:t>
            </w:r>
          </w:p>
          <w:p w:rsidR="00000000" w:rsidDel="00000000" w:rsidP="00000000" w:rsidRDefault="00000000" w:rsidRPr="00000000" w14:paraId="00001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14697265625" w:line="288.521089553833" w:lineRule="auto"/>
              <w:ind w:left="91.50726318359375" w:right="453.833618164062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Donaciones corrientes a empresas públicas no financieras Donaciones corrientes a empresas públicas financieras Donaciones corrientes a gobiernos locales </w:t>
            </w:r>
          </w:p>
          <w:p w:rsidR="00000000" w:rsidDel="00000000" w:rsidP="00000000" w:rsidRDefault="00000000" w:rsidRPr="00000000" w14:paraId="00001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0493164062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Subsidios a empresas publicas </w:t>
            </w:r>
          </w:p>
          <w:p w:rsidR="00000000" w:rsidDel="00000000" w:rsidP="00000000" w:rsidRDefault="00000000" w:rsidRPr="00000000" w14:paraId="00001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Subsidios a empresas públicas no financieras </w:t>
            </w:r>
          </w:p>
          <w:p w:rsidR="00000000" w:rsidDel="00000000" w:rsidP="00000000" w:rsidRDefault="00000000" w:rsidRPr="00000000" w14:paraId="00001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Subsidios a empresas financieras  </w:t>
            </w:r>
          </w:p>
          <w:p w:rsidR="00000000" w:rsidDel="00000000" w:rsidP="00000000" w:rsidRDefault="00000000" w:rsidRPr="00000000" w14:paraId="00001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88.52137565612793" w:lineRule="auto"/>
              <w:ind w:left="77.35687255859375" w:right="176.94824218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TRANSFERENCIAS CORRIENTES AL SECTOR EXTERNO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corrientes al sector externo </w:t>
            </w:r>
          </w:p>
          <w:p w:rsidR="00000000" w:rsidDel="00000000" w:rsidP="00000000" w:rsidRDefault="00000000" w:rsidRPr="00000000" w14:paraId="00001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04931640625" w:line="288.52137565612793" w:lineRule="auto"/>
              <w:ind w:left="77.35687255859375" w:right="1268.85437011718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corrientes a gobiernos extranjeros Transferencias a organismos internacionales </w:t>
            </w:r>
          </w:p>
          <w:p w:rsidR="00000000" w:rsidDel="00000000" w:rsidP="00000000" w:rsidRDefault="00000000" w:rsidRPr="00000000" w14:paraId="00001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02734375" w:line="229.45358276367188" w:lineRule="auto"/>
              <w:ind w:left="81.7919921875" w:right="793.45947265625" w:hanging="4.4351196289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a organismos internacionales - cuotas  ordinarias </w:t>
            </w:r>
          </w:p>
          <w:p w:rsidR="00000000" w:rsidDel="00000000" w:rsidP="00000000" w:rsidRDefault="00000000" w:rsidRPr="00000000" w14:paraId="00001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29.4541835784912" w:lineRule="auto"/>
              <w:ind w:left="82.847900390625" w:right="733.45947265625" w:hanging="5.4910278320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a Organismos Internacionales - cuotas  extraordinaria </w:t>
            </w:r>
          </w:p>
          <w:p w:rsidR="00000000" w:rsidDel="00000000" w:rsidP="00000000" w:rsidRDefault="00000000" w:rsidRPr="00000000" w14:paraId="00001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29.45358276367188" w:lineRule="auto"/>
              <w:ind w:left="82.63671875" w:right="569.149169921875" w:hanging="5.2798461914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TRANSFERENCIAS Y DONACIONES DE CAPITAL AL  SECTOR PRIVADO </w:t>
            </w:r>
          </w:p>
          <w:p w:rsidR="00000000" w:rsidDel="00000000" w:rsidP="00000000" w:rsidRDefault="00000000" w:rsidRPr="00000000" w14:paraId="00001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Prestaciones de asistencia social </w:t>
            </w:r>
          </w:p>
          <w:p w:rsidR="00000000" w:rsidDel="00000000" w:rsidP="00000000" w:rsidRDefault="00000000" w:rsidRPr="00000000" w14:paraId="00001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Ayuda social a personas de capital </w:t>
            </w:r>
          </w:p>
          <w:p w:rsidR="00000000" w:rsidDel="00000000" w:rsidP="00000000" w:rsidRDefault="00000000" w:rsidRPr="00000000" w14:paraId="00001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82.63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Otras transferencias de capital </w:t>
            </w:r>
          </w:p>
          <w:p w:rsidR="00000000" w:rsidDel="00000000" w:rsidP="00000000" w:rsidRDefault="00000000" w:rsidRPr="00000000" w14:paraId="00001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88.52094650268555" w:lineRule="auto"/>
              <w:ind w:left="84.74884033203125" w:right="794.7869873046875" w:hanging="7.391967773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a asociaciones civiles sin fines de lucro Donación a asociaciones civiles sin fines de lucro Subsidios a empresas privadas </w:t>
            </w:r>
          </w:p>
          <w:p w:rsidR="00000000" w:rsidDel="00000000" w:rsidP="00000000" w:rsidRDefault="00000000" w:rsidRPr="00000000" w14:paraId="00001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313842773437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Subsidios a empresas privadas no financieras </w:t>
            </w:r>
          </w:p>
          <w:p w:rsidR="00000000" w:rsidDel="00000000" w:rsidP="00000000" w:rsidRDefault="00000000" w:rsidRPr="00000000" w14:paraId="00001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Subsidios a empresas privadas financieras </w:t>
            </w:r>
          </w:p>
          <w:p w:rsidR="00000000" w:rsidDel="00000000" w:rsidP="00000000" w:rsidRDefault="00000000" w:rsidRPr="00000000" w14:paraId="00001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29.4538974761963" w:lineRule="auto"/>
              <w:ind w:left="87.9168701171875" w:right="698.192138671875" w:hanging="10.559997558593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TRANSFERENCIAS Y DONACIONES DE CAPITAL A  INSTITUCIONES DEL SECTOR PUBLICO </w:t>
            </w:r>
          </w:p>
          <w:p w:rsidR="00000000" w:rsidDel="00000000" w:rsidP="00000000" w:rsidRDefault="00000000" w:rsidRPr="00000000" w14:paraId="00001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57.85146713256836" w:lineRule="auto"/>
              <w:ind w:left="77.35687255859375" w:right="115.0683593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de capital a instituciones del sector publico Transferencias de capital a instituciones de la administración  central </w:t>
            </w:r>
          </w:p>
          <w:p w:rsidR="00000000" w:rsidDel="00000000" w:rsidP="00000000" w:rsidRDefault="00000000" w:rsidRPr="00000000" w14:paraId="00001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de capital a instituciones descentralizadas</w:t>
            </w:r>
          </w:p>
        </w:tc>
      </w:tr>
    </w:tbl>
    <w:p w:rsidR="00000000" w:rsidDel="00000000" w:rsidP="00000000" w:rsidRDefault="00000000" w:rsidRPr="00000000" w14:paraId="00001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3" name="image3.png"/>
            <a:graphic>
              <a:graphicData uri="http://schemas.openxmlformats.org/drawingml/2006/picture">
                <pic:pic>
                  <pic:nvPicPr>
                    <pic:cNvPr id="0" name="image3.png"/>
                    <pic:cNvPicPr preferRelativeResize="0"/>
                  </pic:nvPicPr>
                  <pic:blipFill>
                    <a:blip r:embed="rId65"/>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68</w:t>
      </w:r>
    </w:p>
    <w:tbl>
      <w:tblPr>
        <w:tblStyle w:val="Table34"/>
        <w:tblW w:w="8910.320129394531" w:type="dxa"/>
        <w:jc w:val="left"/>
        <w:tblInd w:w="1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3201293945312"/>
        <w:gridCol w:w="770.3997802734375"/>
        <w:gridCol w:w="804.6002197265625"/>
        <w:gridCol w:w="595.1998901367188"/>
        <w:gridCol w:w="5969.800109863281"/>
        <w:tblGridChange w:id="0">
          <w:tblGrid>
            <w:gridCol w:w="770.3201293945312"/>
            <w:gridCol w:w="770.3997802734375"/>
            <w:gridCol w:w="804.6002197265625"/>
            <w:gridCol w:w="595.1998901367188"/>
            <w:gridCol w:w="5969.800109863281"/>
          </w:tblGrid>
        </w:tblGridChange>
      </w:tblGrid>
      <w:tr>
        <w:trPr>
          <w:cantSplit w:val="0"/>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  </w:t>
            </w:r>
          </w:p>
          <w:p w:rsidR="00000000" w:rsidDel="00000000" w:rsidP="00000000" w:rsidRDefault="00000000" w:rsidRPr="00000000" w14:paraId="00001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8.902587890625" w:firstLine="0"/>
              <w:jc w:val="righ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Aux. </w:t>
            </w:r>
          </w:p>
        </w:tc>
        <w:tc>
          <w:tcPr>
            <w:shd w:fill="auto" w:val="clear"/>
            <w:tcMar>
              <w:top w:w="100.0" w:type="dxa"/>
              <w:left w:w="100.0" w:type="dxa"/>
              <w:bottom w:w="100.0" w:type="dxa"/>
              <w:right w:w="100.0" w:type="dxa"/>
            </w:tcMar>
            <w:vAlign w:val="top"/>
          </w:tcPr>
          <w:p w:rsidR="00000000" w:rsidDel="00000000" w:rsidP="00000000" w:rsidRDefault="00000000" w:rsidRPr="00000000" w14:paraId="00001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45135498046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DENOMINACION</w:t>
            </w:r>
          </w:p>
        </w:tc>
      </w:tr>
      <w:tr>
        <w:trPr>
          <w:cantSplit w:val="0"/>
          <w:trHeight w:val="12263.1196594238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529785156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1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295898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1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50 </w:t>
            </w:r>
          </w:p>
          <w:p w:rsidR="00000000" w:rsidDel="00000000" w:rsidP="00000000" w:rsidRDefault="00000000" w:rsidRPr="00000000" w14:paraId="00001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60 </w:t>
            </w:r>
          </w:p>
          <w:p w:rsidR="00000000" w:rsidDel="00000000" w:rsidP="00000000" w:rsidRDefault="00000000" w:rsidRPr="00000000" w14:paraId="00001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70 </w:t>
            </w:r>
          </w:p>
          <w:p w:rsidR="00000000" w:rsidDel="00000000" w:rsidP="00000000" w:rsidRDefault="00000000" w:rsidRPr="00000000" w14:paraId="00001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50 </w:t>
            </w:r>
          </w:p>
          <w:p w:rsidR="00000000" w:rsidDel="00000000" w:rsidP="00000000" w:rsidRDefault="00000000" w:rsidRPr="00000000" w14:paraId="00001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60 </w:t>
            </w:r>
          </w:p>
          <w:p w:rsidR="00000000" w:rsidDel="00000000" w:rsidP="00000000" w:rsidRDefault="00000000" w:rsidRPr="00000000" w14:paraId="00001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70 </w:t>
            </w:r>
          </w:p>
          <w:p w:rsidR="00000000" w:rsidDel="00000000" w:rsidP="00000000" w:rsidRDefault="00000000" w:rsidRPr="00000000" w14:paraId="00001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130004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9.92919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729858398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5219478607178" w:lineRule="auto"/>
              <w:ind w:left="77.35687255859375" w:right="71.3513183593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de capital a instituciones de la seguridad social Transferencias de capital a universidades </w:t>
            </w:r>
          </w:p>
          <w:p w:rsidR="00000000" w:rsidDel="00000000" w:rsidP="00000000" w:rsidRDefault="00000000" w:rsidRPr="00000000" w14:paraId="00001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8662109375" w:line="288.5208034515381" w:lineRule="auto"/>
              <w:ind w:left="77.35687255859375" w:right="199.1247558593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Transferencias de capital a empresas públicas financieras Transferencias de capital a empresas públicas no financieras Transferencias de capital a gobiernos locales </w:t>
            </w:r>
          </w:p>
          <w:p w:rsidR="00000000" w:rsidDel="00000000" w:rsidP="00000000" w:rsidRDefault="00000000" w:rsidRPr="00000000" w14:paraId="00001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232421875" w:line="258.9872074127197" w:lineRule="auto"/>
              <w:ind w:left="82.847900390625" w:right="452.0111083984375" w:firstLine="8.65936279296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Donaciones de capital a instituciones del sector publico Donaciones de capital a instituciones de la administración  central </w:t>
            </w:r>
          </w:p>
          <w:p w:rsidR="00000000" w:rsidDel="00000000" w:rsidP="00000000" w:rsidRDefault="00000000" w:rsidRPr="00000000" w14:paraId="00001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5208034515381" w:lineRule="auto"/>
              <w:ind w:left="91.50726318359375" w:right="352.45727539062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Donaciones de capital a instituciones descentralizadas Donaciones de capital a instituciones de la seguridad social Donaciones de capital a universidades </w:t>
            </w:r>
          </w:p>
          <w:p w:rsidR="00000000" w:rsidDel="00000000" w:rsidP="00000000" w:rsidRDefault="00000000" w:rsidRPr="00000000" w14:paraId="00001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31689453125" w:line="288.521089553833" w:lineRule="auto"/>
              <w:ind w:left="91.50726318359375" w:right="478.54431152343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Donaciones de capital a empresas publicas financieras Donaciones de capital a empresas públicas no financieras Donaciones de capital a gobiernos locales  </w:t>
            </w:r>
          </w:p>
          <w:p w:rsidR="00000000" w:rsidDel="00000000" w:rsidP="00000000" w:rsidRDefault="00000000" w:rsidRPr="00000000" w14:paraId="00001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1103515625" w:line="240" w:lineRule="auto"/>
              <w:ind w:left="84.748840332031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Subsidios a empresas publicas </w:t>
            </w:r>
          </w:p>
          <w:p w:rsidR="00000000" w:rsidDel="00000000" w:rsidP="00000000" w:rsidRDefault="00000000" w:rsidRPr="00000000" w14:paraId="00001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88.5208034515381" w:lineRule="auto"/>
              <w:ind w:left="84.74884033203125" w:right="674.827270507812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Subsidios de capital a empresas públicas no financieras Subsidios a empresas públicas financieras </w:t>
            </w:r>
          </w:p>
          <w:p w:rsidR="00000000" w:rsidDel="00000000" w:rsidP="00000000" w:rsidRDefault="00000000" w:rsidRPr="00000000" w14:paraId="00001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1103515625" w:line="240" w:lineRule="auto"/>
              <w:ind w:left="91.507263183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Donaciones de capital a gobiernos extranjeros </w:t>
            </w:r>
          </w:p>
          <w:p w:rsidR="00000000" w:rsidDel="00000000" w:rsidP="00000000" w:rsidRDefault="00000000" w:rsidRPr="00000000" w14:paraId="00001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78.623962402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ACTIVOS FINANCIEROS </w:t>
            </w:r>
          </w:p>
          <w:p w:rsidR="00000000" w:rsidDel="00000000" w:rsidP="00000000" w:rsidRDefault="00000000" w:rsidRPr="00000000" w14:paraId="00001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88.5208034515381" w:lineRule="auto"/>
              <w:ind w:left="77.35687255859375" w:right="213.909912109375" w:firstLine="13.0944824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PARTICIPACION DE CAPITAL Y COMPRA DE ACCIONES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Aportes de capital a empresas privadas </w:t>
            </w:r>
          </w:p>
          <w:p w:rsidR="00000000" w:rsidDel="00000000" w:rsidP="00000000" w:rsidRDefault="00000000" w:rsidRPr="00000000" w14:paraId="00001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17138671875" w:line="288.5965919494629" w:lineRule="auto"/>
              <w:ind w:left="77.35687255859375" w:right="946.14196777343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Aportes de capital a empresa privadas no financieras Aportes de capital a empresa privadas financieras Aportes de capital a empresas públicas nacionales Aportes de capital a empresa públicas no financieras Aportes de capital a empresas públicas financieras Aportes de capital a organismos internacionales </w:t>
            </w:r>
          </w:p>
          <w:p w:rsidR="00000000" w:rsidDel="00000000" w:rsidP="00000000" w:rsidRDefault="00000000" w:rsidRPr="00000000" w14:paraId="00001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65185546875" w:line="288.5208034515381" w:lineRule="auto"/>
              <w:ind w:left="90.45135498046875" w:right="311.485595703125" w:hanging="13.094482421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Aportes de capital a otras organizaciones del sector externo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PRESTAMOS A CORTO PLAZO </w:t>
            </w:r>
          </w:p>
          <w:p w:rsidR="00000000" w:rsidDel="00000000" w:rsidP="00000000" w:rsidRDefault="00000000" w:rsidRPr="00000000" w14:paraId="00001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17138671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corto plazo al sector privado </w:t>
            </w:r>
          </w:p>
          <w:p w:rsidR="00000000" w:rsidDel="00000000" w:rsidP="00000000" w:rsidRDefault="00000000" w:rsidRPr="00000000" w14:paraId="00001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3701171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corto plazo a personas </w:t>
            </w:r>
          </w:p>
          <w:p w:rsidR="00000000" w:rsidDel="00000000" w:rsidP="00000000" w:rsidRDefault="00000000" w:rsidRPr="00000000" w14:paraId="00001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27.18185901641846" w:lineRule="auto"/>
              <w:ind w:left="88.5504150390625" w:right="210.7421875" w:firstLine="4.01275634765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corto plazo a instituciones privadas sin fines de  lucro </w:t>
            </w:r>
          </w:p>
          <w:p w:rsidR="00000000" w:rsidDel="00000000" w:rsidP="00000000" w:rsidRDefault="00000000" w:rsidRPr="00000000" w14:paraId="00001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corto plazo a empresas privadas </w:t>
            </w:r>
          </w:p>
          <w:p w:rsidR="00000000" w:rsidDel="00000000" w:rsidP="00000000" w:rsidRDefault="00000000" w:rsidRPr="00000000" w14:paraId="00001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corto plazo al gobierno central </w:t>
            </w:r>
          </w:p>
          <w:p w:rsidR="00000000" w:rsidDel="00000000" w:rsidP="00000000" w:rsidRDefault="00000000" w:rsidRPr="00000000" w14:paraId="00001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88.52088928222656" w:lineRule="auto"/>
              <w:ind w:left="92.56317138671875" w:right="475.586547851562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corto plazo a la administración central Préstamos a corto plazo a instituciones descentralizadas Préstamos a corto plazo a institutos de la seguridad social Préstamos a corto plazo a gobiernos locales </w:t>
            </w:r>
          </w:p>
          <w:p w:rsidR="00000000" w:rsidDel="00000000" w:rsidP="00000000" w:rsidRDefault="00000000" w:rsidRPr="00000000" w14:paraId="00001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12561035156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corto plazo a universidades </w:t>
            </w:r>
          </w:p>
          <w:p w:rsidR="00000000" w:rsidDel="00000000" w:rsidP="00000000" w:rsidRDefault="00000000" w:rsidRPr="00000000" w14:paraId="00001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corto plazo a empresas públicas</w:t>
            </w:r>
          </w:p>
        </w:tc>
      </w:tr>
    </w:tbl>
    <w:p w:rsidR="00000000" w:rsidDel="00000000" w:rsidP="00000000" w:rsidRDefault="00000000" w:rsidRPr="00000000" w14:paraId="00001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4" name="image4.png"/>
            <a:graphic>
              <a:graphicData uri="http://schemas.openxmlformats.org/drawingml/2006/picture">
                <pic:pic>
                  <pic:nvPicPr>
                    <pic:cNvPr id="0" name="image4.png"/>
                    <pic:cNvPicPr preferRelativeResize="0"/>
                  </pic:nvPicPr>
                  <pic:blipFill>
                    <a:blip r:embed="rId66"/>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69</w:t>
      </w:r>
    </w:p>
    <w:tbl>
      <w:tblPr>
        <w:tblStyle w:val="Table35"/>
        <w:tblW w:w="8910.320129394531" w:type="dxa"/>
        <w:jc w:val="left"/>
        <w:tblInd w:w="1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3201293945312"/>
        <w:gridCol w:w="770.3997802734375"/>
        <w:gridCol w:w="804.6002197265625"/>
        <w:gridCol w:w="595.1998901367188"/>
        <w:gridCol w:w="5969.800109863281"/>
        <w:tblGridChange w:id="0">
          <w:tblGrid>
            <w:gridCol w:w="770.3201293945312"/>
            <w:gridCol w:w="770.3997802734375"/>
            <w:gridCol w:w="804.6002197265625"/>
            <w:gridCol w:w="595.1998901367188"/>
            <w:gridCol w:w="5969.800109863281"/>
          </w:tblGrid>
        </w:tblGridChange>
      </w:tblGrid>
      <w:tr>
        <w:trPr>
          <w:cantSplit w:val="0"/>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  </w:t>
            </w:r>
          </w:p>
          <w:p w:rsidR="00000000" w:rsidDel="00000000" w:rsidP="00000000" w:rsidRDefault="00000000" w:rsidRPr="00000000" w14:paraId="00001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8.902587890625" w:firstLine="0"/>
              <w:jc w:val="righ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Aux. </w:t>
            </w:r>
          </w:p>
        </w:tc>
        <w:tc>
          <w:tcPr>
            <w:shd w:fill="auto" w:val="clear"/>
            <w:tcMar>
              <w:top w:w="100.0" w:type="dxa"/>
              <w:left w:w="100.0" w:type="dxa"/>
              <w:bottom w:w="100.0" w:type="dxa"/>
              <w:right w:w="100.0" w:type="dxa"/>
            </w:tcMar>
            <w:vAlign w:val="top"/>
          </w:tcPr>
          <w:p w:rsidR="00000000" w:rsidDel="00000000" w:rsidP="00000000" w:rsidRDefault="00000000" w:rsidRPr="00000000" w14:paraId="00001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45135498046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DENOMINACION</w:t>
            </w:r>
          </w:p>
        </w:tc>
      </w:tr>
      <w:tr>
        <w:trPr>
          <w:cantSplit w:val="0"/>
          <w:trHeight w:val="12263.1196594238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1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1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272460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7.9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1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866210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3295898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5.130004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24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7300415039062"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50 </w:t>
            </w:r>
          </w:p>
          <w:p w:rsidR="00000000" w:rsidDel="00000000" w:rsidP="00000000" w:rsidRDefault="00000000" w:rsidRPr="00000000" w14:paraId="00001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60 </w:t>
            </w:r>
          </w:p>
          <w:p w:rsidR="00000000" w:rsidDel="00000000" w:rsidP="00000000" w:rsidRDefault="00000000" w:rsidRPr="00000000" w14:paraId="00001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70 </w:t>
            </w:r>
          </w:p>
          <w:p w:rsidR="00000000" w:rsidDel="00000000" w:rsidP="00000000" w:rsidRDefault="00000000" w:rsidRPr="00000000" w14:paraId="00001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80 </w:t>
            </w:r>
          </w:p>
          <w:p w:rsidR="00000000" w:rsidDel="00000000" w:rsidP="00000000" w:rsidRDefault="00000000" w:rsidRPr="00000000" w14:paraId="00001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90 </w:t>
            </w:r>
          </w:p>
        </w:tc>
        <w:tc>
          <w:tcPr>
            <w:shd w:fill="auto" w:val="clear"/>
            <w:tcMar>
              <w:top w:w="100.0" w:type="dxa"/>
              <w:left w:w="100.0" w:type="dxa"/>
              <w:bottom w:w="100.0" w:type="dxa"/>
              <w:right w:w="100.0" w:type="dxa"/>
            </w:tcMar>
            <w:vAlign w:val="top"/>
          </w:tcPr>
          <w:p w:rsidR="00000000" w:rsidDel="00000000" w:rsidP="00000000" w:rsidRDefault="00000000" w:rsidRPr="00000000" w14:paraId="00001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5208034515381" w:lineRule="auto"/>
              <w:ind w:left="92.56317138671875" w:right="277.480468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corto plazo a empresas públicas no financieras Préstamos a corto plazo a empresas públicas financieras Préstamos a corto plazo al sector externo </w:t>
            </w:r>
          </w:p>
          <w:p w:rsidR="00000000" w:rsidDel="00000000" w:rsidP="00000000" w:rsidRDefault="00000000" w:rsidRPr="00000000" w14:paraId="00001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232421875" w:line="288.5208034515381" w:lineRule="auto"/>
              <w:ind w:left="90.45135498046875" w:right="839.0631103515625" w:firstLine="2.1118164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corto plazo a organismos internacionales Préstamos a corto plazo a gobiernos extranjeros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PRESTAMOS A LARGO PLAZO </w:t>
            </w:r>
          </w:p>
          <w:p w:rsidR="00000000" w:rsidDel="00000000" w:rsidP="00000000" w:rsidRDefault="00000000" w:rsidRPr="00000000" w14:paraId="00001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11035156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largo plazo al sector privado </w:t>
            </w:r>
          </w:p>
          <w:p w:rsidR="00000000" w:rsidDel="00000000" w:rsidP="00000000" w:rsidRDefault="00000000" w:rsidRPr="00000000" w14:paraId="00001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largo plazo a personas  </w:t>
            </w:r>
          </w:p>
          <w:p w:rsidR="00000000" w:rsidDel="00000000" w:rsidP="00000000" w:rsidRDefault="00000000" w:rsidRPr="00000000" w14:paraId="00001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27.18185901641846" w:lineRule="auto"/>
              <w:ind w:left="88.5504150390625" w:right="210.7421875" w:firstLine="4.01275634765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largo plazo a instituciones privadas sin fines de  lucro </w:t>
            </w:r>
          </w:p>
          <w:p w:rsidR="00000000" w:rsidDel="00000000" w:rsidP="00000000" w:rsidRDefault="00000000" w:rsidRPr="00000000" w14:paraId="00001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8251953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largo plazo a empresas privadas </w:t>
            </w:r>
          </w:p>
          <w:p w:rsidR="00000000" w:rsidDel="00000000" w:rsidP="00000000" w:rsidRDefault="00000000" w:rsidRPr="00000000" w14:paraId="00001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largo plazo al gobierno central </w:t>
            </w:r>
          </w:p>
          <w:p w:rsidR="00000000" w:rsidDel="00000000" w:rsidP="00000000" w:rsidRDefault="00000000" w:rsidRPr="00000000" w14:paraId="00001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88.5211753845215" w:lineRule="auto"/>
              <w:ind w:left="92.56317138671875" w:right="475.586547851562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largo plazo a la administración central Préstamos a largo plazo a instituciones descentralizadas Préstamos a largo plazo a institutos de la seguridad social Préstamos a largo plazo a gobiernos locales </w:t>
            </w:r>
          </w:p>
          <w:p w:rsidR="00000000" w:rsidDel="00000000" w:rsidP="00000000" w:rsidRDefault="00000000" w:rsidRPr="00000000" w14:paraId="00001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11035156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largo plazo a universidades </w:t>
            </w:r>
          </w:p>
          <w:p w:rsidR="00000000" w:rsidDel="00000000" w:rsidP="00000000" w:rsidRDefault="00000000" w:rsidRPr="00000000" w14:paraId="00001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largo plazo a empresas publicas </w:t>
            </w:r>
          </w:p>
          <w:p w:rsidR="00000000" w:rsidDel="00000000" w:rsidP="00000000" w:rsidRDefault="00000000" w:rsidRPr="00000000" w14:paraId="00001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88.5208034515381" w:lineRule="auto"/>
              <w:ind w:left="92.56317138671875" w:right="277.480468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largo plazo a empresas públicas no financieras Préstamos a largo plazo a empresas públicas financieras Préstamos a largo plazo al sector externo </w:t>
            </w:r>
          </w:p>
          <w:p w:rsidR="00000000" w:rsidDel="00000000" w:rsidP="00000000" w:rsidRDefault="00000000" w:rsidRPr="00000000" w14:paraId="00001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17138671875" w:line="288.71028900146484" w:lineRule="auto"/>
              <w:ind w:left="77.35687255859375" w:right="839.0631103515625" w:firstLine="15.2062988281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Préstamos a largo plazo a organismos internacionales Préstamos a largo plazo a gobiernos extranjeros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TITULOS Y VALORES </w:t>
            </w:r>
          </w:p>
          <w:p w:rsidR="00000000" w:rsidDel="00000000" w:rsidP="00000000" w:rsidRDefault="00000000" w:rsidRPr="00000000" w14:paraId="00001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6447753906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Títulos y valores a corto plazo </w:t>
            </w:r>
          </w:p>
          <w:p w:rsidR="00000000" w:rsidDel="00000000" w:rsidP="00000000" w:rsidRDefault="00000000" w:rsidRPr="00000000" w14:paraId="00001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Títulos y valores a largo plazo </w:t>
            </w:r>
          </w:p>
          <w:p w:rsidR="00000000" w:rsidDel="00000000" w:rsidP="00000000" w:rsidRDefault="00000000" w:rsidRPr="00000000" w14:paraId="00001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83.6929321289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OTROS ACTIVOS FINANCIEROS </w:t>
            </w:r>
          </w:p>
          <w:p w:rsidR="00000000" w:rsidDel="00000000" w:rsidP="00000000" w:rsidRDefault="00000000" w:rsidRPr="00000000" w14:paraId="00001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Fideicomisos </w:t>
            </w:r>
          </w:p>
          <w:p w:rsidR="00000000" w:rsidDel="00000000" w:rsidP="00000000" w:rsidRDefault="00000000" w:rsidRPr="00000000" w14:paraId="00001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2.63671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SERVICIO DE LA DEUDA PUBLICA </w:t>
            </w:r>
          </w:p>
          <w:p w:rsidR="00000000" w:rsidDel="00000000" w:rsidP="00000000" w:rsidRDefault="00000000" w:rsidRPr="00000000" w14:paraId="00001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29.45329666137695" w:lineRule="auto"/>
              <w:ind w:left="90.45135498046875" w:right="331.549072265625" w:hanging="7.81463623046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SERVICIO DE LA DEUDA PUBLICA INTERNA A CORTO  PLAZO </w:t>
            </w:r>
          </w:p>
          <w:p w:rsidR="00000000" w:rsidDel="00000000" w:rsidP="00000000" w:rsidRDefault="00000000" w:rsidRPr="00000000" w14:paraId="00001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87646484375" w:line="288.521089553833" w:lineRule="auto"/>
              <w:ind w:left="77.35687255859375" w:right="842.844848632812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Amortización de la deuda pública interna a corto plazo Amortización de títulos y valores a corto plazo </w:t>
            </w:r>
          </w:p>
          <w:p w:rsidR="00000000" w:rsidDel="00000000" w:rsidP="00000000" w:rsidRDefault="00000000" w:rsidRPr="00000000" w14:paraId="00001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0798339843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Amortización préstamos del sector privado </w:t>
            </w:r>
          </w:p>
          <w:p w:rsidR="00000000" w:rsidDel="00000000" w:rsidP="00000000" w:rsidRDefault="00000000" w:rsidRPr="00000000" w14:paraId="00001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74853515625" w:line="288.52100372314453" w:lineRule="auto"/>
              <w:ind w:left="77.35687255859375" w:right="501.987915039062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Amortización préstamos de la administración central Amortización préstamos de instituciones descentralizadas Amortización préstamos de institutos de seguridad social Amortización préstamos de gobiernos locales </w:t>
            </w:r>
          </w:p>
          <w:p w:rsidR="00000000" w:rsidDel="00000000" w:rsidP="00000000" w:rsidRDefault="00000000" w:rsidRPr="00000000" w14:paraId="00001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1103515625" w:line="288.48315238952637" w:lineRule="auto"/>
              <w:ind w:left="77.35687255859375" w:right="175.04882812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Amortización préstamos de empresas públicas no financieras Amortización préstamos de empresas públicas financieras Amortización otras deudas internas a corto plazo</w:t>
            </w:r>
          </w:p>
        </w:tc>
      </w:tr>
    </w:tbl>
    <w:p w:rsidR="00000000" w:rsidDel="00000000" w:rsidP="00000000" w:rsidRDefault="00000000" w:rsidRPr="00000000" w14:paraId="00001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1" name="image1.png"/>
            <a:graphic>
              <a:graphicData uri="http://schemas.openxmlformats.org/drawingml/2006/picture">
                <pic:pic>
                  <pic:nvPicPr>
                    <pic:cNvPr id="0" name="image1.png"/>
                    <pic:cNvPicPr preferRelativeResize="0"/>
                  </pic:nvPicPr>
                  <pic:blipFill>
                    <a:blip r:embed="rId67"/>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70</w:t>
      </w:r>
    </w:p>
    <w:tbl>
      <w:tblPr>
        <w:tblStyle w:val="Table36"/>
        <w:tblW w:w="8910.320129394531" w:type="dxa"/>
        <w:jc w:val="left"/>
        <w:tblInd w:w="1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3201293945312"/>
        <w:gridCol w:w="770.3997802734375"/>
        <w:gridCol w:w="804.6002197265625"/>
        <w:gridCol w:w="595.1998901367188"/>
        <w:gridCol w:w="5969.800109863281"/>
        <w:tblGridChange w:id="0">
          <w:tblGrid>
            <w:gridCol w:w="770.3201293945312"/>
            <w:gridCol w:w="770.3997802734375"/>
            <w:gridCol w:w="804.6002197265625"/>
            <w:gridCol w:w="595.1998901367188"/>
            <w:gridCol w:w="5969.800109863281"/>
          </w:tblGrid>
        </w:tblGridChange>
      </w:tblGrid>
      <w:tr>
        <w:trPr>
          <w:cantSplit w:val="0"/>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  </w:t>
            </w:r>
          </w:p>
          <w:p w:rsidR="00000000" w:rsidDel="00000000" w:rsidP="00000000" w:rsidRDefault="00000000" w:rsidRPr="00000000" w14:paraId="00001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8.902587890625" w:firstLine="0"/>
              <w:jc w:val="righ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Aux. </w:t>
            </w:r>
          </w:p>
        </w:tc>
        <w:tc>
          <w:tcPr>
            <w:shd w:fill="auto" w:val="clear"/>
            <w:tcMar>
              <w:top w:w="100.0" w:type="dxa"/>
              <w:left w:w="100.0" w:type="dxa"/>
              <w:bottom w:w="100.0" w:type="dxa"/>
              <w:right w:w="100.0" w:type="dxa"/>
            </w:tcMar>
            <w:vAlign w:val="top"/>
          </w:tcPr>
          <w:p w:rsidR="00000000" w:rsidDel="00000000" w:rsidP="00000000" w:rsidRDefault="00000000" w:rsidRPr="00000000" w14:paraId="00001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45135498046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DENOMINACION</w:t>
            </w:r>
          </w:p>
        </w:tc>
      </w:tr>
      <w:tr>
        <w:trPr>
          <w:cantSplit w:val="0"/>
          <w:trHeight w:val="12363.920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2832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30175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858398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870605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962036132812"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4960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1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2832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30175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858398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870605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962036132812"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4960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1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2832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3059082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858398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870605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6495666503906"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1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50 </w:t>
            </w:r>
          </w:p>
          <w:p w:rsidR="00000000" w:rsidDel="00000000" w:rsidP="00000000" w:rsidRDefault="00000000" w:rsidRPr="00000000" w14:paraId="00001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60 </w:t>
            </w:r>
          </w:p>
          <w:p w:rsidR="00000000" w:rsidDel="00000000" w:rsidP="00000000" w:rsidRDefault="00000000" w:rsidRPr="00000000" w14:paraId="00001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875976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70 </w:t>
            </w:r>
          </w:p>
          <w:p w:rsidR="00000000" w:rsidDel="00000000" w:rsidP="00000000" w:rsidRDefault="00000000" w:rsidRPr="00000000" w14:paraId="00001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80 </w:t>
            </w:r>
          </w:p>
          <w:p w:rsidR="00000000" w:rsidDel="00000000" w:rsidP="00000000" w:rsidRDefault="00000000" w:rsidRPr="00000000" w14:paraId="00001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90 </w:t>
            </w:r>
          </w:p>
          <w:p w:rsidR="00000000" w:rsidDel="00000000" w:rsidP="00000000" w:rsidRDefault="00000000" w:rsidRPr="00000000" w14:paraId="00001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3.32824707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50 </w:t>
            </w:r>
          </w:p>
          <w:p w:rsidR="00000000" w:rsidDel="00000000" w:rsidP="00000000" w:rsidRDefault="00000000" w:rsidRPr="00000000" w14:paraId="00001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60 </w:t>
            </w:r>
          </w:p>
          <w:p w:rsidR="00000000" w:rsidDel="00000000" w:rsidP="00000000" w:rsidRDefault="00000000" w:rsidRPr="00000000" w14:paraId="00001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29858398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70 </w:t>
            </w:r>
          </w:p>
          <w:p w:rsidR="00000000" w:rsidDel="00000000" w:rsidP="00000000" w:rsidRDefault="00000000" w:rsidRPr="00000000" w14:paraId="00001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80 </w:t>
            </w:r>
          </w:p>
          <w:p w:rsidR="00000000" w:rsidDel="00000000" w:rsidP="00000000" w:rsidRDefault="00000000" w:rsidRPr="00000000" w14:paraId="00001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90 </w:t>
            </w:r>
          </w:p>
          <w:p w:rsidR="00000000" w:rsidDel="00000000" w:rsidP="00000000" w:rsidRDefault="00000000" w:rsidRPr="00000000" w14:paraId="00001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10 </w:t>
            </w:r>
          </w:p>
          <w:p w:rsidR="00000000" w:rsidDel="00000000" w:rsidP="00000000" w:rsidRDefault="00000000" w:rsidRPr="00000000" w14:paraId="00001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50 </w:t>
            </w:r>
          </w:p>
          <w:p w:rsidR="00000000" w:rsidDel="00000000" w:rsidP="00000000" w:rsidRDefault="00000000" w:rsidRPr="00000000" w14:paraId="00001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60 </w:t>
            </w:r>
          </w:p>
          <w:p w:rsidR="00000000" w:rsidDel="00000000" w:rsidP="00000000" w:rsidRDefault="00000000" w:rsidRPr="00000000" w14:paraId="00001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70 </w:t>
            </w:r>
          </w:p>
          <w:p w:rsidR="00000000" w:rsidDel="00000000" w:rsidP="00000000" w:rsidRDefault="00000000" w:rsidRPr="00000000" w14:paraId="00001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80 </w:t>
            </w:r>
          </w:p>
          <w:p w:rsidR="00000000" w:rsidDel="00000000" w:rsidP="00000000" w:rsidRDefault="00000000" w:rsidRPr="00000000" w14:paraId="00001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90 </w:t>
            </w:r>
          </w:p>
        </w:tc>
        <w:tc>
          <w:tcPr>
            <w:shd w:fill="auto" w:val="clear"/>
            <w:tcMar>
              <w:top w:w="100.0" w:type="dxa"/>
              <w:left w:w="100.0" w:type="dxa"/>
              <w:bottom w:w="100.0" w:type="dxa"/>
              <w:right w:w="100.0" w:type="dxa"/>
            </w:tcMar>
            <w:vAlign w:val="top"/>
          </w:tcPr>
          <w:p w:rsidR="00000000" w:rsidDel="00000000" w:rsidP="00000000" w:rsidRDefault="00000000" w:rsidRPr="00000000" w14:paraId="00001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5219478607178" w:lineRule="auto"/>
              <w:ind w:left="93.61907958984375" w:right="1189.922485351562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Intereses de la deuda pública interna a corto plazo Intereses de Títulos y Valores </w:t>
            </w:r>
          </w:p>
          <w:p w:rsidR="00000000" w:rsidDel="00000000" w:rsidP="00000000" w:rsidRDefault="00000000" w:rsidRPr="00000000" w14:paraId="00001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2866210937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Intereses por préstamos del sector privado </w:t>
            </w:r>
          </w:p>
          <w:p w:rsidR="00000000" w:rsidDel="00000000" w:rsidP="00000000" w:rsidRDefault="00000000" w:rsidRPr="00000000" w14:paraId="00001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88.5208034515381" w:lineRule="auto"/>
              <w:ind w:left="93.61907958984375" w:right="489.12292480468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Intereses por préstamos de la administración central Intereses por préstamos de instituciones descentralizadas Intereses por préstamos de institutos de seguridad social Intereses por préstamos de gobiernos locales </w:t>
            </w:r>
          </w:p>
          <w:p w:rsidR="00000000" w:rsidDel="00000000" w:rsidP="00000000" w:rsidRDefault="00000000" w:rsidRPr="00000000" w14:paraId="00001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1005859375" w:line="273.3281993865967" w:lineRule="auto"/>
              <w:ind w:left="83.69293212890625" w:right="92.259521484375" w:firstLine="9.9261474609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Intereses por préstamos de empresas públicas no financieras Intereses por préstamos de empresas públicas financieras Intereses de otras deudas internas a corto plazo Comisiones y otros gastos de la deuda pública interna a corto  plazo </w:t>
            </w:r>
          </w:p>
          <w:p w:rsidR="00000000" w:rsidDel="00000000" w:rsidP="00000000" w:rsidRDefault="00000000" w:rsidRPr="00000000" w14:paraId="00001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541835784912" w:lineRule="auto"/>
              <w:ind w:left="82.847900390625" w:right="477.91015625" w:firstLine="10.771179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Intereses por mora y multas de la deuda pública interna a  corto plazo </w:t>
            </w:r>
          </w:p>
          <w:p w:rsidR="00000000" w:rsidDel="00000000" w:rsidP="00000000" w:rsidRDefault="00000000" w:rsidRPr="00000000" w14:paraId="00001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29.45358276367188" w:lineRule="auto"/>
              <w:ind w:left="56.8511962890625" w:right="367.8948974609375" w:hanging="7.81463623046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SERVICIO DE LA DEUDA PUBLICA INTERNA A LARGO  PLAZO </w:t>
            </w:r>
          </w:p>
          <w:p w:rsidR="00000000" w:rsidDel="00000000" w:rsidP="00000000" w:rsidRDefault="00000000" w:rsidRPr="00000000" w14:paraId="00001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88.52020263671875" w:lineRule="auto"/>
              <w:ind w:left="77.35687255859375" w:right="843.26782226562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Amortización de la deuda pública interna a largo plazo Amortización de títulos y valores </w:t>
            </w:r>
          </w:p>
          <w:p w:rsidR="00000000" w:rsidDel="00000000" w:rsidP="00000000" w:rsidRDefault="00000000" w:rsidRPr="00000000" w14:paraId="00001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23242187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Amortización préstamos del sector privado </w:t>
            </w:r>
          </w:p>
          <w:p w:rsidR="00000000" w:rsidDel="00000000" w:rsidP="00000000" w:rsidRDefault="00000000" w:rsidRPr="00000000" w14:paraId="00001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88.52100372314453" w:lineRule="auto"/>
              <w:ind w:left="77.35687255859375" w:right="501.987915039062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Amortización préstamos de la administración central Amortización préstamos de instituciones descentralizadas Amortización préstamos de institutos de seguridad social Amortización préstamos de gobiernos locales </w:t>
            </w:r>
          </w:p>
          <w:p w:rsidR="00000000" w:rsidDel="00000000" w:rsidP="00000000" w:rsidRDefault="00000000" w:rsidRPr="00000000" w14:paraId="00001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31494140625" w:line="288.52094650268555" w:lineRule="auto"/>
              <w:ind w:left="77.35687255859375" w:right="173.688964843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Amortización préstamos de empresas públicas no financieras Amortización préstamos de empresas públicas financieras Amortización otras deudas internas a largo plazo Intereses de la deuda pública interna a largo plazo Intereses de títulos y valores </w:t>
            </w:r>
          </w:p>
          <w:p w:rsidR="00000000" w:rsidDel="00000000" w:rsidP="00000000" w:rsidRDefault="00000000" w:rsidRPr="00000000" w14:paraId="00001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1616210937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Intereses por préstamos del sector privado </w:t>
            </w:r>
          </w:p>
          <w:p w:rsidR="00000000" w:rsidDel="00000000" w:rsidP="00000000" w:rsidRDefault="00000000" w:rsidRPr="00000000" w14:paraId="00001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88.52088928222656" w:lineRule="auto"/>
              <w:ind w:left="93.61907958984375" w:right="488.8934326171875"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Intereses por préstamos de la administración central Intereses por préstamos de instituciones descentralizadas Intereses por préstamos de institutos de seguridad social Intereses por préstamos de gobiernos locales </w:t>
            </w:r>
          </w:p>
          <w:p w:rsidR="00000000" w:rsidDel="00000000" w:rsidP="00000000" w:rsidRDefault="00000000" w:rsidRPr="00000000" w14:paraId="00001C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140869140625" w:line="288.8049030303955" w:lineRule="auto"/>
              <w:ind w:left="88.5504150390625" w:right="161.954345703125" w:firstLine="5.06866455078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Intereses por préstamos de empresas públicas no financieras intereses por préstamos de empresas públicas financieras Intereses otras deudas a largo plazo </w:t>
            </w:r>
          </w:p>
          <w:p w:rsidR="00000000" w:rsidDel="00000000" w:rsidP="00000000" w:rsidRDefault="00000000" w:rsidRPr="00000000" w14:paraId="00001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14697265625" w:line="229.4538974761963" w:lineRule="auto"/>
              <w:ind w:left="86.64947509765625" w:right="92.470703125" w:hanging="2.95654296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Comisiones y otros gastos de la deuda pública interna a largo  plazo </w:t>
            </w:r>
          </w:p>
          <w:p w:rsidR="00000000" w:rsidDel="00000000" w:rsidP="00000000" w:rsidRDefault="00000000" w:rsidRPr="00000000" w14:paraId="00001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36376953125" w:line="229.45358276367188" w:lineRule="auto"/>
              <w:ind w:left="88.5504150390625" w:right="477.91015625" w:firstLine="5.06866455078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Intereses por mora y multas de la deuda pública interna a  largo plazo </w:t>
            </w:r>
          </w:p>
          <w:p w:rsidR="00000000" w:rsidDel="00000000" w:rsidP="00000000" w:rsidRDefault="00000000" w:rsidRPr="00000000" w14:paraId="00001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27.10619926452637" w:lineRule="auto"/>
              <w:ind w:left="90.45135498046875" w:right="262.275390625" w:hanging="7.81463623046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SERVICIO DE LA DEUDA PUBLICA EXTERNA A CORTO  PLAZO </w:t>
            </w:r>
          </w:p>
          <w:p w:rsidR="00000000" w:rsidDel="00000000" w:rsidP="00000000" w:rsidRDefault="00000000" w:rsidRPr="00000000" w14:paraId="00001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61535644531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Amortización de la deuda pública externa a corto plazo</w:t>
            </w:r>
          </w:p>
        </w:tc>
      </w:tr>
    </w:tbl>
    <w:p w:rsidR="00000000" w:rsidDel="00000000" w:rsidP="00000000" w:rsidRDefault="00000000" w:rsidRPr="00000000" w14:paraId="00001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2" name="image2.png"/>
            <a:graphic>
              <a:graphicData uri="http://schemas.openxmlformats.org/drawingml/2006/picture">
                <pic:pic>
                  <pic:nvPicPr>
                    <pic:cNvPr id="0" name="image2.png"/>
                    <pic:cNvPicPr preferRelativeResize="0"/>
                  </pic:nvPicPr>
                  <pic:blipFill>
                    <a:blip r:embed="rId68"/>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71</w:t>
      </w:r>
    </w:p>
    <w:tbl>
      <w:tblPr>
        <w:tblStyle w:val="Table37"/>
        <w:tblW w:w="8910.320129394531" w:type="dxa"/>
        <w:jc w:val="left"/>
        <w:tblInd w:w="1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3201293945312"/>
        <w:gridCol w:w="770.3997802734375"/>
        <w:gridCol w:w="804.6002197265625"/>
        <w:gridCol w:w="595.1998901367188"/>
        <w:gridCol w:w="5969.800109863281"/>
        <w:tblGridChange w:id="0">
          <w:tblGrid>
            <w:gridCol w:w="770.3201293945312"/>
            <w:gridCol w:w="770.3997802734375"/>
            <w:gridCol w:w="804.6002197265625"/>
            <w:gridCol w:w="595.1998901367188"/>
            <w:gridCol w:w="5969.800109863281"/>
          </w:tblGrid>
        </w:tblGridChange>
      </w:tblGrid>
      <w:tr>
        <w:trPr>
          <w:cantSplit w:val="0"/>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  </w:t>
            </w:r>
          </w:p>
          <w:p w:rsidR="00000000" w:rsidDel="00000000" w:rsidP="00000000" w:rsidRDefault="00000000" w:rsidRPr="00000000" w14:paraId="00001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w:t>
            </w:r>
          </w:p>
        </w:tc>
        <w:tc>
          <w:tcPr>
            <w:shd w:fill="auto" w:val="clear"/>
            <w:tcMar>
              <w:top w:w="100.0" w:type="dxa"/>
              <w:left w:w="100.0" w:type="dxa"/>
              <w:bottom w:w="100.0" w:type="dxa"/>
              <w:right w:w="100.0" w:type="dxa"/>
            </w:tcMar>
            <w:vAlign w:val="top"/>
          </w:tcPr>
          <w:p w:rsidR="00000000" w:rsidDel="00000000" w:rsidP="00000000" w:rsidRDefault="00000000" w:rsidRPr="00000000" w14:paraId="00001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8.902587890625" w:firstLine="0"/>
              <w:jc w:val="righ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Aux. </w:t>
            </w:r>
          </w:p>
        </w:tc>
        <w:tc>
          <w:tcPr>
            <w:shd w:fill="auto" w:val="clear"/>
            <w:tcMar>
              <w:top w:w="100.0" w:type="dxa"/>
              <w:left w:w="100.0" w:type="dxa"/>
              <w:bottom w:w="100.0" w:type="dxa"/>
              <w:right w:w="100.0" w:type="dxa"/>
            </w:tcMar>
            <w:vAlign w:val="top"/>
          </w:tcPr>
          <w:p w:rsidR="00000000" w:rsidDel="00000000" w:rsidP="00000000" w:rsidRDefault="00000000" w:rsidRPr="00000000" w14:paraId="00001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45135498046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DENOMINACION</w:t>
            </w:r>
          </w:p>
        </w:tc>
      </w:tr>
      <w:tr>
        <w:trPr>
          <w:cantSplit w:val="0"/>
          <w:trHeight w:val="12414.3197631835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885742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30175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2832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29760742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1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32885742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30175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2832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930175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p w:rsidR="00000000" w:rsidDel="00000000" w:rsidP="00000000" w:rsidRDefault="00000000" w:rsidRPr="00000000" w14:paraId="00001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1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76367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28320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p w:rsidR="00000000" w:rsidDel="00000000" w:rsidP="00000000" w:rsidRDefault="00000000" w:rsidRPr="00000000" w14:paraId="00001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p w:rsidR="00000000" w:rsidDel="00000000" w:rsidP="00000000" w:rsidRDefault="00000000" w:rsidRPr="00000000" w14:paraId="00001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7 </w:t>
            </w:r>
          </w:p>
          <w:p w:rsidR="00000000" w:rsidDel="00000000" w:rsidP="00000000" w:rsidRDefault="00000000" w:rsidRPr="00000000" w14:paraId="00001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 </w:t>
            </w:r>
          </w:p>
          <w:p w:rsidR="00000000" w:rsidDel="00000000" w:rsidP="00000000" w:rsidRDefault="00000000" w:rsidRPr="00000000" w14:paraId="00001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 </w:t>
            </w:r>
          </w:p>
          <w:p w:rsidR="00000000" w:rsidDel="00000000" w:rsidP="00000000" w:rsidRDefault="00000000" w:rsidRPr="00000000" w14:paraId="00001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 </w:t>
            </w:r>
          </w:p>
          <w:p w:rsidR="00000000" w:rsidDel="00000000" w:rsidP="00000000" w:rsidRDefault="00000000" w:rsidRPr="00000000" w14:paraId="00001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 </w:t>
            </w:r>
          </w:p>
          <w:p w:rsidR="00000000" w:rsidDel="00000000" w:rsidP="00000000" w:rsidRDefault="00000000" w:rsidRPr="00000000" w14:paraId="00001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 </w:t>
            </w:r>
          </w:p>
          <w:p w:rsidR="00000000" w:rsidDel="00000000" w:rsidP="00000000" w:rsidRDefault="00000000" w:rsidRPr="00000000" w14:paraId="00001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8 </w:t>
            </w:r>
          </w:p>
          <w:p w:rsidR="00000000" w:rsidDel="00000000" w:rsidP="00000000" w:rsidRDefault="00000000" w:rsidRPr="00000000" w14:paraId="00001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0.7299804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12988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29443359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529785156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1 </w:t>
            </w:r>
          </w:p>
          <w:p w:rsidR="00000000" w:rsidDel="00000000" w:rsidP="00000000" w:rsidRDefault="00000000" w:rsidRPr="00000000" w14:paraId="00001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 </w:t>
            </w:r>
          </w:p>
          <w:p w:rsidR="00000000" w:rsidDel="00000000" w:rsidP="00000000" w:rsidRDefault="00000000" w:rsidRPr="00000000" w14:paraId="00001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 </w:t>
            </w:r>
          </w:p>
          <w:p w:rsidR="00000000" w:rsidDel="00000000" w:rsidP="00000000" w:rsidRDefault="00000000" w:rsidRPr="00000000" w14:paraId="00001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 </w:t>
            </w:r>
          </w:p>
          <w:p w:rsidR="00000000" w:rsidDel="00000000" w:rsidP="00000000" w:rsidRDefault="00000000" w:rsidRPr="00000000" w14:paraId="00001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1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20 </w:t>
            </w:r>
          </w:p>
          <w:p w:rsidR="00000000" w:rsidDel="00000000" w:rsidP="00000000" w:rsidRDefault="00000000" w:rsidRPr="00000000" w14:paraId="00001D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30 </w:t>
            </w:r>
          </w:p>
          <w:p w:rsidR="00000000" w:rsidDel="00000000" w:rsidP="00000000" w:rsidRDefault="00000000" w:rsidRPr="00000000" w14:paraId="00001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40 </w:t>
            </w:r>
          </w:p>
          <w:p w:rsidR="00000000" w:rsidDel="00000000" w:rsidP="00000000" w:rsidRDefault="00000000" w:rsidRPr="00000000" w14:paraId="00001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895507812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50 </w:t>
            </w:r>
          </w:p>
          <w:p w:rsidR="00000000" w:rsidDel="00000000" w:rsidP="00000000" w:rsidRDefault="00000000" w:rsidRPr="00000000" w14:paraId="00001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295654296875"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90 </w:t>
            </w:r>
          </w:p>
        </w:tc>
        <w:tc>
          <w:tcPr>
            <w:shd w:fill="auto" w:val="clear"/>
            <w:tcMar>
              <w:top w:w="100.0" w:type="dxa"/>
              <w:left w:w="100.0" w:type="dxa"/>
              <w:bottom w:w="100.0" w:type="dxa"/>
              <w:right w:w="100.0" w:type="dxa"/>
            </w:tcMar>
            <w:vAlign w:val="top"/>
          </w:tcPr>
          <w:p w:rsidR="00000000" w:rsidDel="00000000" w:rsidP="00000000" w:rsidRDefault="00000000" w:rsidRPr="00000000" w14:paraId="00001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9872074127197" w:lineRule="auto"/>
              <w:ind w:left="83.69293212890625" w:right="34.390869140625" w:firstLine="9.9261474609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Intereses de la deuda pública externa a corto plazo Comisiones y otros gastos de la deuda pública externa a corto  plazo </w:t>
            </w:r>
          </w:p>
          <w:p w:rsidR="00000000" w:rsidDel="00000000" w:rsidP="00000000" w:rsidRDefault="00000000" w:rsidRPr="00000000" w14:paraId="00001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5358276367188" w:lineRule="auto"/>
              <w:ind w:left="82.847900390625" w:right="417.9296875" w:firstLine="10.771179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Intereses por mora y multas de la deuda pública externa a  corto plazo </w:t>
            </w:r>
          </w:p>
          <w:p w:rsidR="00000000" w:rsidDel="00000000" w:rsidP="00000000" w:rsidRDefault="00000000" w:rsidRPr="00000000" w14:paraId="00001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27.18185901641846" w:lineRule="auto"/>
              <w:ind w:left="90.45135498046875" w:right="265.443115234375" w:hanging="7.81463623046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SERVICIO DE LA DEUDA PUBLICA EXTERNA A LARGO  PLAZO </w:t>
            </w:r>
          </w:p>
          <w:p w:rsidR="00000000" w:rsidDel="00000000" w:rsidP="00000000" w:rsidRDefault="00000000" w:rsidRPr="00000000" w14:paraId="00001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0693359375" w:line="268.831729888916" w:lineRule="auto"/>
              <w:ind w:left="83.69293212890625" w:right="32.889404296875" w:hanging="6.336059570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Amortización de la deuda pública externa a largo plazo Intereses de la deuda pública externa a largo plazo Comisiones y otros gastos de la deuda pública externa a largo  plazo </w:t>
            </w:r>
          </w:p>
          <w:p w:rsidR="00000000" w:rsidDel="00000000" w:rsidP="00000000" w:rsidRDefault="00000000" w:rsidRPr="00000000" w14:paraId="00001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09665298462" w:lineRule="auto"/>
              <w:ind w:left="88.5504150390625" w:right="417.9296875" w:firstLine="5.06866455078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Intereses por mora y multas de la deuda pública externa a  largo plazo </w:t>
            </w:r>
          </w:p>
          <w:p w:rsidR="00000000" w:rsidDel="00000000" w:rsidP="00000000" w:rsidRDefault="00000000" w:rsidRPr="00000000" w14:paraId="00001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791015625" w:line="240" w:lineRule="auto"/>
              <w:ind w:left="77.35687255859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Amortización por alivio deuda pública externa </w:t>
            </w:r>
          </w:p>
          <w:p w:rsidR="00000000" w:rsidDel="00000000" w:rsidP="00000000" w:rsidRDefault="00000000" w:rsidRPr="00000000" w14:paraId="00001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885742187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Intereses por alivio deuda pública externa </w:t>
            </w:r>
          </w:p>
          <w:p w:rsidR="00000000" w:rsidDel="00000000" w:rsidP="00000000" w:rsidRDefault="00000000" w:rsidRPr="00000000" w14:paraId="00001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299804687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Comisiones por alivio deuda pública externa </w:t>
            </w:r>
          </w:p>
          <w:p w:rsidR="00000000" w:rsidDel="00000000" w:rsidP="00000000" w:rsidRDefault="00000000" w:rsidRPr="00000000" w14:paraId="00001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Comisiones y otros gastos </w:t>
            </w:r>
          </w:p>
          <w:p w:rsidR="00000000" w:rsidDel="00000000" w:rsidP="00000000" w:rsidRDefault="00000000" w:rsidRPr="00000000" w14:paraId="00001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40" w:lineRule="auto"/>
              <w:ind w:left="83.6929321289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Comisión de inspección y vigilancia </w:t>
            </w:r>
          </w:p>
          <w:p w:rsidR="00000000" w:rsidDel="00000000" w:rsidP="00000000" w:rsidRDefault="00000000" w:rsidRPr="00000000" w14:paraId="00001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3.61907958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Intereses </w:t>
            </w:r>
          </w:p>
          <w:p w:rsidR="00000000" w:rsidDel="00000000" w:rsidP="00000000" w:rsidRDefault="00000000" w:rsidRPr="00000000" w14:paraId="00001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30078125" w:line="229.45301055908203" w:lineRule="auto"/>
              <w:ind w:left="86.64947509765625" w:right="126.895751953125" w:hanging="2.95654296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Comisión de compromiso de la deuda pública externa a largo  plazo </w:t>
            </w:r>
          </w:p>
          <w:p w:rsidR="00000000" w:rsidDel="00000000" w:rsidP="00000000" w:rsidRDefault="00000000" w:rsidRPr="00000000" w14:paraId="00001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279296875" w:line="229.45358276367188" w:lineRule="auto"/>
              <w:ind w:left="86.64947509765625" w:right="560.279541015625" w:hanging="2.95654296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Comisión de servicio de la deuda pública externa a largo  plazo </w:t>
            </w:r>
          </w:p>
          <w:p w:rsidR="00000000" w:rsidDel="00000000" w:rsidP="00000000" w:rsidRDefault="00000000" w:rsidRPr="00000000" w14:paraId="00001D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88.52137565612793" w:lineRule="auto"/>
              <w:ind w:left="83.69293212890625" w:right="805.5767822265625" w:hanging="1.05621337890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Otros gastos de la deuda pública externa a largo plazo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OTROS GASTOS </w:t>
            </w:r>
          </w:p>
          <w:p w:rsidR="00000000" w:rsidDel="00000000" w:rsidP="00000000" w:rsidRDefault="00000000" w:rsidRPr="00000000" w14:paraId="00001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307861328125" w:line="240" w:lineRule="auto"/>
              <w:ind w:left="83.6929321289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GASTOS DEL CONGRESO NACIONAL </w:t>
            </w:r>
          </w:p>
          <w:p w:rsidR="00000000" w:rsidDel="00000000" w:rsidP="00000000" w:rsidRDefault="00000000" w:rsidRPr="00000000" w14:paraId="00001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4.5376586914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Gastos corrientes del congreso nacional </w:t>
            </w:r>
          </w:p>
          <w:p w:rsidR="00000000" w:rsidDel="00000000" w:rsidP="00000000" w:rsidRDefault="00000000" w:rsidRPr="00000000" w14:paraId="00001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4.5376586914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Gastos de capital del congreso nacional </w:t>
            </w:r>
          </w:p>
          <w:p w:rsidR="00000000" w:rsidDel="00000000" w:rsidP="00000000" w:rsidRDefault="00000000" w:rsidRPr="00000000" w14:paraId="00001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88.5211753845215" w:lineRule="auto"/>
              <w:ind w:left="83.69293212890625" w:right="857.64770507812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GASTOS DE LA PRESIDENCIA DE LA REPUBLICA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Gastos corrientes de la presidencia de la república Gastos de capital de la presidencia de la república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GASTOS DEL MINISTERIO PUBLICO </w:t>
            </w:r>
          </w:p>
          <w:p w:rsidR="00000000" w:rsidDel="00000000" w:rsidP="00000000" w:rsidRDefault="00000000" w:rsidRPr="00000000" w14:paraId="00001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3079833984375" w:line="240" w:lineRule="auto"/>
              <w:ind w:left="84.5376586914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Gastos corrientes del ministerio público </w:t>
            </w:r>
          </w:p>
          <w:p w:rsidR="00000000" w:rsidDel="00000000" w:rsidP="00000000" w:rsidRDefault="00000000" w:rsidRPr="00000000" w14:paraId="00001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84.5376586914062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Gastos de capital del ministerio público </w:t>
            </w:r>
          </w:p>
          <w:p w:rsidR="00000000" w:rsidDel="00000000" w:rsidP="00000000" w:rsidRDefault="00000000" w:rsidRPr="00000000" w14:paraId="00001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89.46763038635254" w:lineRule="auto"/>
              <w:ind w:left="78.62396240234375" w:right="1053.006591796875" w:firstLine="5.0689697265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GASTOS DE LA CORTE SUPREMA DE JUSTICIA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Gastos corrientes de la corte suprema de justicia Gastos de capital de la corte suprema de justicia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ASIGNACIONES GLOBALES </w:t>
            </w:r>
          </w:p>
          <w:p w:rsidR="00000000" w:rsidDel="00000000" w:rsidP="00000000" w:rsidRDefault="00000000" w:rsidRPr="00000000" w14:paraId="00001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979736328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Para erogaciones corrientes </w:t>
            </w:r>
          </w:p>
          <w:p w:rsidR="00000000" w:rsidDel="00000000" w:rsidP="00000000" w:rsidRDefault="00000000" w:rsidRPr="00000000" w14:paraId="00001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772949218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Para erogaciones de capital </w:t>
            </w:r>
          </w:p>
          <w:p w:rsidR="00000000" w:rsidDel="00000000" w:rsidP="00000000" w:rsidRDefault="00000000" w:rsidRPr="00000000" w14:paraId="00001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467773437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Para erogaciones corrientes imprevistos </w:t>
            </w:r>
          </w:p>
          <w:p w:rsidR="00000000" w:rsidDel="00000000" w:rsidP="00000000" w:rsidRDefault="00000000" w:rsidRPr="00000000" w14:paraId="00001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29620361328125" w:line="240" w:lineRule="auto"/>
              <w:ind w:left="92.563171386718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Para erogaciones de contraparte </w:t>
            </w:r>
          </w:p>
          <w:p w:rsidR="00000000" w:rsidDel="00000000" w:rsidP="00000000" w:rsidRDefault="00000000" w:rsidRPr="00000000" w14:paraId="00001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4981689453125" w:line="229.45358276367188" w:lineRule="auto"/>
              <w:ind w:left="82.847900390625" w:right="651.728515625" w:firstLine="9.71527099609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Para erogaciones corrientes beneficios colaterales para  empleados del gobierno central</w:t>
            </w:r>
          </w:p>
        </w:tc>
      </w:tr>
    </w:tbl>
    <w:p w:rsidR="00000000" w:rsidDel="00000000" w:rsidP="00000000" w:rsidRDefault="00000000" w:rsidRPr="00000000" w14:paraId="00001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469392" cy="306324"/>
            <wp:effectExtent b="0" l="0" r="0" t="0"/>
            <wp:docPr id="10" name="image10.png"/>
            <a:graphic>
              <a:graphicData uri="http://schemas.openxmlformats.org/drawingml/2006/picture">
                <pic:pic>
                  <pic:nvPicPr>
                    <pic:cNvPr id="0" name="image10.png"/>
                    <pic:cNvPicPr preferRelativeResize="0"/>
                  </pic:nvPicPr>
                  <pic:blipFill>
                    <a:blip r:embed="rId69"/>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72</w:t>
      </w:r>
    </w:p>
    <w:tbl>
      <w:tblPr>
        <w:tblStyle w:val="Table38"/>
        <w:tblW w:w="8910.320129394531" w:type="dxa"/>
        <w:jc w:val="left"/>
        <w:tblInd w:w="1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70.3201293945312"/>
        <w:gridCol w:w="770.3997802734375"/>
        <w:gridCol w:w="804.6002197265625"/>
        <w:gridCol w:w="595.1998901367188"/>
        <w:gridCol w:w="5969.800109863281"/>
        <w:tblGridChange w:id="0">
          <w:tblGrid>
            <w:gridCol w:w="770.3201293945312"/>
            <w:gridCol w:w="770.3997802734375"/>
            <w:gridCol w:w="804.6002197265625"/>
            <w:gridCol w:w="595.1998901367188"/>
            <w:gridCol w:w="5969.800109863281"/>
          </w:tblGrid>
        </w:tblGridChange>
      </w:tblGrid>
      <w:tr>
        <w:trPr>
          <w:cantSplit w:val="0"/>
          <w:trHeight w:val="494.799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  </w:t>
            </w:r>
          </w:p>
          <w:p w:rsidR="00000000" w:rsidDel="00000000" w:rsidP="00000000" w:rsidRDefault="00000000" w:rsidRPr="00000000" w14:paraId="00001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w:t>
            </w:r>
          </w:p>
        </w:tc>
        <w:tc>
          <w:tcPr>
            <w:shd w:fill="auto" w:val="clear"/>
            <w:tcMar>
              <w:top w:w="100.0" w:type="dxa"/>
              <w:left w:w="100.0" w:type="dxa"/>
              <w:bottom w:w="100.0" w:type="dxa"/>
              <w:right w:w="100.0" w:type="dxa"/>
            </w:tcMar>
            <w:vAlign w:val="top"/>
          </w:tcPr>
          <w:p w:rsidR="00000000" w:rsidDel="00000000" w:rsidP="00000000" w:rsidRDefault="00000000" w:rsidRPr="00000000" w14:paraId="00001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8.902587890625" w:firstLine="0"/>
              <w:jc w:val="righ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Aux. </w:t>
            </w:r>
          </w:p>
        </w:tc>
        <w:tc>
          <w:tcPr>
            <w:shd w:fill="auto" w:val="clear"/>
            <w:tcMar>
              <w:top w:w="100.0" w:type="dxa"/>
              <w:left w:w="100.0" w:type="dxa"/>
              <w:bottom w:w="100.0" w:type="dxa"/>
              <w:right w:w="100.0" w:type="dxa"/>
            </w:tcMar>
            <w:vAlign w:val="top"/>
          </w:tcPr>
          <w:p w:rsidR="00000000" w:rsidDel="00000000" w:rsidP="00000000" w:rsidRDefault="00000000" w:rsidRPr="00000000" w14:paraId="00001D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451354980468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DENOMINACION</w:t>
            </w:r>
          </w:p>
        </w:tc>
      </w:tr>
      <w:tr>
        <w:trPr>
          <w:cantSplit w:val="0"/>
          <w:trHeight w:val="49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1D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1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1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45358276367188" w:lineRule="auto"/>
              <w:ind w:left="82.847900390625" w:right="1070.4595947265625" w:firstLine="10.771179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Imprevistos para atención de desastres naturales o  emergencias</w:t>
            </w:r>
          </w:p>
        </w:tc>
      </w:tr>
    </w:tbl>
    <w:p w:rsidR="00000000" w:rsidDel="00000000" w:rsidP="00000000" w:rsidRDefault="00000000" w:rsidRPr="00000000" w14:paraId="00001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D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02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4. DESCRIPCION DE LAS CUENTAS </w:t>
      </w:r>
    </w:p>
    <w:p w:rsidR="00000000" w:rsidDel="00000000" w:rsidP="00000000" w:rsidRDefault="00000000" w:rsidRPr="00000000" w14:paraId="00001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92773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1. SERVICIOS PERSONALES </w:t>
      </w:r>
    </w:p>
    <w:p w:rsidR="00000000" w:rsidDel="00000000" w:rsidP="00000000" w:rsidRDefault="00000000" w:rsidRPr="00000000" w14:paraId="00001D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3.28758239746094" w:lineRule="auto"/>
        <w:ind w:left="25.958404541015625" w:right="1160.355224609375" w:hanging="3.80157470703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retribuciones que expresan, en términos presupuestarios, gastos que se  derivan de la relación del trabajador con el Estado. Estos gastos corresponden a prestación de  servicios personales en calidad de empleado permanente y no permanente. Incluye  retribuciones salariales de funcionarios de la administración central y administración  descentralizada (instituciones descentralizadas y empresas públicas), las contribuciones a los  sistemas de la seguridad social (públicos y privados), asignaciones familiares, servicios  extraordinarios y contribuciones directas como compensaciones sociales, beneficios  complementarios y otros adicionales no inherentes al sueldo. </w:t>
      </w:r>
    </w:p>
    <w:p w:rsidR="00000000" w:rsidDel="00000000" w:rsidP="00000000" w:rsidRDefault="00000000" w:rsidRPr="00000000" w14:paraId="00001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6365966796875" w:line="240" w:lineRule="auto"/>
        <w:ind w:left="27.436828613281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SUBRGUPO 11. Personal permanente </w:t>
      </w:r>
    </w:p>
    <w:p w:rsidR="00000000" w:rsidDel="00000000" w:rsidP="00000000" w:rsidRDefault="00000000" w:rsidRPr="00000000" w14:paraId="00001D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80296516418457" w:lineRule="auto"/>
        <w:ind w:left="27.64801025390625" w:right="1164.632568359375" w:hanging="5.4911804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retribuciones y contribuciones patronales del personal que desempeña  cargos de carácter permanente en las distintas instituciones del gobierno. </w:t>
      </w:r>
    </w:p>
    <w:p w:rsidR="00000000" w:rsidDel="00000000" w:rsidP="00000000" w:rsidRDefault="00000000" w:rsidRPr="00000000" w14:paraId="00001D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111. Sueldos básicos </w:t>
      </w:r>
    </w:p>
    <w:p w:rsidR="00000000" w:rsidDel="00000000" w:rsidP="00000000" w:rsidRDefault="00000000" w:rsidRPr="00000000" w14:paraId="00001D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90283203125" w:line="263.53108406066895" w:lineRule="auto"/>
        <w:ind w:left="27.64801025390625" w:right="1161.622314453125" w:hanging="5.49118041992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remuneraciones al personal de carácter permanente (excepto sueldos para  personal docente que se clasifica en la partida (112. sueldos básicos educación), que ha sido  nombrado de acuerdo a las leyes y normativas vigentes, por la contraprestación del trabajo  realizado. No incluye los adicionales por características individuales del empleado o  circunstanciales del cargo o función (a excepción de la antigüedad).  </w:t>
      </w:r>
    </w:p>
    <w:p w:rsidR="00000000" w:rsidDel="00000000" w:rsidP="00000000" w:rsidRDefault="00000000" w:rsidRPr="00000000" w14:paraId="00001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1752929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112. Sueldos básicos educación </w:t>
      </w:r>
    </w:p>
    <w:p w:rsidR="00000000" w:rsidDel="00000000" w:rsidP="00000000" w:rsidRDefault="00000000" w:rsidRPr="00000000" w14:paraId="00001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3.5308837890625" w:lineRule="auto"/>
        <w:ind w:left="26.591949462890625" w:right="1163.155517578125" w:hanging="4.43511962890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remuneraciones al personal docente de carácter permanente según horas  cátedra y docente con funciones en cargos administrativos. No incluye los adicionales por  características individuales del empleado o circunstanciales del cargo o función (a excepción  de la antigüedad). </w:t>
      </w:r>
    </w:p>
    <w:p w:rsidR="00000000" w:rsidDel="00000000" w:rsidP="00000000" w:rsidRDefault="00000000" w:rsidRPr="00000000" w14:paraId="00001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6684570312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11210. Sueldos básicos docentes </w:t>
      </w:r>
    </w:p>
    <w:p w:rsidR="00000000" w:rsidDel="00000000" w:rsidP="00000000" w:rsidRDefault="00000000" w:rsidRPr="00000000" w14:paraId="00001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2973632812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11220. Sueldos básicos docentes administrativos </w:t>
      </w:r>
    </w:p>
    <w:p w:rsidR="00000000" w:rsidDel="00000000" w:rsidP="00000000" w:rsidRDefault="00000000" w:rsidRPr="00000000" w14:paraId="00001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455566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113. Retribuciones a personal directivo y de control  </w:t>
      </w:r>
    </w:p>
    <w:p w:rsidR="00000000" w:rsidDel="00000000" w:rsidP="00000000" w:rsidRDefault="00000000" w:rsidRPr="00000000" w14:paraId="00001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8028221130371" w:lineRule="auto"/>
        <w:ind w:left="37.363128662109375" w:right="1165.478515625" w:hanging="15.206298828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en concepto de retribuciones a miembros de los Directorios y Comisiones de  Fiscalización de Empresas Públicas. </w:t>
      </w:r>
    </w:p>
    <w:p w:rsidR="00000000" w:rsidDel="00000000" w:rsidP="00000000" w:rsidRDefault="00000000" w:rsidRPr="00000000" w14:paraId="00001D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4304809570312"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114. Adicionales</w:t>
      </w:r>
    </w:p>
    <w:p w:rsidR="00000000" w:rsidDel="00000000" w:rsidP="00000000" w:rsidRDefault="00000000" w:rsidRPr="00000000" w14:paraId="00001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9295959472656"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12" name="image12.png"/>
            <a:graphic>
              <a:graphicData uri="http://schemas.openxmlformats.org/drawingml/2006/picture">
                <pic:pic>
                  <pic:nvPicPr>
                    <pic:cNvPr id="0" name="image12.png"/>
                    <pic:cNvPicPr preferRelativeResize="0"/>
                  </pic:nvPicPr>
                  <pic:blipFill>
                    <a:blip r:embed="rId70"/>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73 </w:t>
      </w:r>
    </w:p>
    <w:p w:rsidR="00000000" w:rsidDel="00000000" w:rsidP="00000000" w:rsidRDefault="00000000" w:rsidRPr="00000000" w14:paraId="00001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142246246338" w:lineRule="auto"/>
        <w:ind w:left="22.156829833984375" w:right="1158.487548828125" w:firstLine="0"/>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remunerativas que de acuerdo a la legislación vigente, corresponden a  las características individuales de los empleados y funcionarios o circunstanciales del cargo o  función que desempeña: título, riesgo, jefatura, cargo administrativo, zonaje, turnicidad, turno  mixto, nocturnidad, etc. </w:t>
      </w:r>
    </w:p>
    <w:p w:rsidR="00000000" w:rsidDel="00000000" w:rsidP="00000000" w:rsidRDefault="00000000" w:rsidRPr="00000000" w14:paraId="00001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4477539062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11410. Adicionales para empleados y funcionarios públicos no docentes </w:t>
      </w:r>
    </w:p>
    <w:p w:rsidR="00000000" w:rsidDel="00000000" w:rsidP="00000000" w:rsidRDefault="00000000" w:rsidRPr="00000000" w14:paraId="00001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3.53102684020996" w:lineRule="auto"/>
        <w:ind w:left="26.803131103515625" w:right="1163.365478515625" w:hanging="4.64630126953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remunerativas que de acuerdo a la legislación vigente, corresponden a las  características individuales de los empleados y funcionarios públicos de acuerdo a las  circunstanciales del cargo o función que desempeña: calificación académica, cargo  administrativo, cargo directivo, zonaje, conquistas contractuales, etc. </w:t>
      </w:r>
    </w:p>
    <w:p w:rsidR="00000000" w:rsidDel="00000000" w:rsidP="00000000" w:rsidRDefault="00000000" w:rsidRPr="00000000" w14:paraId="00001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114257812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11420. Adicionales para el personal docente </w:t>
      </w:r>
    </w:p>
    <w:p w:rsidR="00000000" w:rsidDel="00000000" w:rsidP="00000000" w:rsidRDefault="00000000" w:rsidRPr="00000000" w14:paraId="00001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3046875" w:line="263.67273330688477" w:lineRule="auto"/>
        <w:ind w:left="26.803131103515625" w:right="1159.222412109375" w:hanging="4.64630126953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remunerativas que de acuerdo a la legislación vigente, corresponden a las  características individuales de los docentes por horas o con funciones en cargos  administrativos de acuerdo a las circunstanciales del cargo o función que desempeña:  calificación académica, cargo administrativo, cargo directivo, zonaje, conquistas contractuales,  etc. </w:t>
      </w:r>
    </w:p>
    <w:p w:rsidR="00000000" w:rsidDel="00000000" w:rsidP="00000000" w:rsidRDefault="00000000" w:rsidRPr="00000000" w14:paraId="00001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897338867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115. Aguinaldo y decimocuarto mes </w:t>
      </w:r>
    </w:p>
    <w:p w:rsidR="00000000" w:rsidDel="00000000" w:rsidP="00000000" w:rsidRDefault="00000000" w:rsidRPr="00000000" w14:paraId="00001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0029296875" w:line="264.6667957305908" w:lineRule="auto"/>
        <w:ind w:left="25.958404541015625" w:right="1162.042236328125" w:hanging="3.80157470703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retribuciones que paga el Estado a los funcionarios públicos por décimo  cuarto mes de salario y décimo tercer mes (aguinaldo) en concepto de compensación social,  según normativa vigente. Se clasifican en: </w:t>
      </w:r>
    </w:p>
    <w:p w:rsidR="00000000" w:rsidDel="00000000" w:rsidP="00000000" w:rsidRDefault="00000000" w:rsidRPr="00000000" w14:paraId="00001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2270507812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11510. Décimo tercer mes </w:t>
      </w:r>
    </w:p>
    <w:p w:rsidR="00000000" w:rsidDel="00000000" w:rsidP="00000000" w:rsidRDefault="00000000" w:rsidRPr="00000000" w14:paraId="00001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93164062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11520. Décimo cuarto mes </w:t>
      </w:r>
    </w:p>
    <w:p w:rsidR="00000000" w:rsidDel="00000000" w:rsidP="00000000" w:rsidRDefault="00000000" w:rsidRPr="00000000" w14:paraId="00001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002929687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11530. Décimo tercer mes docentes </w:t>
      </w:r>
    </w:p>
    <w:p w:rsidR="00000000" w:rsidDel="00000000" w:rsidP="00000000" w:rsidRDefault="00000000" w:rsidRPr="00000000" w14:paraId="00001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29101562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11540. Décimo tercer mes docentes administrativos </w:t>
      </w:r>
    </w:p>
    <w:p w:rsidR="00000000" w:rsidDel="00000000" w:rsidP="00000000" w:rsidRDefault="00000000" w:rsidRPr="00000000" w14:paraId="00001D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93164062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11550. Décimo cuarto mes docentes </w:t>
      </w:r>
    </w:p>
    <w:p w:rsidR="00000000" w:rsidDel="00000000" w:rsidP="00000000" w:rsidRDefault="00000000" w:rsidRPr="00000000" w14:paraId="00001D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29418945312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11560. Décimo cuarto mes docentes administrativos </w:t>
      </w:r>
    </w:p>
    <w:p w:rsidR="00000000" w:rsidDel="00000000" w:rsidP="00000000" w:rsidRDefault="00000000" w:rsidRPr="00000000" w14:paraId="00001D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302001953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116. Complementos </w:t>
      </w:r>
    </w:p>
    <w:p w:rsidR="00000000" w:rsidDel="00000000" w:rsidP="00000000" w:rsidRDefault="00000000" w:rsidRPr="00000000" w14:paraId="00001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3212890625" w:line="263.5309410095215" w:lineRule="auto"/>
        <w:ind w:left="20.88958740234375" w:right="1163.792724609375" w:firstLine="1.267242431640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remuneración que se reconoce a los funcionarios públicos por concepto de  vacaciones, siempre que este reconocimiento se realice en el marco de una relación de  continuidad del vínculo laboral, de conformidad con lo que establece la legislación vigente. </w:t>
      </w:r>
    </w:p>
    <w:p w:rsidR="00000000" w:rsidDel="00000000" w:rsidP="00000000" w:rsidRDefault="00000000" w:rsidRPr="00000000" w14:paraId="00001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276611328125" w:line="265.80267906188965" w:lineRule="auto"/>
        <w:ind w:left="35.25115966796875" w:right="1163.69873046875" w:hanging="11.8272399902343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11610. Complementos para empleados y funcionarios públicos no  Docentes </w:t>
      </w:r>
    </w:p>
    <w:p w:rsidR="00000000" w:rsidDel="00000000" w:rsidP="00000000" w:rsidRDefault="00000000" w:rsidRPr="00000000" w14:paraId="00001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325439453125" w:line="263.8150405883789" w:lineRule="auto"/>
        <w:ind w:left="20.88958740234375" w:right="1158.563232421875" w:firstLine="16.89605712890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Remuneración que se reconoce a los empleados y funcionarios públicos que no pertenecen al  sector educación por horas o con funciones en cargos administrativos por concepto de  vacaciones. </w:t>
      </w:r>
    </w:p>
    <w:p w:rsidR="00000000" w:rsidDel="00000000" w:rsidP="00000000" w:rsidRDefault="00000000" w:rsidRPr="00000000" w14:paraId="00001D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7211914062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11620. Complementos para el personal docentes </w:t>
      </w:r>
    </w:p>
    <w:p w:rsidR="00000000" w:rsidDel="00000000" w:rsidP="00000000" w:rsidRDefault="00000000" w:rsidRPr="00000000" w14:paraId="00001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7269763946533" w:lineRule="auto"/>
        <w:ind w:left="26.803131103515625" w:right="1161.88720703125" w:firstLine="10.98251342773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Remuneración que se reconoce a los docentes por horas o con funciones en cargos  administrativos por concepto de vacaciones. </w:t>
      </w:r>
    </w:p>
    <w:p w:rsidR="00000000" w:rsidDel="00000000" w:rsidP="00000000" w:rsidRDefault="00000000" w:rsidRPr="00000000" w14:paraId="00001D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8999023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117. Contribuciones patronales</w:t>
      </w:r>
    </w:p>
    <w:p w:rsidR="00000000" w:rsidDel="00000000" w:rsidP="00000000" w:rsidRDefault="00000000" w:rsidRPr="00000000" w14:paraId="00001D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12945556640625"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6" name="image6.png"/>
            <a:graphic>
              <a:graphicData uri="http://schemas.openxmlformats.org/drawingml/2006/picture">
                <pic:pic>
                  <pic:nvPicPr>
                    <pic:cNvPr id="0" name="image6.png"/>
                    <pic:cNvPicPr preferRelativeResize="0"/>
                  </pic:nvPicPr>
                  <pic:blipFill>
                    <a:blip r:embed="rId71"/>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74 </w:t>
      </w:r>
    </w:p>
    <w:p w:rsidR="00000000" w:rsidDel="00000000" w:rsidP="00000000" w:rsidRDefault="00000000" w:rsidRPr="00000000" w14:paraId="00001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6253833770752" w:lineRule="auto"/>
        <w:ind w:left="25.958404541015625" w:right="1159.3701171875" w:hanging="3.80157470703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contribuciones patronales del Gobierno al sistema de seguridad y previsión  social en su carácter de empleador. Las contribuciones patronales son aportes obligatorios  definido por la institución donde el empleado labora y al sistema que cotice. Los aportes  patronales corresponden al sistema de salud, riesgo laboral y jubilaciones y pensiones. Se  clasifican en: </w:t>
      </w:r>
    </w:p>
    <w:p w:rsidR="00000000" w:rsidDel="00000000" w:rsidP="00000000" w:rsidRDefault="00000000" w:rsidRPr="00000000" w14:paraId="00001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40673828125" w:line="265.8023929595947" w:lineRule="auto"/>
        <w:ind w:left="26.591949462890625" w:right="1163.27392578125" w:hanging="3.16802978515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11710. Contribuciones al Instituto de Jubilaciones y Pensiones  (INJUPEMP) </w:t>
      </w:r>
    </w:p>
    <w:p w:rsidR="00000000" w:rsidDel="00000000" w:rsidP="00000000" w:rsidRDefault="00000000" w:rsidRPr="00000000" w14:paraId="00001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4169921875" w:line="265.8023929595947" w:lineRule="auto"/>
        <w:ind w:left="25.958404541015625" w:right="1165.26611328125" w:hanging="3.8015747070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contribuciones patronales para jubilaciones y pensiones del sistema de  seguridad social de los empleados y funcionarios públicos. </w:t>
      </w:r>
    </w:p>
    <w:p w:rsidR="00000000" w:rsidDel="00000000" w:rsidP="00000000" w:rsidRDefault="00000000" w:rsidRPr="00000000" w14:paraId="00001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4169921875" w:line="265.8023929595947" w:lineRule="auto"/>
        <w:ind w:left="26.591949462890625" w:right="1162.618408203125" w:hanging="3.16802978515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11720. Contribuciones al Instituto Nacional de Previsión del Magisterio  (INPREMA) </w:t>
      </w:r>
    </w:p>
    <w:p w:rsidR="00000000" w:rsidDel="00000000" w:rsidP="00000000" w:rsidRDefault="00000000" w:rsidRPr="00000000" w14:paraId="00001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62353515625" w:line="263.53065490722656" w:lineRule="auto"/>
        <w:ind w:left="25.958404541015625" w:right="1165.26611328125" w:hanging="3.8015747070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contribuciones patronales para jubilaciones y pensiones del sistema de  seguridad social del magisterio. </w:t>
      </w:r>
    </w:p>
    <w:p w:rsidR="00000000" w:rsidDel="00000000" w:rsidP="00000000" w:rsidRDefault="00000000" w:rsidRPr="00000000" w14:paraId="00001D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973632812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11730. Contribuciones al Instituto de Previsión Militar (IPM) </w:t>
      </w:r>
    </w:p>
    <w:p w:rsidR="00000000" w:rsidDel="00000000" w:rsidP="00000000" w:rsidRDefault="00000000" w:rsidRPr="00000000" w14:paraId="00001D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8023929595947" w:lineRule="auto"/>
        <w:ind w:left="25.958404541015625" w:right="1165.26611328125" w:hanging="3.8015747070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contribuciones patronales para jubilaciones y pensiones del sistema de  seguridad social Militar. </w:t>
      </w:r>
    </w:p>
    <w:p w:rsidR="00000000" w:rsidDel="00000000" w:rsidP="00000000" w:rsidRDefault="00000000" w:rsidRPr="00000000" w14:paraId="00001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11731. Contribuciones al Instituto de Previsión Militar – Cuota Patronal </w:t>
      </w:r>
    </w:p>
    <w:p w:rsidR="00000000" w:rsidDel="00000000" w:rsidP="00000000" w:rsidRDefault="00000000" w:rsidRPr="00000000" w14:paraId="00001D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80296516418457" w:lineRule="auto"/>
        <w:ind w:left="35.25115966796875" w:right="1159.332275390625" w:hanging="11.8272399902343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11732. Contribuciones al Instituto de Previsión Militar – Régimen de  Riesgos Especiales </w:t>
      </w:r>
    </w:p>
    <w:p w:rsidR="00000000" w:rsidDel="00000000" w:rsidP="00000000" w:rsidRDefault="00000000" w:rsidRPr="00000000" w14:paraId="00001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8232421875" w:line="452.09197998046875" w:lineRule="auto"/>
        <w:ind w:left="23.423919677734375" w:right="1415.94604492187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11733. Contribuciones al Instituto de Previsión Militar – Reserva Laboral AUXILIAR 11734. Contribuciones patronales al Hospital Militar </w:t>
      </w:r>
    </w:p>
    <w:p w:rsidR="00000000" w:rsidDel="00000000" w:rsidP="00000000" w:rsidRDefault="00000000" w:rsidRPr="00000000" w14:paraId="00001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892333984375" w:line="265.80296516418457" w:lineRule="auto"/>
        <w:ind w:left="35.25115966796875" w:right="1158.582763671875" w:hanging="11.8272399902343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11740. Contribuciones al Instituto de Previsión Social de los  Empleados de la Universidad Nacional Autónoma de Honduras (INPREUNAH) </w:t>
      </w:r>
    </w:p>
    <w:p w:rsidR="00000000" w:rsidDel="00000000" w:rsidP="00000000" w:rsidRDefault="00000000" w:rsidRPr="00000000" w14:paraId="00001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2294921875" w:line="263.53065490722656" w:lineRule="auto"/>
        <w:ind w:left="25.958404541015625" w:right="1165.26611328125" w:hanging="3.8015747070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contribuciones patronales para jubilaciones y pensiones del sistema de  seguridad social del INPREUNAH. </w:t>
      </w:r>
    </w:p>
    <w:p w:rsidR="00000000" w:rsidDel="00000000" w:rsidP="00000000" w:rsidRDefault="00000000" w:rsidRPr="00000000" w14:paraId="00001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9736328125" w:line="454.3637752532959" w:lineRule="auto"/>
        <w:ind w:left="22.156829833984375" w:right="1639.9517822265625" w:firstLine="1.2670898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11750. Contribuciones al Instituto Hondureño de Seguro Social (IHSS) </w:t>
      </w: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contribuciones patronales para el sistema de seguridad social. </w:t>
      </w:r>
    </w:p>
    <w:p w:rsidR="00000000" w:rsidDel="00000000" w:rsidP="00000000" w:rsidRDefault="00000000" w:rsidRPr="00000000" w14:paraId="00001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941650390625" w:line="264.0988826751709" w:lineRule="auto"/>
        <w:ind w:left="26.591949462890625" w:right="1162.6416015625" w:hanging="3.16802978515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11760. Contribuciones al Instituto Nacional de Formación Profesional  (INFOP) </w:t>
      </w:r>
    </w:p>
    <w:p w:rsidR="00000000" w:rsidDel="00000000" w:rsidP="00000000" w:rsidRDefault="00000000" w:rsidRPr="00000000" w14:paraId="00001D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2279052734375" w:line="240" w:lineRule="auto"/>
        <w:ind w:left="22.156829833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contribuciones patronales para el (INFOP).  </w:t>
      </w:r>
    </w:p>
    <w:p w:rsidR="00000000" w:rsidDel="00000000" w:rsidP="00000000" w:rsidRDefault="00000000" w:rsidRPr="00000000" w14:paraId="00001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4555664062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11790. Otras Contribuciones Patronales </w:t>
      </w:r>
    </w:p>
    <w:p w:rsidR="00000000" w:rsidDel="00000000" w:rsidP="00000000" w:rsidRDefault="00000000" w:rsidRPr="00000000" w14:paraId="00001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70581054688" w:line="265.7271194458008" w:lineRule="auto"/>
        <w:ind w:left="27.64801025390625" w:right="1163.787841796875" w:hanging="5.4911804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contribuciones patronales para sistemas de la seguridad social no  comprendidos en las cuentas anteriores.</w:t>
      </w:r>
    </w:p>
    <w:p w:rsidR="00000000" w:rsidDel="00000000" w:rsidP="00000000" w:rsidRDefault="00000000" w:rsidRPr="00000000" w14:paraId="00001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8895263671875"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8" name="image8.png"/>
            <a:graphic>
              <a:graphicData uri="http://schemas.openxmlformats.org/drawingml/2006/picture">
                <pic:pic>
                  <pic:nvPicPr>
                    <pic:cNvPr id="0" name="image8.png"/>
                    <pic:cNvPicPr preferRelativeResize="0"/>
                  </pic:nvPicPr>
                  <pic:blipFill>
                    <a:blip r:embed="rId72"/>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75 </w:t>
      </w:r>
    </w:p>
    <w:p w:rsidR="00000000" w:rsidDel="00000000" w:rsidP="00000000" w:rsidRDefault="00000000" w:rsidRPr="00000000" w14:paraId="00001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118. Dietas </w:t>
      </w:r>
    </w:p>
    <w:p w:rsidR="00000000" w:rsidDel="00000000" w:rsidP="00000000" w:rsidRDefault="00000000" w:rsidRPr="00000000" w14:paraId="00001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9638671875" w:line="263.53102684020996" w:lineRule="auto"/>
        <w:ind w:left="22.156829833984375" w:right="1159.81689453125" w:hanging="3.80157470703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retribución para el personal que participa en sesiones de órganos colegiados  representando a determinadas instituciones. Las dietas se asignan por asistencia a las  sesiones convocadas por el órgano respectivo. Por ejemplo, las sesiones de las juntas  directivas, de la Asamblea Legislativa, de los Concejos Municipales, entre otros. Esta  remuneración no determina la existencia de relación laboral de dependencia. Las Dietas no  son beneficios para funcionarios que tengan relación laboral con el gobierno, de conformidad  con lo que establece la legislación vigente.  </w:t>
      </w:r>
    </w:p>
    <w:p w:rsidR="00000000" w:rsidDel="00000000" w:rsidP="00000000" w:rsidRDefault="00000000" w:rsidRPr="00000000" w14:paraId="00001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36328125" w:line="240" w:lineRule="auto"/>
        <w:ind w:left="27.436828613281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SUBGRUPO 12. Personal no permanente </w:t>
      </w:r>
    </w:p>
    <w:p w:rsidR="00000000" w:rsidDel="00000000" w:rsidP="00000000" w:rsidRDefault="00000000" w:rsidRPr="00000000" w14:paraId="00001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3.81489753723145" w:lineRule="auto"/>
        <w:ind w:left="22.156829833984375" w:right="1158.564453125" w:firstLine="0"/>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retribuciones y contribuciones patronales del personal no permanente, Se  incluye remuneraciones del personal por contrato, personal transitorio y jornal, cualquiera  fuese la modalidad de pago. </w:t>
      </w:r>
    </w:p>
    <w:p w:rsidR="00000000" w:rsidDel="00000000" w:rsidP="00000000" w:rsidRDefault="00000000" w:rsidRPr="00000000" w14:paraId="00001D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170898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121. Sueldos básicos </w:t>
      </w:r>
    </w:p>
    <w:p w:rsidR="00000000" w:rsidDel="00000000" w:rsidP="00000000" w:rsidRDefault="00000000" w:rsidRPr="00000000" w14:paraId="00001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4.6667957305908" w:lineRule="auto"/>
        <w:ind w:left="25.958404541015625" w:right="1163.695068359375" w:hanging="3.80157470703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salarios básicos generales por la contraprestación del trabajo realizado ya  sea de carácter general u horas cátedra bajo la modalidad de contrato por tiempo definido  cuya vigencia no excederá el ejercicio fiscal. </w:t>
      </w:r>
    </w:p>
    <w:p w:rsidR="00000000" w:rsidDel="00000000" w:rsidP="00000000" w:rsidRDefault="00000000" w:rsidRPr="00000000" w14:paraId="00001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423217773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122. Jornales </w:t>
      </w:r>
    </w:p>
    <w:p w:rsidR="00000000" w:rsidDel="00000000" w:rsidP="00000000" w:rsidRDefault="00000000" w:rsidRPr="00000000" w14:paraId="00001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3.5309410095215" w:lineRule="auto"/>
        <w:ind w:left="25.958404541015625" w:right="1159.122314453125" w:hanging="3.80157470703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para salarios pagados por día o por hora a trabajadores que presten sus  servicios en las instituciones públicas, en ningún caso debe servir para pagar personal que  desempeñe funciones administrativas o técnicas. </w:t>
      </w:r>
    </w:p>
    <w:p w:rsidR="00000000" w:rsidDel="00000000" w:rsidP="00000000" w:rsidRDefault="00000000" w:rsidRPr="00000000" w14:paraId="00001D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22143554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123. Adicionales </w:t>
      </w:r>
    </w:p>
    <w:p w:rsidR="00000000" w:rsidDel="00000000" w:rsidP="00000000" w:rsidRDefault="00000000" w:rsidRPr="00000000" w14:paraId="00001D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4.6667957305908" w:lineRule="auto"/>
        <w:ind w:left="27.64801025390625" w:right="1164.598388671875" w:hanging="5.49118041992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remuneraciones periódicas que de acuerdo a la legislación vigente,  corresponden a las características individuales de los empleados y funcionarios o  circunstanciales del cargo o función que desempeña: título, riesgo, jefatura, etc. </w:t>
      </w:r>
    </w:p>
    <w:p w:rsidR="00000000" w:rsidDel="00000000" w:rsidP="00000000" w:rsidRDefault="00000000" w:rsidRPr="00000000" w14:paraId="00001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423217773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124. Aguinaldo y decimocuarto mes </w:t>
      </w:r>
    </w:p>
    <w:p w:rsidR="00000000" w:rsidDel="00000000" w:rsidP="00000000" w:rsidRDefault="00000000" w:rsidRPr="00000000" w14:paraId="00001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3.53102684020996" w:lineRule="auto"/>
        <w:ind w:left="32.928009033203125" w:right="1161.888427734375" w:hanging="10.7711791992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retribuciones que paga el Estado a los servidores públicos por décimo cuarto  mes de salario, décimo tercer mes (aguinaldo) en concepto de compensación social, según  normativa vigente. Se clasifican en: </w:t>
      </w:r>
    </w:p>
    <w:p w:rsidR="00000000" w:rsidDel="00000000" w:rsidP="00000000" w:rsidRDefault="00000000" w:rsidRPr="00000000" w14:paraId="00001D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21557617187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12410. Décimo tercer mes </w:t>
      </w:r>
    </w:p>
    <w:p w:rsidR="00000000" w:rsidDel="00000000" w:rsidP="00000000" w:rsidRDefault="00000000" w:rsidRPr="00000000" w14:paraId="00001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929565429687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12420. Décimo cuarto mes. </w:t>
      </w:r>
    </w:p>
    <w:p w:rsidR="00000000" w:rsidDel="00000000" w:rsidP="00000000" w:rsidRDefault="00000000" w:rsidRPr="00000000" w14:paraId="00001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29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125. Contribuciones patronales </w:t>
      </w:r>
    </w:p>
    <w:p w:rsidR="00000000" w:rsidDel="00000000" w:rsidP="00000000" w:rsidRDefault="00000000" w:rsidRPr="00000000" w14:paraId="00001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2962646484375" w:line="263.5309410095215" w:lineRule="auto"/>
        <w:ind w:left="31.4495849609375" w:right="1158.487548828125" w:firstLine="5.913543701171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Por contribuciones patronales del gobierno en su carácter de empleador que, de acuerdo a las  normas legales vigentes, abona a los sistemas de seguridad social y otras contribuciones  patronales. Se clasifican en:</w:t>
      </w:r>
    </w:p>
    <w:p w:rsidR="00000000" w:rsidDel="00000000" w:rsidP="00000000" w:rsidRDefault="00000000" w:rsidRPr="00000000" w14:paraId="00001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3.9424133300781"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16" name="image16.png"/>
            <a:graphic>
              <a:graphicData uri="http://schemas.openxmlformats.org/drawingml/2006/picture">
                <pic:pic>
                  <pic:nvPicPr>
                    <pic:cNvPr id="0" name="image16.png"/>
                    <pic:cNvPicPr preferRelativeResize="0"/>
                  </pic:nvPicPr>
                  <pic:blipFill>
                    <a:blip r:embed="rId73"/>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76 </w:t>
      </w:r>
    </w:p>
    <w:p w:rsidR="00000000" w:rsidDel="00000000" w:rsidP="00000000" w:rsidRDefault="00000000" w:rsidRPr="00000000" w14:paraId="00001D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90965461730957" w:lineRule="auto"/>
        <w:ind w:left="26.591949462890625" w:right="1163.27392578125" w:hanging="3.16802978515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12510. Contribuciones al Instituto de Jubilaciones y Pensiones  (INJUPEMP) </w:t>
      </w:r>
    </w:p>
    <w:p w:rsidR="00000000" w:rsidDel="00000000" w:rsidP="00000000" w:rsidRDefault="00000000" w:rsidRPr="00000000" w14:paraId="00001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288330078125" w:line="261.2589168548584" w:lineRule="auto"/>
        <w:ind w:left="26.591949462890625" w:right="1163.2763671875" w:hanging="3.1680297851562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12520. Contribuciones al Instituto Nacional de Previsión del Magisterio  (INPREMA) </w:t>
      </w:r>
    </w:p>
    <w:p w:rsidR="00000000" w:rsidDel="00000000" w:rsidP="00000000" w:rsidRDefault="00000000" w:rsidRPr="00000000" w14:paraId="00001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2231445312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12530. Contribuciones al Instituto de Previsión Militar (IPM) </w:t>
      </w:r>
    </w:p>
    <w:p w:rsidR="00000000" w:rsidDel="00000000" w:rsidP="00000000" w:rsidRDefault="00000000" w:rsidRPr="00000000" w14:paraId="00001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28466796875" w:line="263.53179931640625" w:lineRule="auto"/>
        <w:ind w:left="35.25115966796875" w:right="1163.69873046875" w:hanging="11.8272399902343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12540. Contribuciones al Instituto de Previsión Social de los  Empleados de la Universidad Nacional Autónoma de Honduras (INPREUNAH) </w:t>
      </w:r>
    </w:p>
    <w:p w:rsidR="00000000" w:rsidDel="00000000" w:rsidP="00000000" w:rsidRDefault="00000000" w:rsidRPr="00000000" w14:paraId="00001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2216796875" w:line="527.6297950744629" w:lineRule="auto"/>
        <w:ind w:left="23.423919677734375" w:right="1640.408935546875"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12550. Contribuciones al Instituto Hondureño de Seguro Social (IHSS) AUXILIAR 12560. Contribuciones al Instituto de Formación Profesional (INFOP) </w:t>
      </w:r>
    </w:p>
    <w:p w:rsidR="00000000" w:rsidDel="00000000" w:rsidP="00000000" w:rsidRDefault="00000000" w:rsidRPr="00000000" w14:paraId="00001D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143554687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12590. Otras contribuciones patronales </w:t>
      </w:r>
    </w:p>
    <w:p w:rsidR="00000000" w:rsidDel="00000000" w:rsidP="00000000" w:rsidRDefault="00000000" w:rsidRPr="00000000" w14:paraId="00001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129. Otros servicios personales </w:t>
      </w:r>
    </w:p>
    <w:p w:rsidR="00000000" w:rsidDel="00000000" w:rsidP="00000000" w:rsidRDefault="00000000" w:rsidRPr="00000000" w14:paraId="00001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037109375" w:line="240" w:lineRule="auto"/>
        <w:ind w:left="22.156829833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otros servicios no personales no comprendidos en las anteriores cuentas. </w:t>
      </w:r>
    </w:p>
    <w:p w:rsidR="00000000" w:rsidDel="00000000" w:rsidP="00000000" w:rsidRDefault="00000000" w:rsidRPr="00000000" w14:paraId="00001D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72924804687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12910. Contratos especiales </w:t>
      </w:r>
    </w:p>
    <w:p w:rsidR="00000000" w:rsidDel="00000000" w:rsidP="00000000" w:rsidRDefault="00000000" w:rsidRPr="00000000" w14:paraId="00001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3.60655784606934" w:lineRule="auto"/>
        <w:ind w:left="25.958404541015625" w:right="1160.009765625" w:hanging="3.801574707031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contratos de personal por un tiempo no mayor a 90 días en el periodo fiscal,  son contratos de personal que complementen la actividad propia de cada institución y obligan  a pagos mensuales. Incluye las contrataciones para cubrir ausencia de personal por el  goce de derechos adquiridos conforme a la normativa vigente como ser: licencia por  enfermedad, maternidad, becas, licencias remuneradas y no remuneradas. Dichas  contrataciones deberán contar con el respaldo legal que justifique la misma. </w:t>
      </w:r>
    </w:p>
    <w:p w:rsidR="00000000" w:rsidDel="00000000" w:rsidP="00000000" w:rsidRDefault="00000000" w:rsidRPr="00000000" w14:paraId="00001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564453125" w:line="240" w:lineRule="auto"/>
        <w:ind w:left="27.436828613281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SUBGRUPO 14. Retribuciones extraordinarias </w:t>
      </w:r>
    </w:p>
    <w:p w:rsidR="00000000" w:rsidDel="00000000" w:rsidP="00000000" w:rsidRDefault="00000000" w:rsidRPr="00000000" w14:paraId="00001D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5.80296516418457" w:lineRule="auto"/>
        <w:ind w:left="25.958404541015625" w:right="1163.154296875" w:hanging="3.8015747070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para retribuciones extraordinarias que corresponden a las siguientes categorías  salariales: </w:t>
      </w:r>
    </w:p>
    <w:p w:rsidR="00000000" w:rsidDel="00000000" w:rsidP="00000000" w:rsidRDefault="00000000" w:rsidRPr="00000000" w14:paraId="00001D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141. Horas extraordinarias </w:t>
      </w:r>
    </w:p>
    <w:p w:rsidR="00000000" w:rsidDel="00000000" w:rsidP="00000000" w:rsidRDefault="00000000" w:rsidRPr="00000000" w14:paraId="00001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3.5309410095215" w:lineRule="auto"/>
        <w:ind w:left="26.803131103515625" w:right="1163.997802734375" w:hanging="4.6463012695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que retribuyen servicios prestados al margen de horarios normales de labor, de  acuerdo a las normas legales vigentes. </w:t>
      </w:r>
    </w:p>
    <w:p w:rsidR="00000000" w:rsidDel="00000000" w:rsidP="00000000" w:rsidRDefault="00000000" w:rsidRPr="00000000" w14:paraId="00001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0226440429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142. Gastos de representación en el exterior </w:t>
      </w:r>
    </w:p>
    <w:p w:rsidR="00000000" w:rsidDel="00000000" w:rsidP="00000000" w:rsidRDefault="00000000" w:rsidRPr="00000000" w14:paraId="00001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55322265625" w:line="264.6668529510498" w:lineRule="auto"/>
        <w:ind w:left="27.64801025390625" w:right="1162.657470703125" w:firstLine="1.689605712890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Gastos de representación pagados al personal del Cuerpo Diplomático acreditado en el  exterior, tales como: embajadores, delegados permanentes ante los organismos  internacionales, encargados de negocio, etc. </w:t>
      </w:r>
    </w:p>
    <w:p w:rsidR="00000000" w:rsidDel="00000000" w:rsidP="00000000" w:rsidRDefault="00000000" w:rsidRPr="00000000" w14:paraId="00001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3429565429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143. Gastos de representación en el país</w:t>
      </w:r>
    </w:p>
    <w:p w:rsidR="00000000" w:rsidDel="00000000" w:rsidP="00000000" w:rsidRDefault="00000000" w:rsidRPr="00000000" w14:paraId="00001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6.3294982910156"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18" name="image18.png"/>
            <a:graphic>
              <a:graphicData uri="http://schemas.openxmlformats.org/drawingml/2006/picture">
                <pic:pic>
                  <pic:nvPicPr>
                    <pic:cNvPr id="0" name="image18.png"/>
                    <pic:cNvPicPr preferRelativeResize="0"/>
                  </pic:nvPicPr>
                  <pic:blipFill>
                    <a:blip r:embed="rId74"/>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77 </w:t>
      </w:r>
    </w:p>
    <w:p w:rsidR="00000000" w:rsidDel="00000000" w:rsidP="00000000" w:rsidRDefault="00000000" w:rsidRPr="00000000" w14:paraId="00001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18139266967773" w:lineRule="auto"/>
        <w:ind w:left="33.350372314453125" w:right="1158.480224609375" w:hanging="4.01275634765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Gastos pagados a altos funcionarios de los Poderes del estado, dentro del país de acuerdo a  las normas legales vigentes. </w:t>
      </w:r>
    </w:p>
    <w:p w:rsidR="00000000" w:rsidDel="00000000" w:rsidP="00000000" w:rsidRDefault="00000000" w:rsidRPr="00000000" w14:paraId="00001D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89599609375" w:line="240" w:lineRule="auto"/>
        <w:ind w:left="27.436828613281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SUBGRUPO 15. Asistencia social al personal </w:t>
      </w:r>
    </w:p>
    <w:p w:rsidR="00000000" w:rsidDel="00000000" w:rsidP="00000000" w:rsidRDefault="00000000" w:rsidRPr="00000000" w14:paraId="00001D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79296875" w:line="240" w:lineRule="auto"/>
        <w:ind w:left="22.156829833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asistencia social al personal. Se clasifican en: </w:t>
      </w:r>
    </w:p>
    <w:p w:rsidR="00000000" w:rsidDel="00000000" w:rsidP="00000000" w:rsidRDefault="00000000" w:rsidRPr="00000000" w14:paraId="00001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151. Seguro de riesgo de trabajo </w:t>
      </w:r>
    </w:p>
    <w:p w:rsidR="00000000" w:rsidDel="00000000" w:rsidP="00000000" w:rsidRDefault="00000000" w:rsidRPr="00000000" w14:paraId="00001D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452.0931816101074" w:lineRule="auto"/>
        <w:ind w:left="28.49273681640625" w:right="1914.603271484375" w:hanging="6.335906982421875"/>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contribuciones a cargo del gobierno por seguros de riesgo de trabajo. </w:t>
      </w: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159. Otra asistencia social al personal </w:t>
      </w:r>
    </w:p>
    <w:p w:rsidR="00000000" w:rsidDel="00000000" w:rsidP="00000000" w:rsidRDefault="00000000" w:rsidRPr="00000000" w14:paraId="00001D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86181640625" w:line="265.8035373687744" w:lineRule="auto"/>
        <w:ind w:left="27.64801025390625" w:right="1159.390869140625" w:hanging="5.4911804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destinadas a atender indemnizaciones por accidentes de trabajo u otras  causales legales. </w:t>
      </w:r>
    </w:p>
    <w:p w:rsidR="00000000" w:rsidDel="00000000" w:rsidP="00000000" w:rsidRDefault="00000000" w:rsidRPr="00000000" w14:paraId="00001D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02099609375" w:line="240" w:lineRule="auto"/>
        <w:ind w:left="27.436828613281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SUBGRUPO 16. Beneficios y compensaciones </w:t>
      </w:r>
    </w:p>
    <w:p w:rsidR="00000000" w:rsidDel="00000000" w:rsidP="00000000" w:rsidRDefault="00000000" w:rsidRPr="00000000" w14:paraId="00001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037109375" w:line="240" w:lineRule="auto"/>
        <w:ind w:left="22.156829833984375" w:right="0" w:firstLine="0"/>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por beneficios y compensaciones. Se clasifican en: </w:t>
      </w:r>
    </w:p>
    <w:p w:rsidR="00000000" w:rsidDel="00000000" w:rsidP="00000000" w:rsidRDefault="00000000" w:rsidRPr="00000000" w14:paraId="00001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161. Beneficios </w:t>
      </w:r>
    </w:p>
    <w:p w:rsidR="00000000" w:rsidDel="00000000" w:rsidP="00000000" w:rsidRDefault="00000000" w:rsidRPr="00000000" w14:paraId="00001D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80296516418457" w:lineRule="auto"/>
        <w:ind w:left="32.928009033203125" w:right="1158.948974609375" w:hanging="5.4911804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Otros beneficios laborales otorgados por el Gobierno, de conformidad con lo que establece la  normativa legal vigente. </w:t>
      </w:r>
    </w:p>
    <w:p w:rsidR="00000000" w:rsidDel="00000000" w:rsidP="00000000" w:rsidRDefault="00000000" w:rsidRPr="00000000" w14:paraId="00001D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4619140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162. Compensaciones </w:t>
      </w:r>
    </w:p>
    <w:p w:rsidR="00000000" w:rsidDel="00000000" w:rsidP="00000000" w:rsidRDefault="00000000" w:rsidRPr="00000000" w14:paraId="00001D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5.80296516418457" w:lineRule="auto"/>
        <w:ind w:left="27.64801025390625" w:right="1165.328369140625" w:firstLine="10.13763427734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Retribuciones por una sola vez originadas de prestaciones por retiro voluntario, despido y  compensaciones que revisten el carácter de extraordinario. </w:t>
      </w:r>
    </w:p>
    <w:p w:rsidR="00000000" w:rsidDel="00000000" w:rsidP="00000000" w:rsidRDefault="00000000" w:rsidRPr="00000000" w14:paraId="00001D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8232421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GRUPO 2. SERVICIOS NO PERSONALES </w:t>
      </w:r>
    </w:p>
    <w:p w:rsidR="00000000" w:rsidDel="00000000" w:rsidP="00000000" w:rsidRDefault="00000000" w:rsidRPr="00000000" w14:paraId="00001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3.5309410095215" w:lineRule="auto"/>
        <w:ind w:left="21.52313232421875" w:right="1158.8525390625" w:firstLine="0.63369750976562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destinadas a cubrir el uso de servicios básicos, arrendamientos, mantenimiento  y reparaciones, servicios profesionales y técnicos, servicios comerciales y financieros,  impuestas, tasas y derechos, pasajes y viáticos e intereses de instituciones financieras.  </w:t>
      </w:r>
    </w:p>
    <w:p w:rsidR="00000000" w:rsidDel="00000000" w:rsidP="00000000" w:rsidRDefault="00000000" w:rsidRPr="00000000" w14:paraId="00001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0224609375" w:line="263.530855178833" w:lineRule="auto"/>
        <w:ind w:left="26.803131103515625" w:right="1160.489501953125" w:firstLine="9.50408935546875"/>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Dichos servicios pueden ser prestados por personas naturales o jurídicas y por instituciones  públicas o privadas y estar amparados en contratos con personas físicas o jurídicas. Incluye  los servicios utilizados en los procesos productivos por las instituciones que desarrollan  actividades de carácter comercial, industrial o de servicios.  </w:t>
      </w:r>
    </w:p>
    <w:p w:rsidR="00000000" w:rsidDel="00000000" w:rsidP="00000000" w:rsidRDefault="00000000" w:rsidRPr="00000000" w14:paraId="00001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9736328125" w:line="240" w:lineRule="auto"/>
        <w:ind w:left="27.436828613281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SUBGRUPO 21. Servicios básicos </w:t>
      </w:r>
    </w:p>
    <w:p w:rsidR="00000000" w:rsidDel="00000000" w:rsidP="00000000" w:rsidRDefault="00000000" w:rsidRPr="00000000" w14:paraId="00001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72943115234375" w:line="263.5312271118164" w:lineRule="auto"/>
        <w:ind w:left="35.46234130859375" w:right="1164.422607421875" w:hanging="13.3055114746093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destinadas a cubrir el uso de energía eléctrica, agua, gas, transmisión de datos,  radiocomunicaciones, servicios de postal, telegráfico, telefónico y otros análogos. </w:t>
      </w:r>
    </w:p>
    <w:p w:rsidR="00000000" w:rsidDel="00000000" w:rsidP="00000000" w:rsidRDefault="00000000" w:rsidRPr="00000000" w14:paraId="00001D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058105468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211. Energía eléctrica </w:t>
      </w:r>
    </w:p>
    <w:p w:rsidR="00000000" w:rsidDel="00000000" w:rsidP="00000000" w:rsidRDefault="00000000" w:rsidRPr="00000000" w14:paraId="00001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55322265625" w:line="265.8027648925781" w:lineRule="auto"/>
        <w:ind w:left="26.591949462890625" w:right="1163.36669921875" w:hanging="4.4351196289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destinadas a cubrir el consumo de energía eléctrica, independientes de la fuente  de suministro. </w:t>
      </w:r>
    </w:p>
    <w:p w:rsidR="00000000" w:rsidDel="00000000" w:rsidP="00000000" w:rsidRDefault="00000000" w:rsidRPr="00000000" w14:paraId="00001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3432006835937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21110. Suministro de Energía Eléctrica</w:t>
      </w:r>
    </w:p>
    <w:p w:rsidR="00000000" w:rsidDel="00000000" w:rsidP="00000000" w:rsidRDefault="00000000" w:rsidRPr="00000000" w14:paraId="00001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5.1295471191406"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21" name="image22.png"/>
            <a:graphic>
              <a:graphicData uri="http://schemas.openxmlformats.org/drawingml/2006/picture">
                <pic:pic>
                  <pic:nvPicPr>
                    <pic:cNvPr id="0" name="image22.png"/>
                    <pic:cNvPicPr preferRelativeResize="0"/>
                  </pic:nvPicPr>
                  <pic:blipFill>
                    <a:blip r:embed="rId75"/>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78 </w:t>
      </w:r>
    </w:p>
    <w:p w:rsidR="00000000" w:rsidDel="00000000" w:rsidP="00000000" w:rsidRDefault="00000000" w:rsidRPr="00000000" w14:paraId="00001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21120. Energía Eléctrica para Reventa </w:t>
      </w:r>
    </w:p>
    <w:p w:rsidR="00000000" w:rsidDel="00000000" w:rsidP="00000000" w:rsidRDefault="00000000" w:rsidRPr="00000000" w14:paraId="00001D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5295410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212. Agua  </w:t>
      </w:r>
    </w:p>
    <w:p w:rsidR="00000000" w:rsidDel="00000000" w:rsidP="00000000" w:rsidRDefault="00000000" w:rsidRPr="00000000" w14:paraId="00001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63.53065490722656" w:lineRule="auto"/>
        <w:ind w:left="25.958404541015625" w:right="1162.965087890625" w:hanging="3.8015747070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destinadas a cubrir el consumo de agua, independientes de la fuente de  suministro.  </w:t>
      </w:r>
    </w:p>
    <w:p w:rsidR="00000000" w:rsidDel="00000000" w:rsidP="00000000" w:rsidRDefault="00000000" w:rsidRPr="00000000" w14:paraId="00001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363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213. Gas </w:t>
      </w:r>
    </w:p>
    <w:p w:rsidR="00000000" w:rsidDel="00000000" w:rsidP="00000000" w:rsidRDefault="00000000" w:rsidRPr="00000000" w14:paraId="00001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3046875" w:line="265.8023929595947" w:lineRule="auto"/>
        <w:ind w:left="33.350372314453125" w:right="1159.024658203125" w:hanging="11.19354248046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destinadas a cubrir el consumo de gas para el funcionamiento de las  instituciones públicas.  </w:t>
      </w:r>
    </w:p>
    <w:p w:rsidR="00000000" w:rsidDel="00000000" w:rsidP="00000000" w:rsidRDefault="00000000" w:rsidRPr="00000000" w14:paraId="00001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214. Comunicaciones </w:t>
      </w:r>
    </w:p>
    <w:p w:rsidR="00000000" w:rsidDel="00000000" w:rsidP="00000000" w:rsidRDefault="00000000" w:rsidRPr="00000000" w14:paraId="00001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248046875" w:line="266.3708782196045" w:lineRule="auto"/>
        <w:ind w:left="27.64801025390625" w:right="1162.408447265625" w:hanging="5.4911804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destinadas a cubrir los servicios telefónicos, servicios postales y telegráficos; así  como, cualquier otro tipo de comunicación.  </w:t>
      </w:r>
    </w:p>
    <w:p w:rsidR="00000000" w:rsidDel="00000000" w:rsidP="00000000" w:rsidRDefault="00000000" w:rsidRPr="00000000" w14:paraId="00001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523681640625" w:line="265.80296516418457" w:lineRule="auto"/>
        <w:ind w:left="22.156829833984375" w:right="1166.956787109375" w:firstLine="16.2623596191406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Incluye servicio telefónico de larga distancia al interior y exterior del país en los sistemas de  telefonía fija y móvil o celular.  </w:t>
      </w:r>
    </w:p>
    <w:p w:rsidR="00000000" w:rsidDel="00000000" w:rsidP="00000000" w:rsidRDefault="00000000" w:rsidRPr="00000000" w14:paraId="00001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2851562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21410. Correo postal </w:t>
      </w:r>
    </w:p>
    <w:p w:rsidR="00000000" w:rsidDel="00000000" w:rsidP="00000000" w:rsidRDefault="00000000" w:rsidRPr="00000000" w14:paraId="00001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303710937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21420. Telefonía fija </w:t>
      </w:r>
    </w:p>
    <w:p w:rsidR="00000000" w:rsidDel="00000000" w:rsidP="00000000" w:rsidRDefault="00000000" w:rsidRPr="00000000" w14:paraId="00001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21430. Telefonía celular </w:t>
      </w:r>
    </w:p>
    <w:p w:rsidR="00000000" w:rsidDel="00000000" w:rsidP="00000000" w:rsidRDefault="00000000" w:rsidRPr="00000000" w14:paraId="00001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150390625" w:line="240" w:lineRule="auto"/>
        <w:ind w:left="23.42391967773437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AUXILIAR 21440 Télex y telefax </w:t>
      </w:r>
    </w:p>
    <w:p w:rsidR="00000000" w:rsidDel="00000000" w:rsidP="00000000" w:rsidRDefault="00000000" w:rsidRPr="00000000" w14:paraId="00001D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1297607421875" w:line="240" w:lineRule="auto"/>
        <w:ind w:left="27.436828613281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SUBGRUPO 22. Alquileres y derechos sobre bienes intangibles </w:t>
      </w:r>
    </w:p>
    <w:p w:rsidR="00000000" w:rsidDel="00000000" w:rsidP="00000000" w:rsidRDefault="00000000" w:rsidRPr="00000000" w14:paraId="00001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29638671875" w:line="263.5309410095215" w:lineRule="auto"/>
        <w:ind w:left="22.156829833984375" w:right="1159.178466796875" w:firstLine="0"/>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destinadas al arriendo de bienes muebles e inmuebles. Incluye el alquiler de  tierras y terrenos considerados como activos no producidos (tierras, recursos naturales, etc.) y  los derechos sobre bines intangibles.  </w:t>
      </w:r>
    </w:p>
    <w:p w:rsidR="00000000" w:rsidDel="00000000" w:rsidP="00000000" w:rsidRDefault="00000000" w:rsidRPr="00000000" w14:paraId="00001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223632812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221. Alquiler de edificios, viviendas y locales </w:t>
      </w:r>
    </w:p>
    <w:p w:rsidR="00000000" w:rsidDel="00000000" w:rsidP="00000000" w:rsidRDefault="00000000" w:rsidRPr="00000000" w14:paraId="00001D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8583984375" w:line="265.8023929595947" w:lineRule="auto"/>
        <w:ind w:left="32.928009033203125" w:right="1160.777587890625" w:hanging="10.7711791992187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destinadas al arriendo de inmuebles como locales para oficinas, escuelas y  habitaciones que se utilizarán en el desarrollo de las actividades de las instituciones públicas. </w:t>
      </w:r>
    </w:p>
    <w:p w:rsidR="00000000" w:rsidDel="00000000" w:rsidP="00000000" w:rsidRDefault="00000000" w:rsidRPr="00000000" w14:paraId="00001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2376708984375" w:line="240" w:lineRule="auto"/>
        <w:ind w:left="28.49273681640625" w:right="0" w:firstLine="0"/>
        <w:jc w:val="left"/>
        <w:rPr>
          <w:rFonts w:ascii="Arial" w:cs="Arial" w:eastAsia="Arial" w:hAnsi="Arial"/>
          <w:b w:val="1"/>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1"/>
          <w:i w:val="0"/>
          <w:smallCaps w:val="0"/>
          <w:strike w:val="0"/>
          <w:color w:val="000000"/>
          <w:sz w:val="21.1200008392334"/>
          <w:szCs w:val="21.1200008392334"/>
          <w:u w:val="none"/>
          <w:shd w:fill="auto" w:val="clear"/>
          <w:vertAlign w:val="baseline"/>
          <w:rtl w:val="0"/>
        </w:rPr>
        <w:t xml:space="preserve">OBJETO 222. Alquiler de equipos y maquinaria  </w:t>
      </w:r>
    </w:p>
    <w:p w:rsidR="00000000" w:rsidDel="00000000" w:rsidP="00000000" w:rsidRDefault="00000000" w:rsidRPr="00000000" w14:paraId="00001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2955322265625" w:line="263.64452362060547" w:lineRule="auto"/>
        <w:ind w:left="22.156829833984375" w:right="1159.16015625" w:firstLine="0"/>
        <w:jc w:val="both"/>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Asignaciones destinadas al arriendo de máquinas contables, fotocopiadoras, equipos de  operaciones auxiliares que se utilizan en actividades propias de las oficinas. Incluyen el  alquiler de equipos de computación (unidad central de proceso, impresoras, pantalla, teclado,  terminales, controladores, adaptadores y otros elementos complementarios). Incluyen además  el arriendo de espacios en bases de datos, servidores y páginas electrónicas. Comprende  además, el arriendo de equipos sanitarios y de laboratorio y el equipo educacional necesario. </w:t>
      </w:r>
    </w:p>
    <w:p w:rsidR="00000000" w:rsidDel="00000000" w:rsidP="00000000" w:rsidRDefault="00000000" w:rsidRPr="00000000" w14:paraId="00001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2266845703125" w:line="263.5309410095215" w:lineRule="auto"/>
        <w:ind w:left="26.803131103515625" w:right="1160.279541015625" w:hanging="4.64630126953125"/>
        <w:jc w:val="left"/>
        <w:rPr>
          <w:rFonts w:ascii="Arial" w:cs="Arial" w:eastAsia="Arial" w:hAnsi="Arial"/>
          <w:b w:val="0"/>
          <w:i w:val="0"/>
          <w:smallCaps w:val="0"/>
          <w:strike w:val="0"/>
          <w:color w:val="000000"/>
          <w:sz w:val="21.1200008392334"/>
          <w:szCs w:val="21.1200008392334"/>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Arriendo de vehículos motorizados y no motorizados. Incluye grúas, elevadores y el  arrendamiento de animales cuando sea procedente.</w:t>
      </w:r>
    </w:p>
    <w:p w:rsidR="00000000" w:rsidDel="00000000" w:rsidP="00000000" w:rsidRDefault="00000000" w:rsidRPr="00000000" w14:paraId="00001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1423645019531" w:line="240" w:lineRule="auto"/>
        <w:ind w:left="0" w:right="0" w:firstLine="0"/>
        <w:jc w:val="right"/>
        <w:rPr>
          <w:rFonts w:ascii="Book Antiqua" w:cs="Book Antiqua" w:eastAsia="Book Antiqua" w:hAnsi="Book Antiqua"/>
          <w:b w:val="0"/>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Pr>
        <w:drawing>
          <wp:inline distB="19050" distT="19050" distL="19050" distR="19050">
            <wp:extent cx="469392" cy="306324"/>
            <wp:effectExtent b="0" l="0" r="0" t="0"/>
            <wp:docPr id="23" name="image25.png"/>
            <a:graphic>
              <a:graphicData uri="http://schemas.openxmlformats.org/drawingml/2006/picture">
                <pic:pic>
                  <pic:nvPicPr>
                    <pic:cNvPr id="0" name="image25.png"/>
                    <pic:cNvPicPr preferRelativeResize="0"/>
                  </pic:nvPicPr>
                  <pic:blipFill>
                    <a:blip r:embed="rId76"/>
                    <a:srcRect b="0" l="0" r="0" t="0"/>
                    <a:stretch>
                      <a:fillRect/>
                    </a:stretch>
                  </pic:blipFill>
                  <pic:spPr>
                    <a:xfrm>
                      <a:off x="0" y="0"/>
                      <a:ext cx="469392" cy="306324"/>
                    </a:xfrm>
                    <a:prstGeom prst="rect"/>
                    <a:ln/>
                  </pic:spPr>
                </pic:pic>
              </a:graphicData>
            </a:graphic>
          </wp:inline>
        </w:drawing>
      </w:r>
      <w:r w:rsidDel="00000000" w:rsidR="00000000" w:rsidRPr="00000000">
        <w:rPr>
          <w:rFonts w:ascii="Book Antiqua" w:cs="Book Antiqua" w:eastAsia="Book Antiqua" w:hAnsi="Book Antiqua"/>
          <w:b w:val="0"/>
          <w:i w:val="0"/>
          <w:smallCaps w:val="0"/>
          <w:strike w:val="0"/>
          <w:color w:val="000000"/>
          <w:sz w:val="28.079999923706055"/>
          <w:szCs w:val="28.079999923706055"/>
          <w:u w:val="none"/>
          <w:shd w:fill="auto" w:val="clear"/>
          <w:vertAlign w:val="baseline"/>
          <w:rtl w:val="0"/>
        </w:rPr>
        <w:t xml:space="preserve">79 </w:t>
      </w:r>
    </w:p>
    <w:sectPr>
      <w:pgSz w:h="15840" w:w="12240" w:orient="portrait"/>
      <w:pgMar w:bottom="467.99999237060547" w:top="643.199462890625" w:left="1682.8799438476562" w:right="482.398681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Calibri"/>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35.png"/><Relationship Id="rId42" Type="http://schemas.openxmlformats.org/officeDocument/2006/relationships/image" Target="media/image33.png"/><Relationship Id="rId41" Type="http://schemas.openxmlformats.org/officeDocument/2006/relationships/image" Target="media/image36.png"/><Relationship Id="rId44" Type="http://schemas.openxmlformats.org/officeDocument/2006/relationships/image" Target="media/image37.png"/><Relationship Id="rId43" Type="http://schemas.openxmlformats.org/officeDocument/2006/relationships/image" Target="media/image34.png"/><Relationship Id="rId46" Type="http://schemas.openxmlformats.org/officeDocument/2006/relationships/image" Target="media/image39.png"/><Relationship Id="rId45" Type="http://schemas.openxmlformats.org/officeDocument/2006/relationships/image" Target="media/image3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7.png"/><Relationship Id="rId48" Type="http://schemas.openxmlformats.org/officeDocument/2006/relationships/image" Target="media/image43.png"/><Relationship Id="rId47" Type="http://schemas.openxmlformats.org/officeDocument/2006/relationships/image" Target="media/image42.png"/><Relationship Id="rId49" Type="http://schemas.openxmlformats.org/officeDocument/2006/relationships/image" Target="media/image40.png"/><Relationship Id="rId5" Type="http://schemas.openxmlformats.org/officeDocument/2006/relationships/styles" Target="styles.xml"/><Relationship Id="rId6" Type="http://schemas.openxmlformats.org/officeDocument/2006/relationships/image" Target="media/image80.png"/><Relationship Id="rId7" Type="http://schemas.openxmlformats.org/officeDocument/2006/relationships/image" Target="media/image56.png"/><Relationship Id="rId8" Type="http://schemas.openxmlformats.org/officeDocument/2006/relationships/image" Target="media/image78.png"/><Relationship Id="rId73" Type="http://schemas.openxmlformats.org/officeDocument/2006/relationships/image" Target="media/image16.png"/><Relationship Id="rId72" Type="http://schemas.openxmlformats.org/officeDocument/2006/relationships/image" Target="media/image8.png"/><Relationship Id="rId31" Type="http://schemas.openxmlformats.org/officeDocument/2006/relationships/image" Target="media/image13.png"/><Relationship Id="rId75" Type="http://schemas.openxmlformats.org/officeDocument/2006/relationships/image" Target="media/image22.png"/><Relationship Id="rId30" Type="http://schemas.openxmlformats.org/officeDocument/2006/relationships/image" Target="media/image17.png"/><Relationship Id="rId74" Type="http://schemas.openxmlformats.org/officeDocument/2006/relationships/image" Target="media/image18.png"/><Relationship Id="rId33" Type="http://schemas.openxmlformats.org/officeDocument/2006/relationships/image" Target="media/image19.png"/><Relationship Id="rId32" Type="http://schemas.openxmlformats.org/officeDocument/2006/relationships/image" Target="media/image14.png"/><Relationship Id="rId76" Type="http://schemas.openxmlformats.org/officeDocument/2006/relationships/image" Target="media/image25.png"/><Relationship Id="rId35" Type="http://schemas.openxmlformats.org/officeDocument/2006/relationships/image" Target="media/image23.png"/><Relationship Id="rId34" Type="http://schemas.openxmlformats.org/officeDocument/2006/relationships/image" Target="media/image20.png"/><Relationship Id="rId71" Type="http://schemas.openxmlformats.org/officeDocument/2006/relationships/image" Target="media/image6.png"/><Relationship Id="rId70" Type="http://schemas.openxmlformats.org/officeDocument/2006/relationships/image" Target="media/image12.png"/><Relationship Id="rId37" Type="http://schemas.openxmlformats.org/officeDocument/2006/relationships/image" Target="media/image31.png"/><Relationship Id="rId36" Type="http://schemas.openxmlformats.org/officeDocument/2006/relationships/image" Target="media/image29.png"/><Relationship Id="rId39" Type="http://schemas.openxmlformats.org/officeDocument/2006/relationships/image" Target="media/image28.png"/><Relationship Id="rId38" Type="http://schemas.openxmlformats.org/officeDocument/2006/relationships/image" Target="media/image27.png"/><Relationship Id="rId62" Type="http://schemas.openxmlformats.org/officeDocument/2006/relationships/image" Target="media/image70.png"/><Relationship Id="rId61" Type="http://schemas.openxmlformats.org/officeDocument/2006/relationships/image" Target="media/image61.png"/><Relationship Id="rId20" Type="http://schemas.openxmlformats.org/officeDocument/2006/relationships/image" Target="media/image66.png"/><Relationship Id="rId64" Type="http://schemas.openxmlformats.org/officeDocument/2006/relationships/image" Target="media/image67.png"/><Relationship Id="rId63" Type="http://schemas.openxmlformats.org/officeDocument/2006/relationships/image" Target="media/image72.png"/><Relationship Id="rId22" Type="http://schemas.openxmlformats.org/officeDocument/2006/relationships/image" Target="media/image74.png"/><Relationship Id="rId66" Type="http://schemas.openxmlformats.org/officeDocument/2006/relationships/image" Target="media/image4.png"/><Relationship Id="rId21" Type="http://schemas.openxmlformats.org/officeDocument/2006/relationships/image" Target="media/image68.png"/><Relationship Id="rId65" Type="http://schemas.openxmlformats.org/officeDocument/2006/relationships/image" Target="media/image3.png"/><Relationship Id="rId24" Type="http://schemas.openxmlformats.org/officeDocument/2006/relationships/image" Target="media/image73.png"/><Relationship Id="rId68" Type="http://schemas.openxmlformats.org/officeDocument/2006/relationships/image" Target="media/image2.png"/><Relationship Id="rId23" Type="http://schemas.openxmlformats.org/officeDocument/2006/relationships/image" Target="media/image75.png"/><Relationship Id="rId67" Type="http://schemas.openxmlformats.org/officeDocument/2006/relationships/image" Target="media/image1.png"/><Relationship Id="rId60" Type="http://schemas.openxmlformats.org/officeDocument/2006/relationships/image" Target="media/image59.png"/><Relationship Id="rId26" Type="http://schemas.openxmlformats.org/officeDocument/2006/relationships/image" Target="media/image11.png"/><Relationship Id="rId25" Type="http://schemas.openxmlformats.org/officeDocument/2006/relationships/image" Target="media/image9.png"/><Relationship Id="rId69" Type="http://schemas.openxmlformats.org/officeDocument/2006/relationships/image" Target="media/image10.png"/><Relationship Id="rId28" Type="http://schemas.openxmlformats.org/officeDocument/2006/relationships/image" Target="media/image7.png"/><Relationship Id="rId27" Type="http://schemas.openxmlformats.org/officeDocument/2006/relationships/image" Target="media/image5.png"/><Relationship Id="rId29" Type="http://schemas.openxmlformats.org/officeDocument/2006/relationships/image" Target="media/image15.png"/><Relationship Id="rId51" Type="http://schemas.openxmlformats.org/officeDocument/2006/relationships/image" Target="media/image47.png"/><Relationship Id="rId50" Type="http://schemas.openxmlformats.org/officeDocument/2006/relationships/image" Target="media/image41.png"/><Relationship Id="rId53" Type="http://schemas.openxmlformats.org/officeDocument/2006/relationships/image" Target="media/image44.png"/><Relationship Id="rId52" Type="http://schemas.openxmlformats.org/officeDocument/2006/relationships/image" Target="media/image48.png"/><Relationship Id="rId11" Type="http://schemas.openxmlformats.org/officeDocument/2006/relationships/image" Target="media/image51.png"/><Relationship Id="rId55" Type="http://schemas.openxmlformats.org/officeDocument/2006/relationships/image" Target="media/image57.png"/><Relationship Id="rId10" Type="http://schemas.openxmlformats.org/officeDocument/2006/relationships/image" Target="media/image45.png"/><Relationship Id="rId54" Type="http://schemas.openxmlformats.org/officeDocument/2006/relationships/image" Target="media/image46.png"/><Relationship Id="rId13" Type="http://schemas.openxmlformats.org/officeDocument/2006/relationships/image" Target="media/image49.png"/><Relationship Id="rId57" Type="http://schemas.openxmlformats.org/officeDocument/2006/relationships/image" Target="media/image55.png"/><Relationship Id="rId12" Type="http://schemas.openxmlformats.org/officeDocument/2006/relationships/image" Target="media/image52.png"/><Relationship Id="rId56" Type="http://schemas.openxmlformats.org/officeDocument/2006/relationships/image" Target="media/image53.png"/><Relationship Id="rId15" Type="http://schemas.openxmlformats.org/officeDocument/2006/relationships/image" Target="media/image64.png"/><Relationship Id="rId59" Type="http://schemas.openxmlformats.org/officeDocument/2006/relationships/image" Target="media/image65.png"/><Relationship Id="rId14" Type="http://schemas.openxmlformats.org/officeDocument/2006/relationships/image" Target="media/image50.png"/><Relationship Id="rId58" Type="http://schemas.openxmlformats.org/officeDocument/2006/relationships/image" Target="media/image63.png"/><Relationship Id="rId17" Type="http://schemas.openxmlformats.org/officeDocument/2006/relationships/image" Target="media/image60.png"/><Relationship Id="rId16" Type="http://schemas.openxmlformats.org/officeDocument/2006/relationships/image" Target="media/image58.png"/><Relationship Id="rId19" Type="http://schemas.openxmlformats.org/officeDocument/2006/relationships/image" Target="media/image71.png"/><Relationship Id="rId18" Type="http://schemas.openxmlformats.org/officeDocument/2006/relationships/image" Target="media/image69.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